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9" w:rsidRDefault="005E05B9" w:rsidP="005E05B9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</w:p>
    <w:p w:rsidR="005E05B9" w:rsidRDefault="005E05B9" w:rsidP="005E05B9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05B9" w:rsidRPr="000B005D" w:rsidRDefault="005E05B9" w:rsidP="005E05B9">
      <w:pPr>
        <w:pStyle w:val="Nadpis7"/>
        <w:spacing w:before="0" w:after="0"/>
        <w:rPr>
          <w:rFonts w:ascii="Arial" w:hAnsi="Arial" w:cs="Arial"/>
        </w:rPr>
      </w:pPr>
    </w:p>
    <w:p w:rsidR="003C35D0" w:rsidRPr="003C35D0" w:rsidRDefault="005E05B9" w:rsidP="003C35D0">
      <w:pPr>
        <w:pStyle w:val="Nadpis7"/>
        <w:ind w:left="1701" w:hanging="1701"/>
        <w:rPr>
          <w:rFonts w:ascii="Arial" w:hAnsi="Arial" w:cs="Arial"/>
          <w:color w:val="000000"/>
        </w:rPr>
      </w:pPr>
      <w:r w:rsidRPr="003C35D0">
        <w:rPr>
          <w:rFonts w:ascii="Arial" w:hAnsi="Arial" w:cs="Arial"/>
          <w:b/>
        </w:rPr>
        <w:t>NÁZEV AKCE</w:t>
      </w:r>
      <w:r w:rsidR="003C35D0">
        <w:rPr>
          <w:rFonts w:ascii="Arial" w:hAnsi="Arial" w:cs="Arial"/>
          <w:b/>
        </w:rPr>
        <w:t>:</w:t>
      </w:r>
      <w:r w:rsidRPr="003C35D0">
        <w:rPr>
          <w:rFonts w:ascii="Arial" w:hAnsi="Arial" w:cs="Arial"/>
          <w:b/>
        </w:rPr>
        <w:t xml:space="preserve"> </w:t>
      </w:r>
      <w:r w:rsidR="003C35D0" w:rsidRPr="003C35D0">
        <w:rPr>
          <w:rFonts w:ascii="Arial" w:hAnsi="Arial" w:cs="Arial"/>
          <w:color w:val="000000"/>
        </w:rPr>
        <w:t xml:space="preserve">„Zajištění hladinové vodní záchranné služby </w:t>
      </w:r>
      <w:r w:rsidR="003C35D0" w:rsidRPr="003C35D0">
        <w:rPr>
          <w:rFonts w:ascii="Arial" w:hAnsi="Arial" w:cs="Arial"/>
        </w:rPr>
        <w:t xml:space="preserve">volnočasového areálu </w:t>
      </w:r>
      <w:r w:rsidR="003C35D0" w:rsidRPr="003C35D0">
        <w:rPr>
          <w:rFonts w:ascii="Arial" w:hAnsi="Arial" w:cs="Arial"/>
          <w:color w:val="000000"/>
        </w:rPr>
        <w:t>Rolava v Karlových Varech na rok 2017“</w:t>
      </w:r>
    </w:p>
    <w:p w:rsidR="005E05B9" w:rsidRPr="004B5BBC" w:rsidRDefault="005E05B9" w:rsidP="005E05B9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83603B" w:rsidRDefault="005E05B9" w:rsidP="0007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5E05B9" w:rsidRPr="0083603B" w:rsidRDefault="005E05B9" w:rsidP="0007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5E05B9" w:rsidRPr="0083603B" w:rsidRDefault="005E05B9" w:rsidP="000736E2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05B9" w:rsidRPr="00A91B36" w:rsidRDefault="005E05B9" w:rsidP="000736E2">
            <w:pPr>
              <w:rPr>
                <w:rFonts w:ascii="Arial" w:hAnsi="Arial" w:cs="Arial"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83603B" w:rsidRDefault="005E05B9" w:rsidP="000736E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C315FE" w:rsidRDefault="005E05B9" w:rsidP="000736E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C315FE" w:rsidRDefault="005E05B9" w:rsidP="000736E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5E05B9" w:rsidRPr="00BE2E3B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4B5BBC" w:rsidRDefault="005E05B9" w:rsidP="000736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05B9" w:rsidRPr="004B5BBC" w:rsidRDefault="005E05B9" w:rsidP="000736E2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</w:tcPr>
          <w:p w:rsidR="005E05B9" w:rsidRPr="00C735AF" w:rsidRDefault="005E05B9" w:rsidP="000736E2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3685" w:type="dxa"/>
            <w:shd w:val="clear" w:color="auto" w:fill="DAEEF3"/>
          </w:tcPr>
          <w:p w:rsidR="005E05B9" w:rsidRDefault="005E05B9" w:rsidP="00073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5E05B9" w:rsidRPr="004B5BBC" w:rsidRDefault="005E05B9" w:rsidP="000736E2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05B9" w:rsidRPr="004327BB" w:rsidRDefault="005E05B9" w:rsidP="005E05B9">
      <w:pPr>
        <w:rPr>
          <w:rFonts w:ascii="Arial" w:hAnsi="Arial" w:cs="Arial"/>
        </w:rPr>
      </w:pPr>
    </w:p>
    <w:p w:rsidR="005E05B9" w:rsidRPr="004B5BBC" w:rsidRDefault="005E05B9" w:rsidP="005E05B9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E05B9" w:rsidRPr="004B5BBC" w:rsidTr="000736E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5B9" w:rsidRPr="004B5BBC" w:rsidRDefault="005E05B9" w:rsidP="000736E2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5E05B9" w:rsidRPr="004B5BBC" w:rsidTr="000736E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i/>
              </w:rPr>
            </w:pPr>
          </w:p>
        </w:tc>
      </w:tr>
      <w:tr w:rsidR="005E05B9" w:rsidRPr="004B5BBC" w:rsidTr="000736E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05B9" w:rsidRPr="004B5BBC" w:rsidRDefault="005E05B9" w:rsidP="000736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05B9" w:rsidRDefault="005E05B9" w:rsidP="0007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05B9" w:rsidRPr="004B5BBC" w:rsidRDefault="005E05B9" w:rsidP="000736E2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E05B9" w:rsidRPr="004327BB" w:rsidRDefault="005E05B9" w:rsidP="005E05B9">
      <w:pPr>
        <w:rPr>
          <w:rFonts w:ascii="Arial" w:hAnsi="Arial" w:cs="Arial"/>
          <w:u w:val="single"/>
        </w:rPr>
      </w:pPr>
    </w:p>
    <w:p w:rsidR="005E05B9" w:rsidRPr="004B5BBC" w:rsidRDefault="005E05B9" w:rsidP="005E05B9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E05B9" w:rsidRPr="004B5BBC" w:rsidTr="000736E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05B9" w:rsidRPr="004B5BBC" w:rsidRDefault="005E05B9" w:rsidP="000736E2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5E05B9" w:rsidRPr="004B5BBC" w:rsidTr="000736E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05B9" w:rsidRPr="004B5BBC" w:rsidRDefault="005E05B9" w:rsidP="000736E2">
            <w:pPr>
              <w:rPr>
                <w:rFonts w:ascii="Arial" w:hAnsi="Arial" w:cs="Arial"/>
                <w:b/>
              </w:rPr>
            </w:pPr>
          </w:p>
        </w:tc>
      </w:tr>
      <w:tr w:rsidR="005E05B9" w:rsidRPr="004B5BBC" w:rsidTr="000736E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05B9" w:rsidRPr="004B5BBC" w:rsidRDefault="005E05B9" w:rsidP="007D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 xml:space="preserve">hůta </w:t>
            </w:r>
            <w:r w:rsidR="007D30B4">
              <w:rPr>
                <w:rFonts w:ascii="Arial" w:hAnsi="Arial" w:cs="Arial"/>
              </w:rPr>
              <w:t>plnění</w:t>
            </w:r>
            <w:r w:rsidRPr="004B5BBC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vAlign w:val="center"/>
          </w:tcPr>
          <w:p w:rsidR="005E05B9" w:rsidRPr="004B5BBC" w:rsidRDefault="003C35D0" w:rsidP="003C3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E05B9" w:rsidRPr="004327BB" w:rsidRDefault="005E05B9" w:rsidP="005E05B9">
      <w:pPr>
        <w:rPr>
          <w:rFonts w:ascii="Arial" w:hAnsi="Arial" w:cs="Arial"/>
        </w:rPr>
      </w:pPr>
    </w:p>
    <w:p w:rsidR="005E05B9" w:rsidRDefault="005E05B9" w:rsidP="005E05B9">
      <w:pPr>
        <w:rPr>
          <w:rFonts w:ascii="Arial" w:hAnsi="Arial" w:cs="Arial"/>
        </w:rPr>
      </w:pPr>
    </w:p>
    <w:p w:rsidR="003C35D0" w:rsidRDefault="003C35D0" w:rsidP="005E05B9">
      <w:pPr>
        <w:rPr>
          <w:rFonts w:ascii="Arial" w:hAnsi="Arial" w:cs="Arial"/>
        </w:rPr>
      </w:pPr>
    </w:p>
    <w:p w:rsidR="005E05B9" w:rsidRPr="004327BB" w:rsidRDefault="005E05B9" w:rsidP="005E05B9">
      <w:pPr>
        <w:rPr>
          <w:rFonts w:ascii="Arial" w:hAnsi="Arial" w:cs="Arial"/>
        </w:rPr>
      </w:pPr>
    </w:p>
    <w:p w:rsidR="005E05B9" w:rsidRPr="004B5BBC" w:rsidRDefault="005E05B9" w:rsidP="005E05B9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5E05B9" w:rsidRDefault="005E05B9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Default="003C35D0" w:rsidP="005E05B9">
      <w:pPr>
        <w:rPr>
          <w:rFonts w:ascii="Arial" w:hAnsi="Arial" w:cs="Arial"/>
          <w:sz w:val="16"/>
          <w:szCs w:val="16"/>
        </w:rPr>
      </w:pPr>
    </w:p>
    <w:p w:rsidR="003C35D0" w:rsidRPr="000B005D" w:rsidRDefault="003C35D0" w:rsidP="005E05B9">
      <w:pPr>
        <w:rPr>
          <w:rFonts w:ascii="Arial" w:hAnsi="Arial" w:cs="Arial"/>
          <w:sz w:val="16"/>
          <w:szCs w:val="16"/>
        </w:rPr>
      </w:pPr>
    </w:p>
    <w:p w:rsidR="005E05B9" w:rsidRPr="004B5BBC" w:rsidRDefault="005E05B9" w:rsidP="005E05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05B9" w:rsidRPr="003F288C" w:rsidRDefault="005E05B9" w:rsidP="005E05B9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05B9" w:rsidRPr="003F288C" w:rsidRDefault="005E05B9" w:rsidP="005E05B9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05B9" w:rsidRDefault="005E05B9" w:rsidP="005E05B9">
      <w:pPr>
        <w:rPr>
          <w:rFonts w:ascii="Arial" w:hAnsi="Arial" w:cs="Arial"/>
          <w:i/>
          <w:sz w:val="8"/>
          <w:szCs w:val="8"/>
        </w:rPr>
      </w:pPr>
    </w:p>
    <w:p w:rsidR="005E05B9" w:rsidRPr="000B005D" w:rsidRDefault="005E05B9" w:rsidP="005E05B9">
      <w:pPr>
        <w:rPr>
          <w:rFonts w:ascii="Arial" w:hAnsi="Arial" w:cs="Arial"/>
          <w:i/>
          <w:sz w:val="8"/>
          <w:szCs w:val="8"/>
        </w:rPr>
      </w:pPr>
    </w:p>
    <w:p w:rsidR="007A43D9" w:rsidRDefault="005E05B9" w:rsidP="003C35D0">
      <w:pPr>
        <w:jc w:val="center"/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7A43D9" w:rsidSect="007A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05B9"/>
    <w:rsid w:val="00031949"/>
    <w:rsid w:val="003C35D0"/>
    <w:rsid w:val="005E05B9"/>
    <w:rsid w:val="00702CBE"/>
    <w:rsid w:val="007A43D9"/>
    <w:rsid w:val="007D30B4"/>
    <w:rsid w:val="009E53C2"/>
    <w:rsid w:val="00A82C26"/>
    <w:rsid w:val="00B66DB1"/>
    <w:rsid w:val="00E3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05B9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5E05B9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5E05B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05B9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05B9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5E05B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Kahoun</dc:creator>
  <cp:lastModifiedBy>Kahoun</cp:lastModifiedBy>
  <cp:revision>4</cp:revision>
  <dcterms:created xsi:type="dcterms:W3CDTF">2017-03-29T09:37:00Z</dcterms:created>
  <dcterms:modified xsi:type="dcterms:W3CDTF">2017-03-31T06:51:00Z</dcterms:modified>
</cp:coreProperties>
</file>