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0B" w:rsidRPr="009231C2" w:rsidRDefault="004C540B" w:rsidP="004C540B">
      <w:pPr>
        <w:jc w:val="center"/>
        <w:rPr>
          <w:b/>
          <w:sz w:val="24"/>
          <w:szCs w:val="24"/>
        </w:rPr>
      </w:pPr>
      <w:r w:rsidRPr="009231C2">
        <w:rPr>
          <w:b/>
          <w:sz w:val="24"/>
          <w:szCs w:val="24"/>
        </w:rPr>
        <w:t>Krycí list nabídky</w:t>
      </w:r>
    </w:p>
    <w:p w:rsidR="004C540B" w:rsidRDefault="004C540B" w:rsidP="004C540B">
      <w:pPr>
        <w:jc w:val="center"/>
        <w:rPr>
          <w:b/>
        </w:rPr>
      </w:pPr>
    </w:p>
    <w:p w:rsidR="004C540B" w:rsidRPr="00186B1E" w:rsidRDefault="004C540B" w:rsidP="004C540B">
      <w:pPr>
        <w:jc w:val="center"/>
        <w:rPr>
          <w:b/>
        </w:rPr>
      </w:pPr>
    </w:p>
    <w:p w:rsidR="004C540B" w:rsidRPr="00186B1E" w:rsidRDefault="004C540B" w:rsidP="004C540B">
      <w:pPr>
        <w:pStyle w:val="Nadpis3"/>
        <w:jc w:val="center"/>
        <w:rPr>
          <w:sz w:val="20"/>
        </w:rPr>
      </w:pPr>
      <w:r w:rsidRPr="00186B1E">
        <w:rPr>
          <w:sz w:val="20"/>
        </w:rPr>
        <w:t>na akci:</w:t>
      </w:r>
      <w:r w:rsidRPr="00186B1E">
        <w:rPr>
          <w:bCs/>
          <w:sz w:val="20"/>
        </w:rPr>
        <w:t xml:space="preserve"> </w:t>
      </w:r>
      <w:r w:rsidR="00A23FEC">
        <w:rPr>
          <w:bCs/>
          <w:sz w:val="20"/>
        </w:rPr>
        <w:t>„</w:t>
      </w:r>
      <w:r w:rsidRPr="00186B1E">
        <w:rPr>
          <w:bCs/>
          <w:i/>
          <w:sz w:val="20"/>
        </w:rPr>
        <w:t>Sanace skalního masivu na pozemku 1219, k.</w:t>
      </w:r>
      <w:proofErr w:type="spellStart"/>
      <w:r w:rsidRPr="00186B1E">
        <w:rPr>
          <w:bCs/>
          <w:i/>
          <w:sz w:val="20"/>
        </w:rPr>
        <w:t>ú</w:t>
      </w:r>
      <w:proofErr w:type="spellEnd"/>
      <w:r w:rsidRPr="00186B1E">
        <w:rPr>
          <w:bCs/>
          <w:i/>
          <w:sz w:val="20"/>
        </w:rPr>
        <w:t>. Karlovy Vary – I. etapa -  odtěžení zeminy"</w:t>
      </w:r>
      <w:r w:rsidR="00A23FEC">
        <w:rPr>
          <w:bCs/>
          <w:i/>
          <w:sz w:val="20"/>
        </w:rPr>
        <w:t>- přistavení a odvoz kontejnerů</w:t>
      </w:r>
    </w:p>
    <w:p w:rsidR="004C540B" w:rsidRPr="009231C2" w:rsidRDefault="004C540B" w:rsidP="004C540B"/>
    <w:p w:rsidR="004C540B" w:rsidRPr="002E7342" w:rsidRDefault="004C540B" w:rsidP="004C540B">
      <w:pPr>
        <w:rPr>
          <w:b/>
        </w:rPr>
      </w:pPr>
      <w:r w:rsidRPr="00B83A4D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Pr="00B83A4D">
        <w:rPr>
          <w:b/>
          <w:bCs/>
        </w:rPr>
        <w:t xml:space="preserve">  </w:t>
      </w:r>
      <w:r w:rsidRPr="002E7342">
        <w:rPr>
          <w:b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4C540B" w:rsidRPr="00BD5113" w:rsidTr="008E4E64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 w:rsidRPr="00BD5113"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C540B" w:rsidRPr="00BD5113" w:rsidRDefault="004C540B" w:rsidP="008E4E64">
            <w:pPr>
              <w:rPr>
                <w:bCs/>
              </w:rPr>
            </w:pPr>
          </w:p>
          <w:p w:rsidR="004C540B" w:rsidRPr="00BD5113" w:rsidRDefault="004C540B" w:rsidP="008E4E64"/>
        </w:tc>
      </w:tr>
      <w:tr w:rsidR="004C540B" w:rsidRPr="00BD5113" w:rsidTr="008E4E64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 w:rsidRPr="00BD5113"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C540B" w:rsidRPr="00BD5113" w:rsidRDefault="004C540B" w:rsidP="008E4E64"/>
        </w:tc>
      </w:tr>
      <w:tr w:rsidR="004C540B" w:rsidRPr="00BD5113" w:rsidTr="008E4E64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 w:rsidRPr="00BD5113"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C540B" w:rsidRPr="00BD5113" w:rsidRDefault="004C540B" w:rsidP="008E4E64"/>
        </w:tc>
      </w:tr>
      <w:tr w:rsidR="004C540B" w:rsidRPr="00BD5113" w:rsidTr="008E4E64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 w:rsidRPr="00BD5113"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C540B" w:rsidRPr="00BD5113" w:rsidRDefault="004C540B" w:rsidP="008E4E64"/>
        </w:tc>
      </w:tr>
      <w:tr w:rsidR="004C540B" w:rsidRPr="00BD5113" w:rsidTr="008E4E64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 w:rsidRPr="00BD5113"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C540B" w:rsidRPr="00BD5113" w:rsidRDefault="004C540B" w:rsidP="008E4E64"/>
        </w:tc>
      </w:tr>
      <w:tr w:rsidR="004C540B" w:rsidRPr="00BD5113" w:rsidTr="008E4E64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 w:rsidRPr="00BD5113"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C540B" w:rsidRPr="00BD5113" w:rsidRDefault="004C540B" w:rsidP="008E4E64"/>
        </w:tc>
      </w:tr>
      <w:tr w:rsidR="004C540B" w:rsidRPr="00BD5113" w:rsidTr="008E4E64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 w:rsidRPr="00BD5113"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C540B" w:rsidRPr="00BD5113" w:rsidRDefault="004C540B" w:rsidP="008E4E64"/>
        </w:tc>
      </w:tr>
      <w:tr w:rsidR="004C540B" w:rsidRPr="00BD5113" w:rsidTr="008E4E64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 w:rsidRPr="00BD5113">
              <w:t>Kontaktní osoba pro</w:t>
            </w:r>
          </w:p>
          <w:p w:rsidR="004C540B" w:rsidRPr="00BD5113" w:rsidRDefault="004C540B" w:rsidP="008E4E64">
            <w:r w:rsidRPr="00BD5113"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C540B" w:rsidRPr="00BD5113" w:rsidRDefault="004C540B" w:rsidP="008E4E64"/>
        </w:tc>
      </w:tr>
    </w:tbl>
    <w:p w:rsidR="004C540B" w:rsidRDefault="004C540B" w:rsidP="004C540B">
      <w:pPr>
        <w:pStyle w:val="Nadpis1"/>
        <w:ind w:firstLine="708"/>
        <w:rPr>
          <w:rFonts w:ascii="Calibri" w:hAnsi="Calibri"/>
          <w:sz w:val="20"/>
        </w:rPr>
      </w:pPr>
    </w:p>
    <w:p w:rsidR="004C540B" w:rsidRPr="00BD5113" w:rsidRDefault="004C540B" w:rsidP="004C540B">
      <w:pPr>
        <w:pStyle w:val="Nadpis1"/>
        <w:ind w:firstLine="708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4C540B" w:rsidRPr="00BD5113" w:rsidTr="008E4E64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40B" w:rsidRPr="00BD5113" w:rsidRDefault="004C540B" w:rsidP="008E4E64">
            <w:r w:rsidRPr="00BD5113"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0F636A" w:rsidRDefault="004C540B" w:rsidP="008E4E64">
            <w:r w:rsidRPr="000F636A">
              <w:t>Nabídková cena za 1</w:t>
            </w:r>
            <w:r>
              <w:t>tunu</w:t>
            </w:r>
            <w:r w:rsidRPr="000F636A">
              <w:t xml:space="preserve">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540B" w:rsidRPr="00BD5113" w:rsidRDefault="004C540B" w:rsidP="008E4E64"/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C540B" w:rsidRPr="009B4D69" w:rsidRDefault="004C540B" w:rsidP="008E4E64">
            <w:pPr>
              <w:jc w:val="center"/>
            </w:pPr>
            <w:r w:rsidRPr="009B4D69">
              <w:t>Kč</w:t>
            </w:r>
          </w:p>
        </w:tc>
      </w:tr>
      <w:tr w:rsidR="004C540B" w:rsidRPr="00BD5113" w:rsidTr="008E4E64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40B" w:rsidRPr="00BD5113" w:rsidRDefault="004C540B" w:rsidP="008E4E64">
            <w:r w:rsidRPr="00BD5113"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0F636A" w:rsidRDefault="004C540B" w:rsidP="008E4E64">
            <w:r w:rsidRPr="000F636A">
              <w:t>DPH  z položky č.1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540B" w:rsidRPr="00BD5113" w:rsidRDefault="004C540B" w:rsidP="008E4E64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C540B" w:rsidRPr="009B4D69" w:rsidRDefault="004C540B" w:rsidP="008E4E64">
            <w:pPr>
              <w:jc w:val="center"/>
            </w:pPr>
            <w:r w:rsidRPr="009B4D69">
              <w:t>Kč</w:t>
            </w:r>
          </w:p>
        </w:tc>
      </w:tr>
      <w:tr w:rsidR="004C540B" w:rsidRPr="00BD5113" w:rsidTr="008E4E64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0B" w:rsidRPr="00BD5113" w:rsidRDefault="004C540B" w:rsidP="008E4E64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40B" w:rsidRPr="000F636A" w:rsidRDefault="004C540B" w:rsidP="008E4E64">
            <w:pPr>
              <w:pStyle w:val="Nadpis4"/>
              <w:rPr>
                <w:sz w:val="20"/>
              </w:rPr>
            </w:pPr>
            <w:r w:rsidRPr="000F636A">
              <w:rPr>
                <w:sz w:val="20"/>
              </w:rPr>
              <w:t xml:space="preserve">Celková cena za 1 </w:t>
            </w:r>
            <w:r>
              <w:rPr>
                <w:sz w:val="20"/>
              </w:rPr>
              <w:t>tunu</w:t>
            </w:r>
            <w:r w:rsidRPr="000F636A">
              <w:rPr>
                <w:sz w:val="20"/>
              </w:rPr>
              <w:t xml:space="preserve">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C540B" w:rsidRPr="00BD5113" w:rsidRDefault="004C540B" w:rsidP="008E4E64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C540B" w:rsidRPr="009B4D69" w:rsidRDefault="004C540B" w:rsidP="008E4E64">
            <w:pPr>
              <w:pStyle w:val="Nadpis5"/>
              <w:rPr>
                <w:u w:val="none"/>
              </w:rPr>
            </w:pPr>
            <w:r w:rsidRPr="009B4D69">
              <w:rPr>
                <w:u w:val="none"/>
              </w:rPr>
              <w:t xml:space="preserve">      Kč</w:t>
            </w:r>
          </w:p>
        </w:tc>
      </w:tr>
    </w:tbl>
    <w:p w:rsidR="004C540B" w:rsidRDefault="004C540B" w:rsidP="004C540B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 xml:space="preserve">      </w:t>
      </w:r>
    </w:p>
    <w:p w:rsidR="004C540B" w:rsidRPr="00BD5113" w:rsidRDefault="004C540B" w:rsidP="004C540B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Pr="00BD5113">
        <w:rPr>
          <w:rFonts w:ascii="Calibri" w:hAnsi="Calibri"/>
          <w:sz w:val="20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4C540B" w:rsidRPr="00BD5113" w:rsidTr="008E4E64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>
              <w:t xml:space="preserve">Zahájení díla </w:t>
            </w:r>
            <w:r w:rsidRPr="00BD5113">
              <w:t>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C540B" w:rsidRPr="00BD5113" w:rsidRDefault="004C540B" w:rsidP="008E4E64"/>
        </w:tc>
      </w:tr>
      <w:tr w:rsidR="004C540B" w:rsidRPr="00BD5113" w:rsidTr="008E4E64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 w:rsidRPr="00BD5113"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C540B" w:rsidRPr="00BD5113" w:rsidRDefault="004C540B" w:rsidP="008E4E64"/>
        </w:tc>
      </w:tr>
      <w:tr w:rsidR="004C540B" w:rsidRPr="00BD5113" w:rsidTr="008E4E64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40B" w:rsidRPr="00BD5113" w:rsidRDefault="004C540B" w:rsidP="008E4E64">
            <w:r>
              <w:t xml:space="preserve">Lhůta provádění díla </w:t>
            </w:r>
            <w:r w:rsidRPr="00BD5113">
              <w:t>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C540B" w:rsidRPr="00BD5113" w:rsidRDefault="004C540B" w:rsidP="008E4E64"/>
        </w:tc>
      </w:tr>
    </w:tbl>
    <w:p w:rsidR="004C540B" w:rsidRDefault="004C540B" w:rsidP="004C540B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</w:t>
      </w:r>
    </w:p>
    <w:p w:rsidR="004C540B" w:rsidRDefault="004C540B" w:rsidP="004C540B">
      <w:pPr>
        <w:pStyle w:val="Nadpis1"/>
        <w:jc w:val="left"/>
        <w:rPr>
          <w:rFonts w:ascii="Calibri" w:hAnsi="Calibri"/>
          <w:sz w:val="20"/>
        </w:rPr>
      </w:pPr>
    </w:p>
    <w:p w:rsidR="004C540B" w:rsidRDefault="004C540B" w:rsidP="004C540B">
      <w:pPr>
        <w:pStyle w:val="Nadpis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</w:t>
      </w:r>
    </w:p>
    <w:p w:rsidR="004C540B" w:rsidRDefault="004C540B" w:rsidP="004C540B">
      <w:pPr>
        <w:pStyle w:val="Nadpis1"/>
        <w:ind w:firstLine="284"/>
        <w:jc w:val="left"/>
        <w:rPr>
          <w:sz w:val="20"/>
        </w:rPr>
      </w:pPr>
      <w:r>
        <w:rPr>
          <w:rFonts w:ascii="Calibri" w:hAnsi="Calibri"/>
          <w:sz w:val="20"/>
        </w:rPr>
        <w:t xml:space="preserve">      </w:t>
      </w:r>
      <w:r w:rsidRPr="00BD5113">
        <w:rPr>
          <w:rFonts w:ascii="Calibri" w:hAnsi="Calibri"/>
          <w:sz w:val="20"/>
        </w:rPr>
        <w:t xml:space="preserve">  </w:t>
      </w:r>
      <w:r>
        <w:rPr>
          <w:sz w:val="20"/>
        </w:rPr>
        <w:t>V ………………………... dne ………. 2011</w:t>
      </w:r>
      <w:r w:rsidRPr="00BD5113">
        <w:rPr>
          <w:sz w:val="20"/>
        </w:rPr>
        <w:t xml:space="preserve">          </w:t>
      </w:r>
      <w:r>
        <w:rPr>
          <w:sz w:val="20"/>
        </w:rPr>
        <w:t xml:space="preserve">                                            </w:t>
      </w:r>
    </w:p>
    <w:p w:rsidR="004C540B" w:rsidRDefault="004C540B" w:rsidP="004C540B">
      <w:pPr>
        <w:jc w:val="both"/>
      </w:pPr>
      <w:r>
        <w:t xml:space="preserve">                                                                                                               </w:t>
      </w:r>
    </w:p>
    <w:p w:rsidR="004C540B" w:rsidRDefault="004C540B" w:rsidP="004C540B">
      <w:pPr>
        <w:jc w:val="both"/>
      </w:pPr>
      <w:r>
        <w:t xml:space="preserve">                                                                                                         </w:t>
      </w:r>
    </w:p>
    <w:p w:rsidR="004C540B" w:rsidRDefault="004C540B" w:rsidP="004C540B">
      <w:pPr>
        <w:jc w:val="both"/>
      </w:pPr>
      <w:r>
        <w:t xml:space="preserve">               </w:t>
      </w:r>
    </w:p>
    <w:p w:rsidR="004C540B" w:rsidRDefault="004C540B" w:rsidP="004C540B">
      <w:pPr>
        <w:jc w:val="both"/>
      </w:pPr>
    </w:p>
    <w:p w:rsidR="004C540B" w:rsidRDefault="004C540B" w:rsidP="004C540B">
      <w:pPr>
        <w:jc w:val="both"/>
      </w:pPr>
      <w:r>
        <w:t xml:space="preserve">                                                                                                                    </w:t>
      </w:r>
      <w:r w:rsidRPr="00BD5113">
        <w:t xml:space="preserve">………………………………….             </w:t>
      </w:r>
    </w:p>
    <w:p w:rsidR="004C540B" w:rsidRPr="00BD5113" w:rsidRDefault="004C540B" w:rsidP="004C540B">
      <w:pPr>
        <w:jc w:val="both"/>
      </w:pPr>
      <w:r>
        <w:t xml:space="preserve">                                                                                                                               </w:t>
      </w:r>
      <w:r w:rsidRPr="00BD5113">
        <w:t xml:space="preserve"> jméno a podpis</w:t>
      </w:r>
    </w:p>
    <w:p w:rsidR="004C540B" w:rsidRPr="008A1BC0" w:rsidRDefault="004C540B" w:rsidP="004C540B">
      <w:pPr>
        <w:jc w:val="both"/>
      </w:pPr>
      <w:r w:rsidRPr="00BD5113">
        <w:t xml:space="preserve">         </w:t>
      </w:r>
      <w:r>
        <w:t xml:space="preserve">                                                                                                        </w:t>
      </w:r>
      <w:r w:rsidRPr="00BD5113">
        <w:t xml:space="preserve">  oprávněného zástupce uchazeče</w:t>
      </w:r>
    </w:p>
    <w:p w:rsidR="00E5659D" w:rsidRDefault="00E5659D"/>
    <w:sectPr w:rsidR="00E5659D" w:rsidSect="00E565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0B" w:rsidRDefault="004C540B" w:rsidP="004C540B">
      <w:r>
        <w:separator/>
      </w:r>
    </w:p>
  </w:endnote>
  <w:endnote w:type="continuationSeparator" w:id="0">
    <w:p w:rsidR="004C540B" w:rsidRDefault="004C540B" w:rsidP="004C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0B" w:rsidRPr="00AE0CB7" w:rsidRDefault="004C540B" w:rsidP="004C540B">
    <w:pPr>
      <w:jc w:val="center"/>
      <w:rPr>
        <w:bCs/>
        <w:i/>
      </w:rPr>
    </w:pPr>
    <w:r w:rsidRPr="00AE0CB7">
      <w:rPr>
        <w:bCs/>
        <w:i/>
      </w:rPr>
      <w:t>výzva -</w:t>
    </w:r>
    <w:r w:rsidRPr="00CB0591">
      <w:rPr>
        <w:b/>
        <w:bCs/>
        <w:i/>
      </w:rPr>
      <w:t xml:space="preserve"> </w:t>
    </w:r>
    <w:r>
      <w:rPr>
        <w:b/>
        <w:bCs/>
        <w:i/>
      </w:rPr>
      <w:t xml:space="preserve">"Sanace skalního masivu </w:t>
    </w:r>
    <w:r w:rsidRPr="00650E2C">
      <w:rPr>
        <w:b/>
        <w:bCs/>
        <w:i/>
      </w:rPr>
      <w:t>na pozemku 1219, k.</w:t>
    </w:r>
    <w:proofErr w:type="spellStart"/>
    <w:r w:rsidRPr="00650E2C">
      <w:rPr>
        <w:b/>
        <w:bCs/>
        <w:i/>
      </w:rPr>
      <w:t>ú</w:t>
    </w:r>
    <w:proofErr w:type="spellEnd"/>
    <w:r w:rsidRPr="00650E2C">
      <w:rPr>
        <w:b/>
        <w:bCs/>
        <w:i/>
      </w:rPr>
      <w:t>. Karlovy Vary</w:t>
    </w:r>
    <w:r>
      <w:rPr>
        <w:b/>
        <w:bCs/>
        <w:i/>
      </w:rPr>
      <w:t xml:space="preserve"> – I. etapa -  odtěžení zeminy</w:t>
    </w:r>
    <w:r w:rsidRPr="00650E2C">
      <w:rPr>
        <w:b/>
        <w:bCs/>
        <w:i/>
      </w:rPr>
      <w:t>"</w:t>
    </w:r>
    <w:r>
      <w:rPr>
        <w:b/>
        <w:bCs/>
        <w:i/>
      </w:rPr>
      <w:t>- p</w:t>
    </w:r>
    <w:r w:rsidRPr="004C1F08">
      <w:rPr>
        <w:b/>
        <w:bCs/>
        <w:i/>
      </w:rPr>
      <w:t>řistavení a odvoz kontejnerů</w:t>
    </w:r>
  </w:p>
  <w:p w:rsidR="004C540B" w:rsidRDefault="004C54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0B" w:rsidRDefault="004C540B" w:rsidP="004C540B">
      <w:r>
        <w:separator/>
      </w:r>
    </w:p>
  </w:footnote>
  <w:footnote w:type="continuationSeparator" w:id="0">
    <w:p w:rsidR="004C540B" w:rsidRDefault="004C540B" w:rsidP="004C5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40B"/>
    <w:rsid w:val="00033996"/>
    <w:rsid w:val="00077396"/>
    <w:rsid w:val="000C00CE"/>
    <w:rsid w:val="00125B97"/>
    <w:rsid w:val="001617C6"/>
    <w:rsid w:val="001853FF"/>
    <w:rsid w:val="00200CBB"/>
    <w:rsid w:val="00212EBB"/>
    <w:rsid w:val="0027218F"/>
    <w:rsid w:val="002B6D20"/>
    <w:rsid w:val="002D6D34"/>
    <w:rsid w:val="002E5CA9"/>
    <w:rsid w:val="003018B5"/>
    <w:rsid w:val="00323590"/>
    <w:rsid w:val="00332505"/>
    <w:rsid w:val="0035343A"/>
    <w:rsid w:val="0038156C"/>
    <w:rsid w:val="00393C43"/>
    <w:rsid w:val="003959C4"/>
    <w:rsid w:val="003D1254"/>
    <w:rsid w:val="003F2E6D"/>
    <w:rsid w:val="00457C41"/>
    <w:rsid w:val="004A118F"/>
    <w:rsid w:val="004C07A9"/>
    <w:rsid w:val="004C32CC"/>
    <w:rsid w:val="004C540B"/>
    <w:rsid w:val="004F7912"/>
    <w:rsid w:val="00513E26"/>
    <w:rsid w:val="00516DD9"/>
    <w:rsid w:val="005669E1"/>
    <w:rsid w:val="00580F42"/>
    <w:rsid w:val="005A2364"/>
    <w:rsid w:val="006441D7"/>
    <w:rsid w:val="00651D65"/>
    <w:rsid w:val="00654814"/>
    <w:rsid w:val="006563C3"/>
    <w:rsid w:val="00675597"/>
    <w:rsid w:val="00704C77"/>
    <w:rsid w:val="00713C53"/>
    <w:rsid w:val="00714FF7"/>
    <w:rsid w:val="007311A4"/>
    <w:rsid w:val="00732C81"/>
    <w:rsid w:val="00754924"/>
    <w:rsid w:val="00792B51"/>
    <w:rsid w:val="00794F10"/>
    <w:rsid w:val="007A5E0A"/>
    <w:rsid w:val="007E5D5F"/>
    <w:rsid w:val="008005B5"/>
    <w:rsid w:val="00801EE3"/>
    <w:rsid w:val="008073CA"/>
    <w:rsid w:val="008228C2"/>
    <w:rsid w:val="00834B95"/>
    <w:rsid w:val="008515CC"/>
    <w:rsid w:val="00851D75"/>
    <w:rsid w:val="00853123"/>
    <w:rsid w:val="008B0932"/>
    <w:rsid w:val="008B56DB"/>
    <w:rsid w:val="008C3607"/>
    <w:rsid w:val="008C69A7"/>
    <w:rsid w:val="009339F0"/>
    <w:rsid w:val="009A22CB"/>
    <w:rsid w:val="00A23FEC"/>
    <w:rsid w:val="00A54A8E"/>
    <w:rsid w:val="00A55220"/>
    <w:rsid w:val="00A80324"/>
    <w:rsid w:val="00AC597E"/>
    <w:rsid w:val="00AD4DFA"/>
    <w:rsid w:val="00AE4B26"/>
    <w:rsid w:val="00B11BD6"/>
    <w:rsid w:val="00B601CA"/>
    <w:rsid w:val="00B66EDC"/>
    <w:rsid w:val="00BB11D4"/>
    <w:rsid w:val="00BB7BDD"/>
    <w:rsid w:val="00C0424E"/>
    <w:rsid w:val="00C15C30"/>
    <w:rsid w:val="00C51F1B"/>
    <w:rsid w:val="00C91479"/>
    <w:rsid w:val="00CA3134"/>
    <w:rsid w:val="00CE6F4D"/>
    <w:rsid w:val="00D9342B"/>
    <w:rsid w:val="00DC1DD6"/>
    <w:rsid w:val="00DC25A5"/>
    <w:rsid w:val="00DE5443"/>
    <w:rsid w:val="00E078D2"/>
    <w:rsid w:val="00E10310"/>
    <w:rsid w:val="00E14872"/>
    <w:rsid w:val="00E221A0"/>
    <w:rsid w:val="00E32577"/>
    <w:rsid w:val="00E5659D"/>
    <w:rsid w:val="00E8136A"/>
    <w:rsid w:val="00EB21C8"/>
    <w:rsid w:val="00EC165F"/>
    <w:rsid w:val="00F10C32"/>
    <w:rsid w:val="00F12D76"/>
    <w:rsid w:val="00F34F52"/>
    <w:rsid w:val="00F55BE2"/>
    <w:rsid w:val="00F6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540B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4C540B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4C540B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4C540B"/>
    <w:pPr>
      <w:keepNext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54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C54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C540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C540B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C54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C5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0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Company>MMKV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2011-09-20T12:58:00Z</dcterms:created>
  <dcterms:modified xsi:type="dcterms:W3CDTF">2011-09-20T13:06:00Z</dcterms:modified>
</cp:coreProperties>
</file>