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7" w:rsidRDefault="006B4447" w:rsidP="006B444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</w:p>
    <w:p w:rsidR="006B4447" w:rsidRDefault="006B4447" w:rsidP="006B44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4447" w:rsidRDefault="006B4447" w:rsidP="006B444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6B4447" w:rsidRPr="000B005D" w:rsidRDefault="006B4447" w:rsidP="006B4447">
      <w:pPr>
        <w:pStyle w:val="Nadpis7"/>
        <w:spacing w:before="0" w:after="0"/>
        <w:rPr>
          <w:rFonts w:ascii="Arial" w:hAnsi="Arial" w:cs="Arial"/>
        </w:rPr>
      </w:pPr>
    </w:p>
    <w:p w:rsidR="008301CA" w:rsidRDefault="006B4447" w:rsidP="008301CA">
      <w:pPr>
        <w:numPr>
          <w:ilvl w:val="0"/>
          <w:numId w:val="1"/>
        </w:numPr>
        <w:rPr>
          <w:b/>
          <w:i/>
        </w:rPr>
      </w:pPr>
      <w:r w:rsidRPr="0083603B">
        <w:rPr>
          <w:rFonts w:ascii="Arial" w:hAnsi="Arial" w:cs="Arial"/>
          <w:b/>
        </w:rPr>
        <w:t xml:space="preserve">NÁZEV AKCE </w:t>
      </w:r>
      <w:r w:rsidR="006C7C5B">
        <w:rPr>
          <w:b/>
        </w:rPr>
        <w:t>„</w:t>
      </w:r>
      <w:r w:rsidR="008301CA">
        <w:rPr>
          <w:b/>
        </w:rPr>
        <w:t>„Dodání a montáž rolet do oken na Základní škole Jana Amose Komenského, Karlovy Vary</w:t>
      </w:r>
      <w:r w:rsidR="008301CA" w:rsidRPr="00804168">
        <w:rPr>
          <w:b/>
        </w:rPr>
        <w:t>“</w:t>
      </w:r>
      <w:r w:rsidR="008301CA">
        <w:t xml:space="preserve"> </w:t>
      </w:r>
    </w:p>
    <w:p w:rsidR="006B4447" w:rsidRPr="004B5BBC" w:rsidRDefault="006B4447" w:rsidP="006B4447">
      <w:pPr>
        <w:pStyle w:val="Nadpis7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6B4447" w:rsidRPr="00A91B36" w:rsidRDefault="006B4447" w:rsidP="00E65259">
            <w:pPr>
              <w:rPr>
                <w:rFonts w:ascii="Arial" w:hAnsi="Arial" w:cs="Arial"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6B4447">
              <w:rPr>
                <w:rFonts w:ascii="Arial" w:hAnsi="Arial" w:cs="Arial"/>
                <w:b w:val="0"/>
              </w:rPr>
              <w:t>Osoba oprávněná zastupovat uchazeče právnickou osobu</w:t>
            </w:r>
            <w:r w:rsidRPr="0083603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B4447" w:rsidRPr="00BE2E3B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Pr="00C735AF" w:rsidRDefault="006B4447" w:rsidP="00E65259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6B4447" w:rsidRPr="004B5BBC" w:rsidRDefault="006B4447" w:rsidP="00E65259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6B4447" w:rsidRPr="004B5BBC" w:rsidTr="00E65259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i/>
              </w:rPr>
            </w:pPr>
          </w:p>
        </w:tc>
      </w:tr>
      <w:tr w:rsidR="006B4447" w:rsidRPr="004B5BBC" w:rsidTr="00E65259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B4447" w:rsidRDefault="006B4447" w:rsidP="00E65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  <w:u w:val="single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6B4447" w:rsidRPr="004B5BBC" w:rsidTr="00E65259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Default="006B4447" w:rsidP="006B4447">
      <w:pPr>
        <w:rPr>
          <w:rFonts w:ascii="Arial" w:hAnsi="Arial" w:cs="Arial"/>
        </w:rPr>
      </w:pPr>
    </w:p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6B4447" w:rsidRPr="000B005D" w:rsidRDefault="006B4447" w:rsidP="006B4447">
      <w:pPr>
        <w:rPr>
          <w:rFonts w:ascii="Arial" w:hAnsi="Arial" w:cs="Arial"/>
          <w:sz w:val="16"/>
          <w:szCs w:val="16"/>
        </w:rPr>
      </w:pPr>
    </w:p>
    <w:p w:rsidR="006B4447" w:rsidRPr="004B5BBC" w:rsidRDefault="006B4447" w:rsidP="006B44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6B4447" w:rsidRPr="003F288C" w:rsidRDefault="006B4447" w:rsidP="006B4447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6B4447" w:rsidRPr="003F288C" w:rsidRDefault="006B4447" w:rsidP="006B4447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6B4447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Pr="000B005D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Default="006C7C5B" w:rsidP="006B444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</w:t>
      </w:r>
      <w:r w:rsidR="006B4447"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6B4447"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 w:rsidR="006B4447"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FA2DC2" w:rsidRDefault="00FA2DC2" w:rsidP="006B4447"/>
    <w:sectPr w:rsidR="00FA2DC2" w:rsidSect="007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5F"/>
    <w:multiLevelType w:val="hybridMultilevel"/>
    <w:tmpl w:val="0222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6B4447"/>
    <w:rsid w:val="006B4447"/>
    <w:rsid w:val="006C7C5B"/>
    <w:rsid w:val="00781816"/>
    <w:rsid w:val="008301CA"/>
    <w:rsid w:val="008C4D9E"/>
    <w:rsid w:val="00992743"/>
    <w:rsid w:val="00F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Administrator</cp:lastModifiedBy>
  <cp:revision>2</cp:revision>
  <dcterms:created xsi:type="dcterms:W3CDTF">2017-04-03T05:38:00Z</dcterms:created>
  <dcterms:modified xsi:type="dcterms:W3CDTF">2017-04-03T05:38:00Z</dcterms:modified>
</cp:coreProperties>
</file>