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58" w:rsidRDefault="00CC3A58" w:rsidP="00CC3A58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CC3A58" w:rsidRPr="00182867" w:rsidRDefault="00CC3A58" w:rsidP="00CC3A58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CC3A58" w:rsidRDefault="00CC3A58" w:rsidP="00CC3A58">
      <w:pPr>
        <w:pStyle w:val="Nadpis7"/>
        <w:spacing w:before="40"/>
        <w:ind w:left="357"/>
        <w:jc w:val="center"/>
        <w:rPr>
          <w:i/>
          <w:color w:val="auto"/>
          <w:sz w:val="28"/>
          <w:szCs w:val="28"/>
        </w:rPr>
      </w:pPr>
      <w:r w:rsidRPr="003E5161">
        <w:rPr>
          <w:i/>
          <w:color w:val="auto"/>
          <w:sz w:val="28"/>
          <w:szCs w:val="28"/>
        </w:rPr>
        <w:t xml:space="preserve">"Karlovy Vary - oprava opěrné zdi vystavěné na pozemku </w:t>
      </w:r>
      <w:proofErr w:type="spellStart"/>
      <w:r w:rsidRPr="003E5161">
        <w:rPr>
          <w:i/>
          <w:color w:val="auto"/>
          <w:sz w:val="28"/>
          <w:szCs w:val="28"/>
        </w:rPr>
        <w:t>parc</w:t>
      </w:r>
      <w:proofErr w:type="spellEnd"/>
      <w:r w:rsidRPr="003E5161">
        <w:rPr>
          <w:i/>
          <w:color w:val="auto"/>
          <w:sz w:val="28"/>
          <w:szCs w:val="28"/>
        </w:rPr>
        <w:t xml:space="preserve">. č. 43/22, za ulicí Sokolovská, </w:t>
      </w:r>
      <w:proofErr w:type="gramStart"/>
      <w:r w:rsidRPr="003E5161">
        <w:rPr>
          <w:i/>
          <w:color w:val="auto"/>
          <w:sz w:val="28"/>
          <w:szCs w:val="28"/>
        </w:rPr>
        <w:t>k.</w:t>
      </w:r>
      <w:proofErr w:type="spellStart"/>
      <w:r w:rsidRPr="003E5161">
        <w:rPr>
          <w:i/>
          <w:color w:val="auto"/>
          <w:sz w:val="28"/>
          <w:szCs w:val="28"/>
        </w:rPr>
        <w:t>ú</w:t>
      </w:r>
      <w:proofErr w:type="spellEnd"/>
      <w:r w:rsidRPr="003E5161">
        <w:rPr>
          <w:i/>
          <w:color w:val="auto"/>
          <w:sz w:val="28"/>
          <w:szCs w:val="28"/>
        </w:rPr>
        <w:t>.</w:t>
      </w:r>
      <w:proofErr w:type="gramEnd"/>
      <w:r w:rsidRPr="003E5161">
        <w:rPr>
          <w:i/>
          <w:color w:val="auto"/>
          <w:sz w:val="28"/>
          <w:szCs w:val="28"/>
        </w:rPr>
        <w:t xml:space="preserve"> Rybáře"</w:t>
      </w:r>
    </w:p>
    <w:p w:rsidR="00CC3A58" w:rsidRPr="00D47AA9" w:rsidRDefault="00CC3A58" w:rsidP="00CC3A58">
      <w:pPr>
        <w:pStyle w:val="Nadpis7"/>
        <w:spacing w:before="40"/>
        <w:ind w:left="35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CC3A58" w:rsidRPr="004B5BBC" w:rsidTr="00853E0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CC3A58" w:rsidRPr="0083603B" w:rsidRDefault="00CC3A58" w:rsidP="00853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CC3A58" w:rsidRPr="0083603B" w:rsidRDefault="00CC3A58" w:rsidP="00853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CC3A58" w:rsidRPr="0083603B" w:rsidRDefault="00CC3A58" w:rsidP="00853E0D">
            <w:pPr>
              <w:jc w:val="both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CC3A58" w:rsidRPr="00A91B36" w:rsidRDefault="00CC3A58" w:rsidP="00853E0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CC3A58" w:rsidRPr="004B5BBC" w:rsidTr="00853E0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CC3A58" w:rsidRPr="0083603B" w:rsidRDefault="00CC3A58" w:rsidP="00853E0D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603B">
              <w:rPr>
                <w:rFonts w:ascii="Arial" w:hAnsi="Arial" w:cs="Arial"/>
                <w:b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C3A58" w:rsidRPr="004B5BBC" w:rsidTr="00853E0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CC3A58" w:rsidRPr="0083603B" w:rsidRDefault="00CC3A58" w:rsidP="00853E0D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C3A58" w:rsidRPr="004B5BBC" w:rsidTr="00853E0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CC3A58" w:rsidRPr="0083603B" w:rsidRDefault="00CC3A58" w:rsidP="00853E0D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3603B">
              <w:rPr>
                <w:rFonts w:ascii="Arial" w:hAnsi="Arial" w:cs="Arial"/>
                <w:b/>
              </w:rPr>
              <w:t>tatutární zástupce</w:t>
            </w:r>
          </w:p>
          <w:p w:rsidR="00CC3A58" w:rsidRPr="0083603B" w:rsidRDefault="00CC3A58" w:rsidP="00853E0D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CC3A58" w:rsidRPr="00BE2E3B" w:rsidRDefault="00CC3A58" w:rsidP="00853E0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C3A58" w:rsidRPr="004B5BBC" w:rsidTr="00853E0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C3A58" w:rsidRPr="004B5BBC" w:rsidTr="00853E0D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CC3A58" w:rsidRPr="004B5BBC" w:rsidRDefault="00CC3A58" w:rsidP="00853E0D">
            <w:pPr>
              <w:pStyle w:val="Nadpis2"/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C3A58" w:rsidRPr="004B5BBC" w:rsidTr="00853E0D">
        <w:trPr>
          <w:trHeight w:val="397"/>
        </w:trPr>
        <w:tc>
          <w:tcPr>
            <w:tcW w:w="3685" w:type="dxa"/>
            <w:shd w:val="clear" w:color="auto" w:fill="DAEEF3"/>
          </w:tcPr>
          <w:p w:rsidR="00CC3A58" w:rsidRPr="00C735AF" w:rsidRDefault="00CC3A58" w:rsidP="00853E0D">
            <w:pPr>
              <w:jc w:val="both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C3A58" w:rsidRPr="004B5BBC" w:rsidTr="00853E0D">
        <w:trPr>
          <w:trHeight w:val="397"/>
        </w:trPr>
        <w:tc>
          <w:tcPr>
            <w:tcW w:w="3685" w:type="dxa"/>
            <w:shd w:val="clear" w:color="auto" w:fill="DAEEF3"/>
          </w:tcPr>
          <w:p w:rsidR="00CC3A58" w:rsidRDefault="00CC3A58" w:rsidP="00853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CC3A58" w:rsidRPr="004B5BBC" w:rsidRDefault="00CC3A58" w:rsidP="00853E0D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C3A58" w:rsidRPr="004327BB" w:rsidRDefault="00CC3A58" w:rsidP="00CC3A58">
      <w:pPr>
        <w:jc w:val="both"/>
        <w:rPr>
          <w:rFonts w:ascii="Arial" w:hAnsi="Arial" w:cs="Arial"/>
        </w:rPr>
      </w:pPr>
    </w:p>
    <w:p w:rsidR="00CC3A58" w:rsidRPr="004B5BBC" w:rsidRDefault="00CC3A58" w:rsidP="00CC3A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CC3A58" w:rsidRPr="004B5BBC" w:rsidTr="00853E0D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A58" w:rsidRPr="004B5BBC" w:rsidRDefault="00CC3A58" w:rsidP="00853E0D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CC3A58" w:rsidRPr="004B5BBC" w:rsidTr="00853E0D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CC3A58" w:rsidRPr="004B5BBC" w:rsidTr="00853E0D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CC3A58" w:rsidRDefault="00CC3A58" w:rsidP="00853E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CC3A58" w:rsidRPr="004B5BBC" w:rsidRDefault="00CC3A58" w:rsidP="00853E0D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CC3A58" w:rsidRPr="004327BB" w:rsidRDefault="00CC3A58" w:rsidP="00CC3A58">
      <w:pPr>
        <w:jc w:val="both"/>
        <w:rPr>
          <w:rFonts w:ascii="Arial" w:hAnsi="Arial" w:cs="Arial"/>
          <w:u w:val="single"/>
        </w:rPr>
      </w:pPr>
    </w:p>
    <w:p w:rsidR="00CC3A58" w:rsidRPr="004B5BBC" w:rsidRDefault="00CC3A58" w:rsidP="00CC3A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CC3A58" w:rsidRPr="004B5BBC" w:rsidTr="00853E0D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CC3A58" w:rsidRPr="004B5BBC" w:rsidRDefault="00CC3A58" w:rsidP="00853E0D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CC3A58" w:rsidRPr="004B5BBC" w:rsidTr="00853E0D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3A58" w:rsidRPr="004B5BBC" w:rsidTr="00853E0D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3A58" w:rsidRPr="004327BB" w:rsidRDefault="00CC3A58" w:rsidP="00CC3A58">
      <w:pPr>
        <w:jc w:val="both"/>
        <w:rPr>
          <w:rFonts w:ascii="Arial" w:hAnsi="Arial" w:cs="Arial"/>
        </w:rPr>
      </w:pPr>
    </w:p>
    <w:p w:rsidR="00CC3A58" w:rsidRPr="004B5BBC" w:rsidRDefault="00CC3A58" w:rsidP="00CC3A5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CC3A58" w:rsidRPr="004B5BBC" w:rsidTr="00853E0D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CC3A58" w:rsidRPr="004B5BBC" w:rsidRDefault="00CC3A58" w:rsidP="00853E0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3A58" w:rsidRDefault="00CC3A58" w:rsidP="00CC3A58">
      <w:pPr>
        <w:jc w:val="both"/>
        <w:rPr>
          <w:rFonts w:ascii="Arial" w:hAnsi="Arial" w:cs="Arial"/>
        </w:rPr>
      </w:pPr>
    </w:p>
    <w:p w:rsidR="00CC3A58" w:rsidRPr="004327BB" w:rsidRDefault="00CC3A58" w:rsidP="00CC3A58">
      <w:pPr>
        <w:jc w:val="both"/>
        <w:rPr>
          <w:rFonts w:ascii="Arial" w:hAnsi="Arial" w:cs="Arial"/>
        </w:rPr>
      </w:pPr>
    </w:p>
    <w:p w:rsidR="00CC3A58" w:rsidRPr="004B5BBC" w:rsidRDefault="00CC3A58" w:rsidP="00CC3A58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CC3A58" w:rsidRPr="000B005D" w:rsidRDefault="00CC3A58" w:rsidP="00CC3A58">
      <w:pPr>
        <w:jc w:val="both"/>
        <w:rPr>
          <w:rFonts w:ascii="Arial" w:hAnsi="Arial" w:cs="Arial"/>
          <w:sz w:val="16"/>
          <w:szCs w:val="16"/>
        </w:rPr>
      </w:pPr>
    </w:p>
    <w:p w:rsidR="00CC3A58" w:rsidRDefault="00CC3A58" w:rsidP="00CC3A58">
      <w:pPr>
        <w:jc w:val="both"/>
        <w:rPr>
          <w:rFonts w:ascii="Arial" w:hAnsi="Arial" w:cs="Arial"/>
        </w:rPr>
      </w:pPr>
    </w:p>
    <w:p w:rsidR="00CC3A58" w:rsidRDefault="00CC3A58" w:rsidP="00CC3A58">
      <w:pPr>
        <w:jc w:val="both"/>
        <w:rPr>
          <w:rFonts w:ascii="Arial" w:hAnsi="Arial" w:cs="Arial"/>
        </w:rPr>
      </w:pPr>
    </w:p>
    <w:p w:rsidR="00CC3A58" w:rsidRDefault="00CC3A58" w:rsidP="00CC3A58">
      <w:pPr>
        <w:jc w:val="both"/>
        <w:rPr>
          <w:rFonts w:ascii="Arial" w:hAnsi="Arial" w:cs="Arial"/>
        </w:rPr>
      </w:pPr>
    </w:p>
    <w:p w:rsidR="00CC3A58" w:rsidRPr="004B5BBC" w:rsidRDefault="00CC3A58" w:rsidP="00CC3A58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CC3A58" w:rsidRDefault="00CC3A58" w:rsidP="00CC3A58">
      <w:pPr>
        <w:ind w:left="2832" w:firstLine="708"/>
        <w:jc w:val="both"/>
        <w:rPr>
          <w:rFonts w:ascii="Arial" w:hAnsi="Arial" w:cs="Arial"/>
          <w:b/>
        </w:rPr>
      </w:pPr>
    </w:p>
    <w:p w:rsidR="00CC3A58" w:rsidRPr="00C34B0E" w:rsidRDefault="00CC3A58" w:rsidP="00CC3A58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CC3A58" w:rsidRPr="003F288C" w:rsidRDefault="00CC3A58" w:rsidP="00CC3A58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CC3A58" w:rsidRPr="00C34B0E" w:rsidRDefault="00CC3A58" w:rsidP="00CC3A58">
      <w:pPr>
        <w:jc w:val="both"/>
        <w:rPr>
          <w:rFonts w:ascii="Arial" w:hAnsi="Arial" w:cs="Arial"/>
          <w:i/>
          <w:sz w:val="16"/>
          <w:szCs w:val="16"/>
        </w:rPr>
      </w:pPr>
    </w:p>
    <w:p w:rsidR="00CC3A58" w:rsidRPr="000B005D" w:rsidRDefault="00CC3A58" w:rsidP="00CC3A58">
      <w:pPr>
        <w:jc w:val="both"/>
        <w:rPr>
          <w:rFonts w:ascii="Arial" w:hAnsi="Arial" w:cs="Arial"/>
          <w:i/>
          <w:sz w:val="8"/>
          <w:szCs w:val="8"/>
        </w:rPr>
      </w:pPr>
    </w:p>
    <w:p w:rsidR="00CC3A58" w:rsidRPr="00B77205" w:rsidRDefault="00CC3A58" w:rsidP="00CC3A58">
      <w:pPr>
        <w:pStyle w:val="Zkladntext2"/>
      </w:pPr>
      <w:proofErr w:type="gramStart"/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</w:t>
      </w:r>
      <w:proofErr w:type="gramEnd"/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A70128" w:rsidRDefault="00A70128"/>
    <w:sectPr w:rsidR="00A70128" w:rsidSect="00CC3A58">
      <w:footerReference w:type="default" r:id="rId4"/>
      <w:footerReference w:type="first" r:id="rId5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9B" w:rsidRDefault="00CC3A58" w:rsidP="005E3431">
    <w:pPr>
      <w:pStyle w:val="Nadpis2"/>
      <w:jc w:val="center"/>
      <w:rPr>
        <w:bCs/>
        <w:i/>
      </w:rPr>
    </w:pPr>
  </w:p>
  <w:p w:rsidR="0012130E" w:rsidRPr="00AE0CB7" w:rsidRDefault="00CC3A58" w:rsidP="005E3431">
    <w:pPr>
      <w:pStyle w:val="Nadpis2"/>
      <w:jc w:val="center"/>
      <w:rPr>
        <w:bCs/>
        <w:i/>
      </w:rPr>
    </w:pPr>
    <w:r w:rsidRPr="00566AB0">
      <w:rPr>
        <w:bCs/>
        <w:i/>
      </w:rPr>
      <w:t>výzva -</w:t>
    </w:r>
    <w:r w:rsidRPr="00566AB0">
      <w:rPr>
        <w:i/>
      </w:rPr>
      <w:t xml:space="preserve"> </w:t>
    </w:r>
    <w:r w:rsidRPr="005E3431">
      <w:rPr>
        <w:b/>
        <w:sz w:val="20"/>
      </w:rPr>
      <w:t>"Kar</w:t>
    </w:r>
    <w:r w:rsidRPr="005E3431">
      <w:rPr>
        <w:b/>
        <w:sz w:val="20"/>
      </w:rPr>
      <w:t xml:space="preserve">lovy Vary - oprava opěrné zdi vystavěné na pozemku </w:t>
    </w:r>
    <w:proofErr w:type="spellStart"/>
    <w:r w:rsidRPr="005E3431">
      <w:rPr>
        <w:b/>
        <w:sz w:val="20"/>
      </w:rPr>
      <w:t>parc</w:t>
    </w:r>
    <w:proofErr w:type="spellEnd"/>
    <w:r w:rsidRPr="005E3431">
      <w:rPr>
        <w:b/>
        <w:sz w:val="20"/>
      </w:rPr>
      <w:t xml:space="preserve">. č. 43/22, za ulicí Sokolovská, </w:t>
    </w:r>
    <w:proofErr w:type="gramStart"/>
    <w:r w:rsidRPr="005E3431">
      <w:rPr>
        <w:b/>
        <w:sz w:val="20"/>
      </w:rPr>
      <w:t>k.</w:t>
    </w:r>
    <w:proofErr w:type="spellStart"/>
    <w:r w:rsidRPr="005E3431">
      <w:rPr>
        <w:b/>
        <w:sz w:val="20"/>
      </w:rPr>
      <w:t>ú</w:t>
    </w:r>
    <w:proofErr w:type="spellEnd"/>
    <w:r w:rsidRPr="005E3431">
      <w:rPr>
        <w:b/>
        <w:sz w:val="20"/>
      </w:rPr>
      <w:t>.</w:t>
    </w:r>
    <w:proofErr w:type="gramEnd"/>
    <w:r w:rsidRPr="005E3431">
      <w:rPr>
        <w:b/>
        <w:sz w:val="20"/>
      </w:rPr>
      <w:t xml:space="preserve"> Rybáře"</w:t>
    </w:r>
  </w:p>
  <w:p w:rsidR="0012130E" w:rsidRDefault="00CC3A58" w:rsidP="009208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CC3A58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 xml:space="preserve">Výměna oken, dveří a zateplení obvodových zdí budovy mateřské školy U Brodu 73, Karlovy </w:t>
    </w:r>
    <w:proofErr w:type="gramStart"/>
    <w:r w:rsidRPr="008F4CE6">
      <w:rPr>
        <w:rFonts w:ascii="Calibri" w:hAnsi="Calibri"/>
        <w:sz w:val="16"/>
        <w:szCs w:val="16"/>
      </w:rPr>
      <w:t>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</w:t>
    </w:r>
    <w:r>
      <w:rPr>
        <w:b/>
        <w:bCs/>
        <w:i/>
        <w:color w:val="000000"/>
        <w:sz w:val="16"/>
      </w:rPr>
      <w:t xml:space="preserve">                  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proofErr w:type="gramEnd"/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A58"/>
    <w:rsid w:val="002C599B"/>
    <w:rsid w:val="003E35E7"/>
    <w:rsid w:val="00A70128"/>
    <w:rsid w:val="00C47B9D"/>
    <w:rsid w:val="00C61E37"/>
    <w:rsid w:val="00CC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A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3A58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CC3A58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CC3A58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3A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C3A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C3A58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CC3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C3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CC3A58"/>
  </w:style>
  <w:style w:type="paragraph" w:styleId="Zkladntext2">
    <w:name w:val="Body Text 2"/>
    <w:basedOn w:val="Normln"/>
    <w:link w:val="Zkladntext2Char"/>
    <w:semiHidden/>
    <w:rsid w:val="00CC3A58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CC3A5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</dc:creator>
  <cp:keywords/>
  <dc:description/>
  <cp:lastModifiedBy>holanová</cp:lastModifiedBy>
  <cp:revision>2</cp:revision>
  <dcterms:created xsi:type="dcterms:W3CDTF">2016-10-06T06:38:00Z</dcterms:created>
  <dcterms:modified xsi:type="dcterms:W3CDTF">2016-10-06T06:38:00Z</dcterms:modified>
</cp:coreProperties>
</file>