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E" w:rsidRDefault="0095083E" w:rsidP="0095083E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95083E" w:rsidRPr="000B005D" w:rsidRDefault="0095083E" w:rsidP="0095083E">
      <w:pPr>
        <w:pStyle w:val="Nadpis7"/>
        <w:spacing w:before="0" w:after="0"/>
        <w:rPr>
          <w:rFonts w:ascii="Arial" w:hAnsi="Arial" w:cs="Arial"/>
        </w:rPr>
      </w:pPr>
    </w:p>
    <w:p w:rsidR="0095083E" w:rsidRPr="0083603B" w:rsidRDefault="00777392" w:rsidP="0095083E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AKCE:</w:t>
      </w:r>
      <w:r>
        <w:rPr>
          <w:rFonts w:ascii="Arial" w:hAnsi="Arial" w:cs="Arial"/>
          <w:b/>
        </w:rPr>
        <w:tab/>
      </w:r>
      <w:r w:rsidR="00DD6E4E">
        <w:rPr>
          <w:rFonts w:ascii="Arial" w:hAnsi="Arial" w:cs="Arial"/>
          <w:b/>
        </w:rPr>
        <w:t>SPRÁVA ŠKOLNÍ POČÍTAČOVÉ SÍTĚ</w:t>
      </w:r>
      <w:r>
        <w:rPr>
          <w:rFonts w:ascii="Arial" w:hAnsi="Arial" w:cs="Arial"/>
          <w:b/>
        </w:rPr>
        <w:t xml:space="preserve"> </w:t>
      </w:r>
      <w:r w:rsidRPr="00777392">
        <w:rPr>
          <w:rFonts w:ascii="Arial" w:hAnsi="Arial" w:cs="Arial"/>
          <w:b/>
        </w:rPr>
        <w:t xml:space="preserve"> - servisní služby,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 w:rsidRPr="00777392">
        <w:rPr>
          <w:rFonts w:ascii="Arial" w:hAnsi="Arial" w:cs="Arial"/>
          <w:b/>
        </w:rPr>
        <w:t>údržba HW a SW</w:t>
      </w:r>
    </w:p>
    <w:p w:rsidR="0095083E" w:rsidRPr="004B5BBC" w:rsidRDefault="0095083E" w:rsidP="0095083E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95083E" w:rsidRPr="004B5BBC" w:rsidTr="00EE30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95083E" w:rsidRPr="0083603B" w:rsidRDefault="0095083E" w:rsidP="00EE3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95083E" w:rsidRPr="0083603B" w:rsidRDefault="0095083E" w:rsidP="00EE3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95083E" w:rsidRPr="0083603B" w:rsidRDefault="0095083E" w:rsidP="00EE301A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95083E" w:rsidRPr="00A91B36" w:rsidRDefault="0095083E" w:rsidP="00EE301A">
            <w:pPr>
              <w:rPr>
                <w:rFonts w:ascii="Arial" w:hAnsi="Arial" w:cs="Arial"/>
                <w:u w:val="single"/>
              </w:rPr>
            </w:pPr>
          </w:p>
        </w:tc>
      </w:tr>
      <w:tr w:rsidR="0095083E" w:rsidRPr="004B5BBC" w:rsidTr="00EE30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95083E" w:rsidRPr="0083603B" w:rsidRDefault="0095083E" w:rsidP="00EE301A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5083E" w:rsidRPr="004B5BBC" w:rsidTr="00EE30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95083E" w:rsidRPr="00C315FE" w:rsidRDefault="0095083E" w:rsidP="00EE301A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5083E" w:rsidRPr="004B5BBC" w:rsidTr="00EE30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95083E" w:rsidRPr="00C315FE" w:rsidRDefault="0095083E" w:rsidP="00EE301A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95083E" w:rsidRPr="00BE2E3B" w:rsidRDefault="0095083E" w:rsidP="00EE301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5083E" w:rsidRPr="004B5BBC" w:rsidTr="00EE30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95083E" w:rsidRPr="004B5BBC" w:rsidRDefault="0095083E" w:rsidP="00EE301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5083E" w:rsidRPr="004B5BBC" w:rsidTr="00EE301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95083E" w:rsidRPr="004B5BBC" w:rsidRDefault="0095083E" w:rsidP="00EE301A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5083E" w:rsidRPr="004B5BBC" w:rsidTr="00EE301A">
        <w:trPr>
          <w:trHeight w:val="397"/>
        </w:trPr>
        <w:tc>
          <w:tcPr>
            <w:tcW w:w="3685" w:type="dxa"/>
            <w:shd w:val="clear" w:color="auto" w:fill="DAEEF3"/>
          </w:tcPr>
          <w:p w:rsidR="0095083E" w:rsidRPr="00C735AF" w:rsidRDefault="0095083E" w:rsidP="00EE301A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5083E" w:rsidRPr="004B5BBC" w:rsidTr="00EE301A">
        <w:trPr>
          <w:trHeight w:val="397"/>
        </w:trPr>
        <w:tc>
          <w:tcPr>
            <w:tcW w:w="3685" w:type="dxa"/>
            <w:shd w:val="clear" w:color="auto" w:fill="DAEEF3"/>
          </w:tcPr>
          <w:p w:rsidR="0095083E" w:rsidRDefault="0095083E" w:rsidP="00EE3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95083E" w:rsidRPr="004B5BBC" w:rsidRDefault="0095083E" w:rsidP="00EE301A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5083E" w:rsidRPr="004327BB" w:rsidRDefault="0095083E" w:rsidP="0095083E">
      <w:pPr>
        <w:rPr>
          <w:rFonts w:ascii="Arial" w:hAnsi="Arial" w:cs="Arial"/>
        </w:rPr>
      </w:pPr>
    </w:p>
    <w:p w:rsidR="0095083E" w:rsidRPr="004B5BBC" w:rsidRDefault="0095083E" w:rsidP="0095083E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95083E" w:rsidRPr="004B5BBC" w:rsidTr="00EE301A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83E" w:rsidRPr="004B5BBC" w:rsidRDefault="0095083E" w:rsidP="00EE301A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95083E" w:rsidRPr="004B5BBC" w:rsidTr="00EE301A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i/>
              </w:rPr>
            </w:pPr>
          </w:p>
        </w:tc>
      </w:tr>
      <w:tr w:rsidR="0095083E" w:rsidRPr="004B5BBC" w:rsidTr="00EE301A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95083E" w:rsidRPr="004B5BBC" w:rsidRDefault="0095083E" w:rsidP="00EE301A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95083E" w:rsidRDefault="0095083E" w:rsidP="00EE3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95083E" w:rsidRPr="004B5BBC" w:rsidRDefault="0095083E" w:rsidP="00EE301A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95083E" w:rsidRPr="004327BB" w:rsidRDefault="0095083E" w:rsidP="0095083E">
      <w:pPr>
        <w:rPr>
          <w:rFonts w:ascii="Arial" w:hAnsi="Arial" w:cs="Arial"/>
          <w:u w:val="single"/>
        </w:rPr>
      </w:pPr>
    </w:p>
    <w:p w:rsidR="0095083E" w:rsidRPr="004B5BBC" w:rsidRDefault="0095083E" w:rsidP="0095083E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95083E" w:rsidRPr="004B5BBC" w:rsidTr="00EE30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95083E" w:rsidRPr="004B5BBC" w:rsidRDefault="0095083E" w:rsidP="00EE301A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95083E" w:rsidRPr="004B5BBC" w:rsidTr="00EE30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</w:rPr>
            </w:pPr>
          </w:p>
        </w:tc>
      </w:tr>
      <w:tr w:rsidR="0095083E" w:rsidRPr="004B5BBC" w:rsidTr="00EE301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</w:rPr>
            </w:pPr>
          </w:p>
        </w:tc>
      </w:tr>
    </w:tbl>
    <w:p w:rsidR="0095083E" w:rsidRPr="004327BB" w:rsidRDefault="0095083E" w:rsidP="0095083E">
      <w:pPr>
        <w:rPr>
          <w:rFonts w:ascii="Arial" w:hAnsi="Arial" w:cs="Arial"/>
        </w:rPr>
      </w:pPr>
    </w:p>
    <w:p w:rsidR="0095083E" w:rsidRPr="004B5BBC" w:rsidRDefault="0095083E" w:rsidP="009508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95083E" w:rsidRPr="004B5BBC" w:rsidTr="00EE301A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95083E" w:rsidRPr="004B5BBC" w:rsidRDefault="0095083E" w:rsidP="00EE301A">
            <w:pPr>
              <w:rPr>
                <w:rFonts w:ascii="Arial" w:hAnsi="Arial" w:cs="Arial"/>
                <w:b/>
              </w:rPr>
            </w:pPr>
          </w:p>
        </w:tc>
      </w:tr>
    </w:tbl>
    <w:p w:rsidR="0095083E" w:rsidRDefault="0095083E" w:rsidP="0095083E">
      <w:pPr>
        <w:rPr>
          <w:rFonts w:ascii="Arial" w:hAnsi="Arial" w:cs="Arial"/>
        </w:rPr>
      </w:pPr>
    </w:p>
    <w:p w:rsidR="0095083E" w:rsidRPr="004327BB" w:rsidRDefault="0095083E" w:rsidP="0095083E">
      <w:pPr>
        <w:rPr>
          <w:rFonts w:ascii="Arial" w:hAnsi="Arial" w:cs="Arial"/>
        </w:rPr>
      </w:pPr>
    </w:p>
    <w:p w:rsidR="0095083E" w:rsidRPr="004B5BBC" w:rsidRDefault="0095083E" w:rsidP="0095083E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95083E" w:rsidRPr="000B005D" w:rsidRDefault="0095083E" w:rsidP="0095083E">
      <w:pPr>
        <w:rPr>
          <w:rFonts w:ascii="Arial" w:hAnsi="Arial" w:cs="Arial"/>
          <w:sz w:val="16"/>
          <w:szCs w:val="16"/>
        </w:rPr>
      </w:pPr>
    </w:p>
    <w:p w:rsidR="0095083E" w:rsidRPr="004B5BBC" w:rsidRDefault="0095083E" w:rsidP="009508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95083E" w:rsidRPr="003F288C" w:rsidRDefault="0095083E" w:rsidP="0095083E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95083E" w:rsidRPr="003F288C" w:rsidRDefault="0095083E" w:rsidP="0095083E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95083E" w:rsidRDefault="0095083E" w:rsidP="0095083E">
      <w:pPr>
        <w:rPr>
          <w:rFonts w:ascii="Arial" w:hAnsi="Arial" w:cs="Arial"/>
          <w:i/>
          <w:sz w:val="8"/>
          <w:szCs w:val="8"/>
        </w:rPr>
      </w:pPr>
    </w:p>
    <w:p w:rsidR="0095083E" w:rsidRPr="000B005D" w:rsidRDefault="0095083E" w:rsidP="0095083E">
      <w:pPr>
        <w:rPr>
          <w:rFonts w:ascii="Arial" w:hAnsi="Arial" w:cs="Arial"/>
          <w:i/>
          <w:sz w:val="8"/>
          <w:szCs w:val="8"/>
        </w:rPr>
      </w:pPr>
    </w:p>
    <w:p w:rsidR="0095083E" w:rsidRDefault="0095083E" w:rsidP="009508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Upozornění: </w:t>
      </w:r>
      <w:r w:rsidRPr="007044DA">
        <w:rPr>
          <w:rFonts w:ascii="Arial" w:hAnsi="Arial" w:cs="Arial"/>
          <w:b/>
          <w:i/>
          <w:sz w:val="22"/>
          <w:szCs w:val="22"/>
        </w:rPr>
        <w:t>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62734E" w:rsidRDefault="0062734E" w:rsidP="0095083E"/>
    <w:sectPr w:rsidR="0062734E" w:rsidSect="00B5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proofState w:spelling="clean" w:grammar="clean"/>
  <w:defaultTabStop w:val="708"/>
  <w:hyphenationZone w:val="425"/>
  <w:characterSpacingControl w:val="doNotCompress"/>
  <w:compat/>
  <w:rsids>
    <w:rsidRoot w:val="0095083E"/>
    <w:rsid w:val="0062734E"/>
    <w:rsid w:val="007044DA"/>
    <w:rsid w:val="00777392"/>
    <w:rsid w:val="0095083E"/>
    <w:rsid w:val="00AC0CD1"/>
    <w:rsid w:val="00B56724"/>
    <w:rsid w:val="00DD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5083E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95083E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95083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083E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5083E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5083E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5083E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95083E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95083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083E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5083E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5083E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Poula</dc:creator>
  <cp:lastModifiedBy>Administrator</cp:lastModifiedBy>
  <cp:revision>2</cp:revision>
  <cp:lastPrinted>2016-07-25T07:03:00Z</cp:lastPrinted>
  <dcterms:created xsi:type="dcterms:W3CDTF">2016-07-25T07:03:00Z</dcterms:created>
  <dcterms:modified xsi:type="dcterms:W3CDTF">2016-07-25T07:03:00Z</dcterms:modified>
</cp:coreProperties>
</file>