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09" w:rsidRPr="009231C2" w:rsidRDefault="000D7509" w:rsidP="000D7509">
      <w:pPr>
        <w:rPr>
          <w:b/>
          <w:sz w:val="24"/>
          <w:szCs w:val="24"/>
        </w:rPr>
      </w:pPr>
      <w:r w:rsidRPr="009231C2">
        <w:rPr>
          <w:sz w:val="24"/>
          <w:szCs w:val="24"/>
        </w:rPr>
        <w:t xml:space="preserve">                                                       </w:t>
      </w:r>
      <w:r w:rsidRPr="009231C2">
        <w:rPr>
          <w:b/>
          <w:sz w:val="24"/>
          <w:szCs w:val="24"/>
        </w:rPr>
        <w:t>Krycí list nabídky</w:t>
      </w:r>
    </w:p>
    <w:p w:rsidR="000D7509" w:rsidRDefault="000D7509" w:rsidP="000D7509">
      <w:pPr>
        <w:rPr>
          <w:b/>
        </w:rPr>
      </w:pPr>
    </w:p>
    <w:p w:rsidR="000D7509" w:rsidRPr="00E506BF" w:rsidRDefault="000D7509" w:rsidP="000D7509">
      <w:pPr>
        <w:rPr>
          <w:b/>
        </w:rPr>
      </w:pPr>
    </w:p>
    <w:p w:rsidR="000D7509" w:rsidRPr="002526CF" w:rsidRDefault="000D7509" w:rsidP="000D7509">
      <w:pPr>
        <w:jc w:val="both"/>
        <w:rPr>
          <w:b/>
          <w:bCs/>
          <w:i/>
          <w:sz w:val="28"/>
          <w:szCs w:val="28"/>
        </w:rPr>
      </w:pPr>
      <w:r>
        <w:t xml:space="preserve">       </w:t>
      </w:r>
      <w:r w:rsidRPr="008656B4">
        <w:t>na akci:</w:t>
      </w:r>
      <w:r w:rsidRPr="008656B4">
        <w:rPr>
          <w:b/>
          <w:bCs/>
        </w:rPr>
        <w:t xml:space="preserve"> </w:t>
      </w:r>
      <w:r w:rsidRPr="008E4522">
        <w:rPr>
          <w:b/>
          <w:bCs/>
          <w:i/>
        </w:rPr>
        <w:t>"Sanace opěrné zdi na pozemku p. č. 622 za objektem LS Švýcarsk</w:t>
      </w:r>
      <w:r>
        <w:rPr>
          <w:b/>
          <w:bCs/>
          <w:i/>
        </w:rPr>
        <w:t>ý dvůr, u komunikace U Imperiálu</w:t>
      </w:r>
      <w:r w:rsidRPr="008E4522">
        <w:rPr>
          <w:b/>
          <w:bCs/>
          <w:i/>
        </w:rPr>
        <w:t>"</w:t>
      </w:r>
    </w:p>
    <w:p w:rsidR="000D7509" w:rsidRDefault="000D7509" w:rsidP="000D7509">
      <w:pPr>
        <w:pStyle w:val="Nadpis3"/>
        <w:rPr>
          <w:b w:val="0"/>
          <w:bCs/>
          <w:sz w:val="20"/>
        </w:rPr>
      </w:pPr>
    </w:p>
    <w:p w:rsidR="000D7509" w:rsidRDefault="000D7509" w:rsidP="000D7509"/>
    <w:p w:rsidR="000D7509" w:rsidRPr="009231C2" w:rsidRDefault="000D7509" w:rsidP="000D7509"/>
    <w:p w:rsidR="000D7509" w:rsidRPr="002E7342" w:rsidRDefault="000D7509" w:rsidP="000D7509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0D7509" w:rsidRPr="00BD5113" w:rsidTr="000D7509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>
            <w:pPr>
              <w:rPr>
                <w:bCs/>
              </w:rPr>
            </w:pPr>
          </w:p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Kontaktní osoba pro</w:t>
            </w:r>
          </w:p>
          <w:p w:rsidR="000D7509" w:rsidRPr="00BD5113" w:rsidRDefault="000D7509" w:rsidP="000D7509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D7509" w:rsidRPr="00BD5113" w:rsidRDefault="000D7509" w:rsidP="000D7509"/>
        </w:tc>
      </w:tr>
    </w:tbl>
    <w:p w:rsidR="000D7509" w:rsidRDefault="000D7509" w:rsidP="000D7509">
      <w:pPr>
        <w:pStyle w:val="Nadpis1"/>
        <w:ind w:firstLine="708"/>
        <w:rPr>
          <w:rFonts w:ascii="Calibri" w:hAnsi="Calibri"/>
          <w:sz w:val="20"/>
        </w:rPr>
      </w:pPr>
    </w:p>
    <w:p w:rsidR="000D7509" w:rsidRPr="00BD5113" w:rsidRDefault="000D7509" w:rsidP="000D7509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0D7509" w:rsidRPr="00BD5113" w:rsidTr="000D7509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509" w:rsidRPr="00BD5113" w:rsidRDefault="000D7509" w:rsidP="000D7509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7509" w:rsidRPr="00BD5113" w:rsidRDefault="000D7509" w:rsidP="000D7509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0D7509" w:rsidRPr="009B4D69" w:rsidRDefault="000D7509" w:rsidP="000D7509">
            <w:pPr>
              <w:jc w:val="center"/>
            </w:pPr>
            <w:r w:rsidRPr="009B4D69">
              <w:t>Kč</w:t>
            </w:r>
          </w:p>
        </w:tc>
      </w:tr>
      <w:tr w:rsidR="000D7509" w:rsidRPr="00BD5113" w:rsidTr="000D7509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509" w:rsidRPr="00BD5113" w:rsidRDefault="000D7509" w:rsidP="000D7509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 xml:space="preserve">DPH  z položky </w:t>
            </w:r>
            <w:proofErr w:type="gramStart"/>
            <w:r w:rsidRPr="00BD5113">
              <w:t>č.1</w:t>
            </w:r>
            <w:proofErr w:type="gramEnd"/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7509" w:rsidRPr="00BD5113" w:rsidRDefault="000D7509" w:rsidP="000D750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7509" w:rsidRPr="009B4D69" w:rsidRDefault="000D7509" w:rsidP="000D7509">
            <w:pPr>
              <w:jc w:val="center"/>
            </w:pPr>
            <w:r w:rsidRPr="009B4D69">
              <w:t>Kč</w:t>
            </w:r>
          </w:p>
        </w:tc>
      </w:tr>
      <w:tr w:rsidR="000D7509" w:rsidRPr="00BD5113" w:rsidTr="000D7509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509" w:rsidRPr="00BD5113" w:rsidRDefault="000D7509" w:rsidP="000D7509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D7509" w:rsidRPr="00BD5113" w:rsidRDefault="000D7509" w:rsidP="000D750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D7509" w:rsidRPr="009B4D69" w:rsidRDefault="000D7509" w:rsidP="000D7509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0D7509" w:rsidRDefault="000D7509" w:rsidP="000D7509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0D7509" w:rsidRPr="00BD5113" w:rsidRDefault="000D7509" w:rsidP="000D7509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0D7509" w:rsidRPr="00BD5113" w:rsidTr="000D7509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D7509" w:rsidRPr="00BD5113" w:rsidRDefault="000D7509" w:rsidP="000D7509"/>
        </w:tc>
      </w:tr>
      <w:tr w:rsidR="000D7509" w:rsidRPr="00BD5113" w:rsidTr="000D7509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7509" w:rsidRPr="00BD5113" w:rsidRDefault="000D7509" w:rsidP="000D7509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D7509" w:rsidRPr="00BD5113" w:rsidRDefault="000D7509" w:rsidP="000D7509"/>
        </w:tc>
      </w:tr>
    </w:tbl>
    <w:p w:rsidR="000D7509" w:rsidRDefault="000D7509" w:rsidP="000D7509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0D7509" w:rsidRDefault="000D7509" w:rsidP="000D7509">
      <w:pPr>
        <w:pStyle w:val="Nadpis1"/>
        <w:jc w:val="left"/>
        <w:rPr>
          <w:rFonts w:ascii="Calibri" w:hAnsi="Calibri"/>
          <w:sz w:val="20"/>
        </w:rPr>
      </w:pPr>
    </w:p>
    <w:p w:rsidR="000D7509" w:rsidRDefault="000D7509" w:rsidP="000D7509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0D7509" w:rsidRDefault="000D7509" w:rsidP="000D7509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0D7509" w:rsidRDefault="000D7509" w:rsidP="000D7509">
      <w:pPr>
        <w:jc w:val="both"/>
      </w:pPr>
      <w:r>
        <w:t xml:space="preserve">                                                                                                               </w:t>
      </w:r>
    </w:p>
    <w:p w:rsidR="000D7509" w:rsidRDefault="000D7509" w:rsidP="000D7509">
      <w:pPr>
        <w:jc w:val="both"/>
      </w:pPr>
      <w:r>
        <w:t xml:space="preserve">                                                                                                         </w:t>
      </w:r>
    </w:p>
    <w:p w:rsidR="000D7509" w:rsidRDefault="000D7509" w:rsidP="000D7509">
      <w:pPr>
        <w:jc w:val="both"/>
      </w:pPr>
      <w:r>
        <w:t xml:space="preserve">               </w:t>
      </w:r>
    </w:p>
    <w:p w:rsidR="000D7509" w:rsidRDefault="000D7509" w:rsidP="000D7509">
      <w:pPr>
        <w:jc w:val="both"/>
      </w:pPr>
    </w:p>
    <w:p w:rsidR="000D7509" w:rsidRDefault="000D7509" w:rsidP="000D7509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0D7509" w:rsidRPr="00BD5113" w:rsidRDefault="000D7509" w:rsidP="000D7509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0D7509" w:rsidRPr="008A1BC0" w:rsidRDefault="000D7509" w:rsidP="000D7509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0D7509" w:rsidRDefault="000D7509" w:rsidP="000D7509">
      <w:pPr>
        <w:pStyle w:val="Zkladntext2"/>
      </w:pPr>
    </w:p>
    <w:p w:rsidR="00954873" w:rsidRDefault="00954873"/>
    <w:sectPr w:rsidR="00954873" w:rsidSect="000D7509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09" w:rsidRDefault="000D7509" w:rsidP="000D7509">
    <w:pPr>
      <w:jc w:val="center"/>
      <w:rPr>
        <w:bCs/>
        <w:i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 w:rsidRPr="008E4522">
      <w:rPr>
        <w:b/>
        <w:bCs/>
        <w:i/>
      </w:rPr>
      <w:t>"Sanace opěrné zdi na pozemku p. č. 622 za objektem LS Švýcarsk</w:t>
    </w:r>
    <w:r>
      <w:rPr>
        <w:b/>
        <w:bCs/>
        <w:i/>
      </w:rPr>
      <w:t>ý dvůr, u komunikace U Imperiálu</w:t>
    </w:r>
    <w:r w:rsidRPr="008E4522">
      <w:rPr>
        <w:b/>
        <w:bCs/>
        <w:i/>
      </w:rPr>
      <w:t>"</w:t>
    </w:r>
  </w:p>
  <w:p w:rsidR="000D7509" w:rsidRPr="00AE0CB7" w:rsidRDefault="000D7509" w:rsidP="000D7509">
    <w:pPr>
      <w:jc w:val="center"/>
      <w:rPr>
        <w:bCs/>
        <w:i/>
      </w:rPr>
    </w:pPr>
  </w:p>
  <w:p w:rsidR="000D7509" w:rsidRDefault="000D7509" w:rsidP="000D750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18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09" w:rsidRDefault="000D7509" w:rsidP="000D7509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dveří a zateplení 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09"/>
    <w:rsid w:val="000D7509"/>
    <w:rsid w:val="002079E2"/>
    <w:rsid w:val="00226638"/>
    <w:rsid w:val="002F6CF9"/>
    <w:rsid w:val="00330BC8"/>
    <w:rsid w:val="00337BB7"/>
    <w:rsid w:val="004145C6"/>
    <w:rsid w:val="00440B3B"/>
    <w:rsid w:val="004A46A8"/>
    <w:rsid w:val="004E05E6"/>
    <w:rsid w:val="00584BDD"/>
    <w:rsid w:val="00601A35"/>
    <w:rsid w:val="006D7D73"/>
    <w:rsid w:val="007516EC"/>
    <w:rsid w:val="00857126"/>
    <w:rsid w:val="008F6D51"/>
    <w:rsid w:val="00954873"/>
    <w:rsid w:val="00A23961"/>
    <w:rsid w:val="00A761D0"/>
    <w:rsid w:val="00C818AE"/>
    <w:rsid w:val="00D02182"/>
    <w:rsid w:val="00DF7151"/>
    <w:rsid w:val="00F22F00"/>
    <w:rsid w:val="00F4287A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509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0D7509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D7509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0D7509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5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75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D75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D750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pat">
    <w:name w:val="footer"/>
    <w:basedOn w:val="Normln"/>
    <w:link w:val="ZpatChar"/>
    <w:semiHidden/>
    <w:rsid w:val="000D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D75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D7509"/>
  </w:style>
  <w:style w:type="paragraph" w:styleId="Zkladntext2">
    <w:name w:val="Body Text 2"/>
    <w:basedOn w:val="Normln"/>
    <w:link w:val="Zkladntext2Char"/>
    <w:semiHidden/>
    <w:rsid w:val="000D7509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D75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2011-07-08T07:18:00Z</dcterms:created>
  <dcterms:modified xsi:type="dcterms:W3CDTF">2011-07-08T11:03:00Z</dcterms:modified>
</cp:coreProperties>
</file>