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A" w:rsidRDefault="000D16AA" w:rsidP="000D16AA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0D16AA" w:rsidRPr="000B005D" w:rsidRDefault="000D16AA" w:rsidP="000D16AA">
      <w:pPr>
        <w:pStyle w:val="Nadpis7"/>
        <w:spacing w:before="0" w:after="0"/>
        <w:rPr>
          <w:rFonts w:ascii="Arial" w:hAnsi="Arial" w:cs="Arial"/>
        </w:rPr>
      </w:pPr>
    </w:p>
    <w:p w:rsidR="000D16AA" w:rsidRPr="0083603B" w:rsidRDefault="000D16AA" w:rsidP="000D16AA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……………………………………………………………………………</w:t>
      </w:r>
    </w:p>
    <w:p w:rsidR="000D16AA" w:rsidRPr="004B5BBC" w:rsidRDefault="000D16AA" w:rsidP="000D16AA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83603B" w:rsidRDefault="000D16AA" w:rsidP="00A6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0D16AA" w:rsidRPr="0083603B" w:rsidRDefault="000D16AA" w:rsidP="00A6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0D16AA" w:rsidRPr="0083603B" w:rsidRDefault="000D16AA" w:rsidP="00A60BE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0D16AA" w:rsidRPr="00A91B36" w:rsidRDefault="000D16AA" w:rsidP="00A60BE8">
            <w:pPr>
              <w:rPr>
                <w:rFonts w:ascii="Arial" w:hAnsi="Arial" w:cs="Arial"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DB5FE6" w:rsidRDefault="000D16AA" w:rsidP="00A60BE8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DB5FE6" w:rsidRDefault="000D16AA" w:rsidP="00A60BE8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DB5FE6" w:rsidRDefault="000D16AA" w:rsidP="00A60BE8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0D16AA" w:rsidRPr="00BE2E3B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383AB6" w:rsidRDefault="000D16AA" w:rsidP="00A60BE8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4B5BBC" w:rsidRDefault="000D16AA" w:rsidP="00A60BE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D16AA" w:rsidRPr="00DB5FE6" w:rsidRDefault="000D16AA" w:rsidP="00A60BE8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</w:tcPr>
          <w:p w:rsidR="000D16AA" w:rsidRPr="00C735AF" w:rsidRDefault="000D16AA" w:rsidP="00A60BE8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3685" w:type="dxa"/>
            <w:shd w:val="clear" w:color="auto" w:fill="DAEEF3"/>
          </w:tcPr>
          <w:p w:rsidR="000D16AA" w:rsidRDefault="000D16AA" w:rsidP="00A6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0D16AA" w:rsidRPr="004B5BBC" w:rsidRDefault="000D16AA" w:rsidP="00A60BE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D16AA" w:rsidRPr="004327BB" w:rsidRDefault="000D16AA" w:rsidP="000D16AA">
      <w:pPr>
        <w:rPr>
          <w:rFonts w:ascii="Arial" w:hAnsi="Arial" w:cs="Arial"/>
        </w:rPr>
      </w:pPr>
    </w:p>
    <w:p w:rsidR="000D16AA" w:rsidRPr="004B5BBC" w:rsidRDefault="000D16AA" w:rsidP="000D16AA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0D16AA" w:rsidRPr="004B5BBC" w:rsidTr="00A60BE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6AA" w:rsidRPr="00DB5FE6" w:rsidRDefault="000D16AA" w:rsidP="00A60BE8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0D16AA" w:rsidRPr="004B5BBC" w:rsidTr="00A60BE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i/>
              </w:rPr>
            </w:pPr>
          </w:p>
        </w:tc>
      </w:tr>
      <w:tr w:rsidR="000D16AA" w:rsidRPr="004B5BBC" w:rsidTr="00A60BE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D16AA" w:rsidRPr="004B5BBC" w:rsidRDefault="000D16AA" w:rsidP="00A60BE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0D16AA" w:rsidRDefault="000D16AA" w:rsidP="00A60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0D16AA" w:rsidRPr="004B5BBC" w:rsidRDefault="000D16AA" w:rsidP="00A60BE8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0D16AA" w:rsidRPr="004327BB" w:rsidRDefault="000D16AA" w:rsidP="000D16AA">
      <w:pPr>
        <w:rPr>
          <w:rFonts w:ascii="Arial" w:hAnsi="Arial" w:cs="Arial"/>
          <w:u w:val="single"/>
        </w:rPr>
      </w:pPr>
    </w:p>
    <w:p w:rsidR="000D16AA" w:rsidRPr="004B5BBC" w:rsidRDefault="000D16AA" w:rsidP="000D16AA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0D16AA" w:rsidRPr="004B5BBC" w:rsidTr="00A60BE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0D16AA" w:rsidRPr="00DB5FE6" w:rsidRDefault="000D16AA" w:rsidP="00A60BE8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0D16AA" w:rsidRPr="004B5BBC" w:rsidTr="00A60BE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</w:rPr>
            </w:pPr>
          </w:p>
        </w:tc>
      </w:tr>
      <w:tr w:rsidR="000D16AA" w:rsidRPr="004B5BBC" w:rsidTr="00A60BE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</w:rPr>
            </w:pPr>
          </w:p>
        </w:tc>
      </w:tr>
    </w:tbl>
    <w:p w:rsidR="000D16AA" w:rsidRPr="004327BB" w:rsidRDefault="000D16AA" w:rsidP="000D16AA">
      <w:pPr>
        <w:rPr>
          <w:rFonts w:ascii="Arial" w:hAnsi="Arial" w:cs="Arial"/>
        </w:rPr>
      </w:pPr>
    </w:p>
    <w:p w:rsidR="000D16AA" w:rsidRPr="004B5BBC" w:rsidRDefault="000D16AA" w:rsidP="000D16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0D16AA" w:rsidRPr="004B5BBC" w:rsidTr="00A60BE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0D16AA" w:rsidRPr="004B5BBC" w:rsidRDefault="000D16AA" w:rsidP="00A60BE8">
            <w:pPr>
              <w:rPr>
                <w:rFonts w:ascii="Arial" w:hAnsi="Arial" w:cs="Arial"/>
                <w:b/>
              </w:rPr>
            </w:pPr>
          </w:p>
        </w:tc>
      </w:tr>
    </w:tbl>
    <w:p w:rsidR="000D16AA" w:rsidRDefault="000D16AA" w:rsidP="000D16AA">
      <w:pPr>
        <w:rPr>
          <w:rFonts w:ascii="Arial" w:hAnsi="Arial" w:cs="Arial"/>
        </w:rPr>
      </w:pPr>
    </w:p>
    <w:p w:rsidR="000D16AA" w:rsidRPr="004327BB" w:rsidRDefault="000D16AA" w:rsidP="000D16AA">
      <w:pPr>
        <w:rPr>
          <w:rFonts w:ascii="Arial" w:hAnsi="Arial" w:cs="Arial"/>
        </w:rPr>
      </w:pPr>
    </w:p>
    <w:p w:rsidR="000D16AA" w:rsidRPr="004B5BBC" w:rsidRDefault="000D16AA" w:rsidP="000D16AA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0D16AA" w:rsidRPr="000B005D" w:rsidRDefault="000D16AA" w:rsidP="000D16AA">
      <w:pPr>
        <w:rPr>
          <w:rFonts w:ascii="Arial" w:hAnsi="Arial" w:cs="Arial"/>
          <w:sz w:val="16"/>
          <w:szCs w:val="16"/>
        </w:rPr>
      </w:pPr>
    </w:p>
    <w:p w:rsidR="000D16AA" w:rsidRPr="004B5BBC" w:rsidRDefault="000D16AA" w:rsidP="000D1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0D16AA" w:rsidRPr="003F288C" w:rsidRDefault="000D16AA" w:rsidP="000D16AA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0D16AA" w:rsidRPr="003F288C" w:rsidRDefault="000D16AA" w:rsidP="000D16AA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D16AA" w:rsidRDefault="000D16AA" w:rsidP="000D16AA">
      <w:pPr>
        <w:rPr>
          <w:rFonts w:ascii="Arial" w:hAnsi="Arial" w:cs="Arial"/>
          <w:i/>
          <w:sz w:val="8"/>
          <w:szCs w:val="8"/>
        </w:rPr>
      </w:pPr>
    </w:p>
    <w:p w:rsidR="000D16AA" w:rsidRPr="000B005D" w:rsidRDefault="000D16AA" w:rsidP="000D16AA">
      <w:pPr>
        <w:rPr>
          <w:rFonts w:ascii="Arial" w:hAnsi="Arial" w:cs="Arial"/>
          <w:i/>
          <w:sz w:val="8"/>
          <w:szCs w:val="8"/>
        </w:rPr>
      </w:pPr>
    </w:p>
    <w:p w:rsidR="000D16AA" w:rsidRDefault="000D16AA" w:rsidP="000D16A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383B42" w:rsidRPr="005952BB" w:rsidRDefault="00383B42" w:rsidP="005952BB">
      <w:pPr>
        <w:pStyle w:val="Nadpis8"/>
        <w:ind w:right="-2"/>
        <w:rPr>
          <w:rFonts w:ascii="Arial" w:hAnsi="Arial" w:cs="Arial"/>
          <w:b/>
          <w:bCs/>
          <w:i w:val="0"/>
          <w:iCs w:val="0"/>
          <w:sz w:val="20"/>
          <w:szCs w:val="20"/>
          <w:lang w:val="cs-CZ"/>
        </w:rPr>
      </w:pPr>
    </w:p>
    <w:sectPr w:rsidR="00383B42" w:rsidRPr="005952BB" w:rsidSect="00B2248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B1" w:rsidRDefault="000979B1">
      <w:r>
        <w:separator/>
      </w:r>
    </w:p>
  </w:endnote>
  <w:endnote w:type="continuationSeparator" w:id="0">
    <w:p w:rsidR="000979B1" w:rsidRDefault="0009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Pr="00E11E2A" w:rsidRDefault="007F47DC">
    <w:pPr>
      <w:pStyle w:val="Zpat"/>
      <w:jc w:val="center"/>
      <w:rPr>
        <w:rFonts w:ascii="Arial" w:hAnsi="Arial" w:cs="Arial"/>
        <w:sz w:val="20"/>
        <w:szCs w:val="20"/>
      </w:rPr>
    </w:pPr>
    <w:r w:rsidRPr="00E11E2A">
      <w:rPr>
        <w:rFonts w:ascii="Arial" w:hAnsi="Arial" w:cs="Arial"/>
        <w:sz w:val="20"/>
        <w:szCs w:val="20"/>
      </w:rPr>
      <w:fldChar w:fldCharType="begin"/>
    </w:r>
    <w:r w:rsidRPr="00E11E2A">
      <w:rPr>
        <w:rFonts w:ascii="Arial" w:hAnsi="Arial" w:cs="Arial"/>
        <w:sz w:val="20"/>
        <w:szCs w:val="20"/>
      </w:rPr>
      <w:instrText xml:space="preserve"> PAGE   \* MERGEFORMAT </w:instrText>
    </w:r>
    <w:r w:rsidRPr="00E11E2A">
      <w:rPr>
        <w:rFonts w:ascii="Arial" w:hAnsi="Arial" w:cs="Arial"/>
        <w:sz w:val="20"/>
        <w:szCs w:val="20"/>
      </w:rPr>
      <w:fldChar w:fldCharType="separate"/>
    </w:r>
    <w:r w:rsidR="00E25B3A">
      <w:rPr>
        <w:rFonts w:ascii="Arial" w:hAnsi="Arial" w:cs="Arial"/>
        <w:noProof/>
        <w:sz w:val="20"/>
        <w:szCs w:val="20"/>
      </w:rPr>
      <w:t>1</w:t>
    </w:r>
    <w:r w:rsidRPr="00E11E2A">
      <w:rPr>
        <w:rFonts w:ascii="Arial" w:hAnsi="Arial" w:cs="Arial"/>
        <w:sz w:val="20"/>
        <w:szCs w:val="20"/>
      </w:rPr>
      <w:fldChar w:fldCharType="end"/>
    </w:r>
  </w:p>
  <w:p w:rsidR="007F47DC" w:rsidRDefault="007F47DC" w:rsidP="00E11E2A">
    <w:pPr>
      <w:pStyle w:val="Zpat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B1" w:rsidRDefault="000979B1">
      <w:r>
        <w:separator/>
      </w:r>
    </w:p>
  </w:footnote>
  <w:footnote w:type="continuationSeparator" w:id="0">
    <w:p w:rsidR="000979B1" w:rsidRDefault="0009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Default="007F4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FD"/>
    <w:multiLevelType w:val="hybridMultilevel"/>
    <w:tmpl w:val="06B83F6E"/>
    <w:lvl w:ilvl="0" w:tplc="A024F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CBB"/>
    <w:multiLevelType w:val="hybridMultilevel"/>
    <w:tmpl w:val="97C2922C"/>
    <w:lvl w:ilvl="0" w:tplc="D4BA7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23"/>
    <w:multiLevelType w:val="hybridMultilevel"/>
    <w:tmpl w:val="1DD6FD2A"/>
    <w:lvl w:ilvl="0" w:tplc="D190F838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150E"/>
    <w:multiLevelType w:val="multilevel"/>
    <w:tmpl w:val="F82C655A"/>
    <w:numStyleLink w:val="Pedpisy97"/>
  </w:abstractNum>
  <w:abstractNum w:abstractNumId="4">
    <w:nsid w:val="091352AD"/>
    <w:multiLevelType w:val="hybridMultilevel"/>
    <w:tmpl w:val="1E645F74"/>
    <w:lvl w:ilvl="0" w:tplc="78969BA8">
      <w:start w:val="2"/>
      <w:numFmt w:val="decimal"/>
      <w:lvlText w:val="(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CA60011"/>
    <w:multiLevelType w:val="hybridMultilevel"/>
    <w:tmpl w:val="5E72BAE8"/>
    <w:lvl w:ilvl="0" w:tplc="4696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197D"/>
    <w:multiLevelType w:val="hybridMultilevel"/>
    <w:tmpl w:val="921A8FAE"/>
    <w:lvl w:ilvl="0" w:tplc="A9AA8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6140E1A">
      <w:start w:val="1"/>
      <w:numFmt w:val="decimal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44FA2"/>
    <w:multiLevelType w:val="hybridMultilevel"/>
    <w:tmpl w:val="B35C4A02"/>
    <w:lvl w:ilvl="0" w:tplc="2B1E9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6D2"/>
    <w:multiLevelType w:val="hybridMultilevel"/>
    <w:tmpl w:val="663A46EE"/>
    <w:lvl w:ilvl="0" w:tplc="53D44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0">
    <w:nsid w:val="19C71B94"/>
    <w:multiLevelType w:val="hybridMultilevel"/>
    <w:tmpl w:val="58FC10DE"/>
    <w:lvl w:ilvl="0" w:tplc="E62A8B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B1076BC"/>
    <w:multiLevelType w:val="hybridMultilevel"/>
    <w:tmpl w:val="532C189A"/>
    <w:lvl w:ilvl="0" w:tplc="62586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CB73E51"/>
    <w:multiLevelType w:val="hybridMultilevel"/>
    <w:tmpl w:val="BD9C890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702F4"/>
    <w:multiLevelType w:val="hybridMultilevel"/>
    <w:tmpl w:val="684A447C"/>
    <w:lvl w:ilvl="0" w:tplc="C296AC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E7781E"/>
    <w:multiLevelType w:val="hybridMultilevel"/>
    <w:tmpl w:val="4E30F0B0"/>
    <w:lvl w:ilvl="0" w:tplc="39E465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5056DA">
      <w:numFmt w:val="none"/>
      <w:lvlText w:val=""/>
      <w:lvlJc w:val="left"/>
      <w:pPr>
        <w:tabs>
          <w:tab w:val="num" w:pos="360"/>
        </w:tabs>
      </w:pPr>
    </w:lvl>
    <w:lvl w:ilvl="3" w:tplc="5EFE9C56">
      <w:numFmt w:val="none"/>
      <w:lvlText w:val=""/>
      <w:lvlJc w:val="left"/>
      <w:pPr>
        <w:tabs>
          <w:tab w:val="num" w:pos="360"/>
        </w:tabs>
      </w:pPr>
    </w:lvl>
    <w:lvl w:ilvl="4" w:tplc="119CCE46">
      <w:numFmt w:val="none"/>
      <w:lvlText w:val=""/>
      <w:lvlJc w:val="left"/>
      <w:pPr>
        <w:tabs>
          <w:tab w:val="num" w:pos="360"/>
        </w:tabs>
      </w:pPr>
    </w:lvl>
    <w:lvl w:ilvl="5" w:tplc="F98E510E">
      <w:numFmt w:val="none"/>
      <w:lvlText w:val=""/>
      <w:lvlJc w:val="left"/>
      <w:pPr>
        <w:tabs>
          <w:tab w:val="num" w:pos="360"/>
        </w:tabs>
      </w:pPr>
    </w:lvl>
    <w:lvl w:ilvl="6" w:tplc="DE2E1B0E">
      <w:numFmt w:val="none"/>
      <w:lvlText w:val=""/>
      <w:lvlJc w:val="left"/>
      <w:pPr>
        <w:tabs>
          <w:tab w:val="num" w:pos="360"/>
        </w:tabs>
      </w:pPr>
    </w:lvl>
    <w:lvl w:ilvl="7" w:tplc="33743558">
      <w:numFmt w:val="none"/>
      <w:lvlText w:val=""/>
      <w:lvlJc w:val="left"/>
      <w:pPr>
        <w:tabs>
          <w:tab w:val="num" w:pos="360"/>
        </w:tabs>
      </w:pPr>
    </w:lvl>
    <w:lvl w:ilvl="8" w:tplc="F06E68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03679E"/>
    <w:multiLevelType w:val="hybridMultilevel"/>
    <w:tmpl w:val="ADFC2B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E9263B"/>
    <w:multiLevelType w:val="hybridMultilevel"/>
    <w:tmpl w:val="D2A8FD92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965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2035C3E"/>
    <w:multiLevelType w:val="hybridMultilevel"/>
    <w:tmpl w:val="E46CC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252E17"/>
    <w:multiLevelType w:val="hybridMultilevel"/>
    <w:tmpl w:val="21728F9E"/>
    <w:lvl w:ilvl="0" w:tplc="89E4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5166F"/>
    <w:multiLevelType w:val="hybridMultilevel"/>
    <w:tmpl w:val="CF7A2BB6"/>
    <w:lvl w:ilvl="0" w:tplc="FED25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6869AE"/>
    <w:multiLevelType w:val="hybridMultilevel"/>
    <w:tmpl w:val="F61C3DB2"/>
    <w:lvl w:ilvl="0" w:tplc="86140E1A">
      <w:start w:val="1"/>
      <w:numFmt w:val="decimal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90BCD"/>
    <w:multiLevelType w:val="hybridMultilevel"/>
    <w:tmpl w:val="AE683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233ED"/>
    <w:multiLevelType w:val="hybridMultilevel"/>
    <w:tmpl w:val="8BE2EB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C810ED"/>
    <w:multiLevelType w:val="hybridMultilevel"/>
    <w:tmpl w:val="68B8F5DE"/>
    <w:lvl w:ilvl="0" w:tplc="0405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CE3C7572">
      <w:start w:val="1"/>
      <w:numFmt w:val="decimal"/>
      <w:lvlText w:val="%2."/>
      <w:lvlJc w:val="left"/>
      <w:pPr>
        <w:tabs>
          <w:tab w:val="num" w:pos="-1782"/>
        </w:tabs>
        <w:ind w:left="-1062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7">
    <w:nsid w:val="3CF25F46"/>
    <w:multiLevelType w:val="hybridMultilevel"/>
    <w:tmpl w:val="E7D09F0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D885ACD"/>
    <w:multiLevelType w:val="hybridMultilevel"/>
    <w:tmpl w:val="61883E4C"/>
    <w:lvl w:ilvl="0" w:tplc="7FD0C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F7B10"/>
    <w:multiLevelType w:val="hybridMultilevel"/>
    <w:tmpl w:val="77547660"/>
    <w:lvl w:ilvl="0" w:tplc="15282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B8749B"/>
    <w:multiLevelType w:val="hybridMultilevel"/>
    <w:tmpl w:val="069283D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D34F62"/>
    <w:multiLevelType w:val="hybridMultilevel"/>
    <w:tmpl w:val="62AE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C78F0"/>
    <w:multiLevelType w:val="hybridMultilevel"/>
    <w:tmpl w:val="4EB267D6"/>
    <w:lvl w:ilvl="0" w:tplc="72663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351AC7"/>
    <w:multiLevelType w:val="hybridMultilevel"/>
    <w:tmpl w:val="E2E87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241B5"/>
    <w:multiLevelType w:val="hybridMultilevel"/>
    <w:tmpl w:val="DED63E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5D4E5B"/>
    <w:multiLevelType w:val="hybridMultilevel"/>
    <w:tmpl w:val="680E610E"/>
    <w:lvl w:ilvl="0" w:tplc="79D6A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84A5F"/>
    <w:multiLevelType w:val="hybridMultilevel"/>
    <w:tmpl w:val="A9861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D511C"/>
    <w:multiLevelType w:val="hybridMultilevel"/>
    <w:tmpl w:val="6CDEEF60"/>
    <w:lvl w:ilvl="0" w:tplc="C8EA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ED602D1"/>
    <w:multiLevelType w:val="hybridMultilevel"/>
    <w:tmpl w:val="22A80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23E3B23"/>
    <w:multiLevelType w:val="hybridMultilevel"/>
    <w:tmpl w:val="D8469DEC"/>
    <w:lvl w:ilvl="0" w:tplc="485EBE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6B03680"/>
    <w:multiLevelType w:val="hybridMultilevel"/>
    <w:tmpl w:val="D94AAA22"/>
    <w:lvl w:ilvl="0" w:tplc="34DAF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9CB6B3F"/>
    <w:multiLevelType w:val="hybridMultilevel"/>
    <w:tmpl w:val="C44C33BE"/>
    <w:lvl w:ilvl="0" w:tplc="E1E0F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0FC756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D302A29"/>
    <w:multiLevelType w:val="hybridMultilevel"/>
    <w:tmpl w:val="A160566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F71D0D"/>
    <w:multiLevelType w:val="hybridMultilevel"/>
    <w:tmpl w:val="60980C28"/>
    <w:lvl w:ilvl="0" w:tplc="73E0C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7F1AF0"/>
    <w:multiLevelType w:val="hybridMultilevel"/>
    <w:tmpl w:val="8D487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2EE5469"/>
    <w:multiLevelType w:val="hybridMultilevel"/>
    <w:tmpl w:val="FD0439EE"/>
    <w:lvl w:ilvl="0" w:tplc="9318A2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557D33"/>
    <w:multiLevelType w:val="hybridMultilevel"/>
    <w:tmpl w:val="A30CA78E"/>
    <w:lvl w:ilvl="0" w:tplc="645457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9CF3D2B"/>
    <w:multiLevelType w:val="hybridMultilevel"/>
    <w:tmpl w:val="A96E8994"/>
    <w:lvl w:ilvl="0" w:tplc="027E054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25"/>
  </w:num>
  <w:num w:numId="4">
    <w:abstractNumId w:val="31"/>
  </w:num>
  <w:num w:numId="5">
    <w:abstractNumId w:val="44"/>
  </w:num>
  <w:num w:numId="6">
    <w:abstractNumId w:val="48"/>
  </w:num>
  <w:num w:numId="7">
    <w:abstractNumId w:val="22"/>
  </w:num>
  <w:num w:numId="8">
    <w:abstractNumId w:val="45"/>
  </w:num>
  <w:num w:numId="9">
    <w:abstractNumId w:val="0"/>
  </w:num>
  <w:num w:numId="10">
    <w:abstractNumId w:val="2"/>
  </w:num>
  <w:num w:numId="11">
    <w:abstractNumId w:val="33"/>
  </w:num>
  <w:num w:numId="12">
    <w:abstractNumId w:val="5"/>
  </w:num>
  <w:num w:numId="13">
    <w:abstractNumId w:val="49"/>
  </w:num>
  <w:num w:numId="14">
    <w:abstractNumId w:val="8"/>
  </w:num>
  <w:num w:numId="15">
    <w:abstractNumId w:val="35"/>
  </w:num>
  <w:num w:numId="16">
    <w:abstractNumId w:val="6"/>
  </w:num>
  <w:num w:numId="17">
    <w:abstractNumId w:val="16"/>
  </w:num>
  <w:num w:numId="18">
    <w:abstractNumId w:val="20"/>
  </w:num>
  <w:num w:numId="19">
    <w:abstractNumId w:val="43"/>
  </w:num>
  <w:num w:numId="20">
    <w:abstractNumId w:val="12"/>
  </w:num>
  <w:num w:numId="21">
    <w:abstractNumId w:val="50"/>
  </w:num>
  <w:num w:numId="22">
    <w:abstractNumId w:val="24"/>
  </w:num>
  <w:num w:numId="23">
    <w:abstractNumId w:val="23"/>
  </w:num>
  <w:num w:numId="24">
    <w:abstractNumId w:val="21"/>
  </w:num>
  <w:num w:numId="25">
    <w:abstractNumId w:val="36"/>
  </w:num>
  <w:num w:numId="26">
    <w:abstractNumId w:val="29"/>
  </w:num>
  <w:num w:numId="27">
    <w:abstractNumId w:val="14"/>
  </w:num>
  <w:num w:numId="28">
    <w:abstractNumId w:val="4"/>
  </w:num>
  <w:num w:numId="29">
    <w:abstractNumId w:val="42"/>
  </w:num>
  <w:num w:numId="30">
    <w:abstractNumId w:val="19"/>
  </w:num>
  <w:num w:numId="31">
    <w:abstractNumId w:val="3"/>
    <w:lvlOverride w:ilvl="0">
      <w:lvl w:ilvl="0">
        <w:start w:val="1"/>
        <w:numFmt w:val="decimal"/>
        <w:lvlText w:val="(%1)"/>
        <w:lvlJc w:val="left"/>
        <w:pPr>
          <w:ind w:left="965" w:hanging="397"/>
        </w:pPr>
        <w:rPr>
          <w:rFonts w:ascii="Arial" w:eastAsia="Calibri" w:hAnsi="Arial" w:cs="Arial"/>
          <w:sz w:val="22"/>
          <w:szCs w:val="22"/>
        </w:rPr>
      </w:lvl>
    </w:lvlOverride>
  </w:num>
  <w:num w:numId="32">
    <w:abstractNumId w:val="46"/>
  </w:num>
  <w:num w:numId="33">
    <w:abstractNumId w:val="1"/>
  </w:num>
  <w:num w:numId="34">
    <w:abstractNumId w:val="27"/>
  </w:num>
  <w:num w:numId="35">
    <w:abstractNumId w:val="52"/>
  </w:num>
  <w:num w:numId="36">
    <w:abstractNumId w:val="47"/>
  </w:num>
  <w:num w:numId="37">
    <w:abstractNumId w:val="40"/>
  </w:num>
  <w:num w:numId="38">
    <w:abstractNumId w:val="15"/>
  </w:num>
  <w:num w:numId="39">
    <w:abstractNumId w:val="9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9"/>
  </w:num>
  <w:num w:numId="44">
    <w:abstractNumId w:val="18"/>
  </w:num>
  <w:num w:numId="45">
    <w:abstractNumId w:val="32"/>
  </w:num>
  <w:num w:numId="46">
    <w:abstractNumId w:val="38"/>
  </w:num>
  <w:num w:numId="47">
    <w:abstractNumId w:val="7"/>
  </w:num>
  <w:num w:numId="48">
    <w:abstractNumId w:val="37"/>
  </w:num>
  <w:num w:numId="49">
    <w:abstractNumId w:val="28"/>
  </w:num>
  <w:num w:numId="50">
    <w:abstractNumId w:val="11"/>
  </w:num>
  <w:num w:numId="51">
    <w:abstractNumId w:val="34"/>
  </w:num>
  <w:num w:numId="52">
    <w:abstractNumId w:val="30"/>
  </w:num>
  <w:num w:numId="53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0847"/>
    <w:rsid w:val="000018D5"/>
    <w:rsid w:val="00001927"/>
    <w:rsid w:val="00002BC2"/>
    <w:rsid w:val="00003AE5"/>
    <w:rsid w:val="00010EAC"/>
    <w:rsid w:val="000114BA"/>
    <w:rsid w:val="00011A1E"/>
    <w:rsid w:val="00013561"/>
    <w:rsid w:val="0001499B"/>
    <w:rsid w:val="000163E7"/>
    <w:rsid w:val="00017F62"/>
    <w:rsid w:val="00021653"/>
    <w:rsid w:val="00022887"/>
    <w:rsid w:val="00023366"/>
    <w:rsid w:val="000237E6"/>
    <w:rsid w:val="000254F0"/>
    <w:rsid w:val="000258A5"/>
    <w:rsid w:val="00027BDE"/>
    <w:rsid w:val="00032373"/>
    <w:rsid w:val="0003250B"/>
    <w:rsid w:val="00034031"/>
    <w:rsid w:val="00035CBF"/>
    <w:rsid w:val="0003673C"/>
    <w:rsid w:val="00040455"/>
    <w:rsid w:val="00040A1F"/>
    <w:rsid w:val="00041247"/>
    <w:rsid w:val="0004161F"/>
    <w:rsid w:val="0004560F"/>
    <w:rsid w:val="0005124B"/>
    <w:rsid w:val="00051D18"/>
    <w:rsid w:val="00053F5B"/>
    <w:rsid w:val="0005620F"/>
    <w:rsid w:val="000610C0"/>
    <w:rsid w:val="00061A0F"/>
    <w:rsid w:val="0006288B"/>
    <w:rsid w:val="000631CE"/>
    <w:rsid w:val="000638FD"/>
    <w:rsid w:val="000644B3"/>
    <w:rsid w:val="00065067"/>
    <w:rsid w:val="00065A1E"/>
    <w:rsid w:val="00065DB8"/>
    <w:rsid w:val="0006769B"/>
    <w:rsid w:val="00070E03"/>
    <w:rsid w:val="000712BF"/>
    <w:rsid w:val="00071B9A"/>
    <w:rsid w:val="00072BDA"/>
    <w:rsid w:val="00073A86"/>
    <w:rsid w:val="00074E48"/>
    <w:rsid w:val="0007625B"/>
    <w:rsid w:val="00076C0F"/>
    <w:rsid w:val="0007780B"/>
    <w:rsid w:val="00080B51"/>
    <w:rsid w:val="000845AA"/>
    <w:rsid w:val="00084BE3"/>
    <w:rsid w:val="00084C83"/>
    <w:rsid w:val="00086796"/>
    <w:rsid w:val="00087305"/>
    <w:rsid w:val="000904C2"/>
    <w:rsid w:val="00093030"/>
    <w:rsid w:val="00093CCE"/>
    <w:rsid w:val="00094746"/>
    <w:rsid w:val="00095927"/>
    <w:rsid w:val="00095B7F"/>
    <w:rsid w:val="00096AC0"/>
    <w:rsid w:val="000979B1"/>
    <w:rsid w:val="000A1918"/>
    <w:rsid w:val="000A191D"/>
    <w:rsid w:val="000A2EFA"/>
    <w:rsid w:val="000A3EB4"/>
    <w:rsid w:val="000A5436"/>
    <w:rsid w:val="000A6420"/>
    <w:rsid w:val="000A662A"/>
    <w:rsid w:val="000A6737"/>
    <w:rsid w:val="000A67E8"/>
    <w:rsid w:val="000B005D"/>
    <w:rsid w:val="000B07A7"/>
    <w:rsid w:val="000B0BAC"/>
    <w:rsid w:val="000B275C"/>
    <w:rsid w:val="000B4145"/>
    <w:rsid w:val="000B6D74"/>
    <w:rsid w:val="000B742D"/>
    <w:rsid w:val="000B74A3"/>
    <w:rsid w:val="000C02A3"/>
    <w:rsid w:val="000C0C38"/>
    <w:rsid w:val="000C1494"/>
    <w:rsid w:val="000C1FA8"/>
    <w:rsid w:val="000C22CB"/>
    <w:rsid w:val="000C2952"/>
    <w:rsid w:val="000C43BA"/>
    <w:rsid w:val="000C5F25"/>
    <w:rsid w:val="000C69F9"/>
    <w:rsid w:val="000C6D02"/>
    <w:rsid w:val="000D0D8D"/>
    <w:rsid w:val="000D16AA"/>
    <w:rsid w:val="000D2B66"/>
    <w:rsid w:val="000D3273"/>
    <w:rsid w:val="000D34CE"/>
    <w:rsid w:val="000D3BF1"/>
    <w:rsid w:val="000D3FE4"/>
    <w:rsid w:val="000D5EF0"/>
    <w:rsid w:val="000D67F8"/>
    <w:rsid w:val="000E159F"/>
    <w:rsid w:val="000E505A"/>
    <w:rsid w:val="000E585F"/>
    <w:rsid w:val="000E67F2"/>
    <w:rsid w:val="000E7D65"/>
    <w:rsid w:val="000F0852"/>
    <w:rsid w:val="000F1F1F"/>
    <w:rsid w:val="000F2CDA"/>
    <w:rsid w:val="000F5143"/>
    <w:rsid w:val="0010112D"/>
    <w:rsid w:val="001018EE"/>
    <w:rsid w:val="00101D8F"/>
    <w:rsid w:val="00103807"/>
    <w:rsid w:val="00106EBF"/>
    <w:rsid w:val="001076CE"/>
    <w:rsid w:val="00107DC4"/>
    <w:rsid w:val="00107EF1"/>
    <w:rsid w:val="00110424"/>
    <w:rsid w:val="001104CF"/>
    <w:rsid w:val="00112BAC"/>
    <w:rsid w:val="00113947"/>
    <w:rsid w:val="00113DFB"/>
    <w:rsid w:val="0011559F"/>
    <w:rsid w:val="001155A5"/>
    <w:rsid w:val="001155C3"/>
    <w:rsid w:val="00116CD9"/>
    <w:rsid w:val="00116DC5"/>
    <w:rsid w:val="0011718F"/>
    <w:rsid w:val="001221DC"/>
    <w:rsid w:val="00122629"/>
    <w:rsid w:val="00122C00"/>
    <w:rsid w:val="00124D6A"/>
    <w:rsid w:val="00125FED"/>
    <w:rsid w:val="001308CB"/>
    <w:rsid w:val="00132E5B"/>
    <w:rsid w:val="00134FDC"/>
    <w:rsid w:val="00135002"/>
    <w:rsid w:val="001351BD"/>
    <w:rsid w:val="0013603A"/>
    <w:rsid w:val="00140508"/>
    <w:rsid w:val="00140A15"/>
    <w:rsid w:val="0014162A"/>
    <w:rsid w:val="00142021"/>
    <w:rsid w:val="001424EC"/>
    <w:rsid w:val="0014342A"/>
    <w:rsid w:val="00143804"/>
    <w:rsid w:val="00143F0E"/>
    <w:rsid w:val="00145A14"/>
    <w:rsid w:val="00150808"/>
    <w:rsid w:val="001531DD"/>
    <w:rsid w:val="00154A85"/>
    <w:rsid w:val="001558E7"/>
    <w:rsid w:val="00157804"/>
    <w:rsid w:val="00160BA9"/>
    <w:rsid w:val="00161B12"/>
    <w:rsid w:val="001620A1"/>
    <w:rsid w:val="00162E1C"/>
    <w:rsid w:val="001630FB"/>
    <w:rsid w:val="0016324F"/>
    <w:rsid w:val="00163FBF"/>
    <w:rsid w:val="00170AB8"/>
    <w:rsid w:val="00172203"/>
    <w:rsid w:val="001725B6"/>
    <w:rsid w:val="00172B4A"/>
    <w:rsid w:val="001739D9"/>
    <w:rsid w:val="00173C09"/>
    <w:rsid w:val="00176BE5"/>
    <w:rsid w:val="00176E77"/>
    <w:rsid w:val="00177160"/>
    <w:rsid w:val="00180A5B"/>
    <w:rsid w:val="0018171B"/>
    <w:rsid w:val="00181ECD"/>
    <w:rsid w:val="001834F7"/>
    <w:rsid w:val="00183811"/>
    <w:rsid w:val="00185341"/>
    <w:rsid w:val="00186572"/>
    <w:rsid w:val="00186AB3"/>
    <w:rsid w:val="00187453"/>
    <w:rsid w:val="0019225A"/>
    <w:rsid w:val="0019538B"/>
    <w:rsid w:val="001965E9"/>
    <w:rsid w:val="00197191"/>
    <w:rsid w:val="001A0636"/>
    <w:rsid w:val="001A5ED6"/>
    <w:rsid w:val="001B1354"/>
    <w:rsid w:val="001B1F35"/>
    <w:rsid w:val="001B2984"/>
    <w:rsid w:val="001B2A57"/>
    <w:rsid w:val="001B4835"/>
    <w:rsid w:val="001B5C05"/>
    <w:rsid w:val="001B7D73"/>
    <w:rsid w:val="001C07FC"/>
    <w:rsid w:val="001C4219"/>
    <w:rsid w:val="001C4902"/>
    <w:rsid w:val="001C6799"/>
    <w:rsid w:val="001C6955"/>
    <w:rsid w:val="001C6ECB"/>
    <w:rsid w:val="001D0057"/>
    <w:rsid w:val="001D0961"/>
    <w:rsid w:val="001D0D11"/>
    <w:rsid w:val="001D10DB"/>
    <w:rsid w:val="001D175B"/>
    <w:rsid w:val="001D17AF"/>
    <w:rsid w:val="001D1D45"/>
    <w:rsid w:val="001D2710"/>
    <w:rsid w:val="001D2C0D"/>
    <w:rsid w:val="001D416B"/>
    <w:rsid w:val="001D5995"/>
    <w:rsid w:val="001D6552"/>
    <w:rsid w:val="001E1870"/>
    <w:rsid w:val="001E1B3B"/>
    <w:rsid w:val="001E1DE7"/>
    <w:rsid w:val="001E275E"/>
    <w:rsid w:val="001E2D28"/>
    <w:rsid w:val="001E3A83"/>
    <w:rsid w:val="001E4B4B"/>
    <w:rsid w:val="001E4FBD"/>
    <w:rsid w:val="001E5E62"/>
    <w:rsid w:val="001E6C7B"/>
    <w:rsid w:val="001E70D7"/>
    <w:rsid w:val="001E7112"/>
    <w:rsid w:val="001E797E"/>
    <w:rsid w:val="001F170E"/>
    <w:rsid w:val="001F2921"/>
    <w:rsid w:val="001F4507"/>
    <w:rsid w:val="001F47AA"/>
    <w:rsid w:val="001F6C4E"/>
    <w:rsid w:val="002008C6"/>
    <w:rsid w:val="00200F31"/>
    <w:rsid w:val="0020147A"/>
    <w:rsid w:val="002023F0"/>
    <w:rsid w:val="002026B7"/>
    <w:rsid w:val="00203206"/>
    <w:rsid w:val="00203F04"/>
    <w:rsid w:val="00204A58"/>
    <w:rsid w:val="002056EB"/>
    <w:rsid w:val="00210651"/>
    <w:rsid w:val="00210711"/>
    <w:rsid w:val="00217CD4"/>
    <w:rsid w:val="00217F62"/>
    <w:rsid w:val="00221333"/>
    <w:rsid w:val="00224061"/>
    <w:rsid w:val="00224876"/>
    <w:rsid w:val="00225279"/>
    <w:rsid w:val="00230706"/>
    <w:rsid w:val="00230B33"/>
    <w:rsid w:val="00232990"/>
    <w:rsid w:val="00234B1F"/>
    <w:rsid w:val="00235956"/>
    <w:rsid w:val="0023650C"/>
    <w:rsid w:val="00236A9C"/>
    <w:rsid w:val="00244066"/>
    <w:rsid w:val="00244CA1"/>
    <w:rsid w:val="00245647"/>
    <w:rsid w:val="00245CDD"/>
    <w:rsid w:val="00246053"/>
    <w:rsid w:val="00247359"/>
    <w:rsid w:val="00252ED6"/>
    <w:rsid w:val="0025325C"/>
    <w:rsid w:val="00253745"/>
    <w:rsid w:val="00253997"/>
    <w:rsid w:val="00254E68"/>
    <w:rsid w:val="00255D84"/>
    <w:rsid w:val="00255E33"/>
    <w:rsid w:val="002575E3"/>
    <w:rsid w:val="002619A2"/>
    <w:rsid w:val="00261BF3"/>
    <w:rsid w:val="00262052"/>
    <w:rsid w:val="00262068"/>
    <w:rsid w:val="00265BB1"/>
    <w:rsid w:val="0026777C"/>
    <w:rsid w:val="00270D67"/>
    <w:rsid w:val="00271ACC"/>
    <w:rsid w:val="00271B0A"/>
    <w:rsid w:val="0027247B"/>
    <w:rsid w:val="002768D9"/>
    <w:rsid w:val="00277177"/>
    <w:rsid w:val="00277844"/>
    <w:rsid w:val="00282D32"/>
    <w:rsid w:val="00283771"/>
    <w:rsid w:val="00286611"/>
    <w:rsid w:val="002900D1"/>
    <w:rsid w:val="00291DD4"/>
    <w:rsid w:val="00292AC5"/>
    <w:rsid w:val="002936E5"/>
    <w:rsid w:val="00294BDB"/>
    <w:rsid w:val="0029505A"/>
    <w:rsid w:val="00295F0B"/>
    <w:rsid w:val="00296503"/>
    <w:rsid w:val="00296648"/>
    <w:rsid w:val="0029733C"/>
    <w:rsid w:val="002A07EF"/>
    <w:rsid w:val="002A13D1"/>
    <w:rsid w:val="002A2120"/>
    <w:rsid w:val="002A23E3"/>
    <w:rsid w:val="002A517D"/>
    <w:rsid w:val="002A5B91"/>
    <w:rsid w:val="002A5EB1"/>
    <w:rsid w:val="002A776D"/>
    <w:rsid w:val="002B08F6"/>
    <w:rsid w:val="002B294E"/>
    <w:rsid w:val="002B5A42"/>
    <w:rsid w:val="002B7F80"/>
    <w:rsid w:val="002C0BA0"/>
    <w:rsid w:val="002C1015"/>
    <w:rsid w:val="002C2BB1"/>
    <w:rsid w:val="002C60FC"/>
    <w:rsid w:val="002C674F"/>
    <w:rsid w:val="002C709C"/>
    <w:rsid w:val="002C75C1"/>
    <w:rsid w:val="002C7F3F"/>
    <w:rsid w:val="002D096B"/>
    <w:rsid w:val="002D0E71"/>
    <w:rsid w:val="002D2956"/>
    <w:rsid w:val="002D3467"/>
    <w:rsid w:val="002D3486"/>
    <w:rsid w:val="002D3D46"/>
    <w:rsid w:val="002D55A2"/>
    <w:rsid w:val="002D6B1F"/>
    <w:rsid w:val="002E1504"/>
    <w:rsid w:val="002E2280"/>
    <w:rsid w:val="002E2B7F"/>
    <w:rsid w:val="002E49A3"/>
    <w:rsid w:val="002E589E"/>
    <w:rsid w:val="002E5B30"/>
    <w:rsid w:val="002E62DD"/>
    <w:rsid w:val="002E6E8D"/>
    <w:rsid w:val="002F013C"/>
    <w:rsid w:val="002F359F"/>
    <w:rsid w:val="002F417F"/>
    <w:rsid w:val="002F44E0"/>
    <w:rsid w:val="002F4A69"/>
    <w:rsid w:val="00300465"/>
    <w:rsid w:val="00301917"/>
    <w:rsid w:val="00301A16"/>
    <w:rsid w:val="003028BE"/>
    <w:rsid w:val="00302F5E"/>
    <w:rsid w:val="00303BDC"/>
    <w:rsid w:val="00305A31"/>
    <w:rsid w:val="00306752"/>
    <w:rsid w:val="00307973"/>
    <w:rsid w:val="00311CA0"/>
    <w:rsid w:val="003121AF"/>
    <w:rsid w:val="00312C2C"/>
    <w:rsid w:val="0031534B"/>
    <w:rsid w:val="00315598"/>
    <w:rsid w:val="003162F6"/>
    <w:rsid w:val="00317DEF"/>
    <w:rsid w:val="0032023E"/>
    <w:rsid w:val="00321FEE"/>
    <w:rsid w:val="0032215D"/>
    <w:rsid w:val="00323CA9"/>
    <w:rsid w:val="003248A4"/>
    <w:rsid w:val="003249B0"/>
    <w:rsid w:val="00325543"/>
    <w:rsid w:val="00327BCF"/>
    <w:rsid w:val="00330B36"/>
    <w:rsid w:val="00331D38"/>
    <w:rsid w:val="0033365D"/>
    <w:rsid w:val="0033496C"/>
    <w:rsid w:val="00334C9D"/>
    <w:rsid w:val="00334D58"/>
    <w:rsid w:val="003356AD"/>
    <w:rsid w:val="00336431"/>
    <w:rsid w:val="003407E2"/>
    <w:rsid w:val="00340831"/>
    <w:rsid w:val="003429A0"/>
    <w:rsid w:val="00342E3F"/>
    <w:rsid w:val="0034374F"/>
    <w:rsid w:val="00344A8A"/>
    <w:rsid w:val="003453D7"/>
    <w:rsid w:val="00346F60"/>
    <w:rsid w:val="0034733B"/>
    <w:rsid w:val="00350FA8"/>
    <w:rsid w:val="00352250"/>
    <w:rsid w:val="00352A55"/>
    <w:rsid w:val="003544BD"/>
    <w:rsid w:val="003556D1"/>
    <w:rsid w:val="00355BE2"/>
    <w:rsid w:val="003617AD"/>
    <w:rsid w:val="003654A0"/>
    <w:rsid w:val="00366265"/>
    <w:rsid w:val="00366E4E"/>
    <w:rsid w:val="003708BC"/>
    <w:rsid w:val="00370EE3"/>
    <w:rsid w:val="00373F5A"/>
    <w:rsid w:val="00375DAB"/>
    <w:rsid w:val="0037638F"/>
    <w:rsid w:val="00383B42"/>
    <w:rsid w:val="003840CF"/>
    <w:rsid w:val="00384440"/>
    <w:rsid w:val="00385E63"/>
    <w:rsid w:val="003905ED"/>
    <w:rsid w:val="00393D40"/>
    <w:rsid w:val="00394F7A"/>
    <w:rsid w:val="003A0C7B"/>
    <w:rsid w:val="003A10D8"/>
    <w:rsid w:val="003A4EDD"/>
    <w:rsid w:val="003A5958"/>
    <w:rsid w:val="003A5DA9"/>
    <w:rsid w:val="003A658F"/>
    <w:rsid w:val="003A7277"/>
    <w:rsid w:val="003B0B01"/>
    <w:rsid w:val="003B0FE5"/>
    <w:rsid w:val="003B1077"/>
    <w:rsid w:val="003B307B"/>
    <w:rsid w:val="003B5D36"/>
    <w:rsid w:val="003C0EA7"/>
    <w:rsid w:val="003C18AD"/>
    <w:rsid w:val="003C2282"/>
    <w:rsid w:val="003C4157"/>
    <w:rsid w:val="003C4D8A"/>
    <w:rsid w:val="003C785D"/>
    <w:rsid w:val="003D07AB"/>
    <w:rsid w:val="003D0C4F"/>
    <w:rsid w:val="003D1A41"/>
    <w:rsid w:val="003D2504"/>
    <w:rsid w:val="003D2F10"/>
    <w:rsid w:val="003D35F7"/>
    <w:rsid w:val="003D3D50"/>
    <w:rsid w:val="003D4F54"/>
    <w:rsid w:val="003D56F8"/>
    <w:rsid w:val="003D6B86"/>
    <w:rsid w:val="003E1E2D"/>
    <w:rsid w:val="003E1E51"/>
    <w:rsid w:val="003E2A34"/>
    <w:rsid w:val="003E39D6"/>
    <w:rsid w:val="003E4A48"/>
    <w:rsid w:val="003E4E13"/>
    <w:rsid w:val="003E65E7"/>
    <w:rsid w:val="003E6C4A"/>
    <w:rsid w:val="003E789F"/>
    <w:rsid w:val="003E7DB9"/>
    <w:rsid w:val="003F0E21"/>
    <w:rsid w:val="003F1539"/>
    <w:rsid w:val="003F25FC"/>
    <w:rsid w:val="003F3EFC"/>
    <w:rsid w:val="003F3F6F"/>
    <w:rsid w:val="003F453E"/>
    <w:rsid w:val="003F46EC"/>
    <w:rsid w:val="003F56D2"/>
    <w:rsid w:val="003F6764"/>
    <w:rsid w:val="00400353"/>
    <w:rsid w:val="004045ED"/>
    <w:rsid w:val="00405C93"/>
    <w:rsid w:val="00405D63"/>
    <w:rsid w:val="00410918"/>
    <w:rsid w:val="004117E9"/>
    <w:rsid w:val="004138A4"/>
    <w:rsid w:val="00415D52"/>
    <w:rsid w:val="00417CA3"/>
    <w:rsid w:val="00420214"/>
    <w:rsid w:val="00420798"/>
    <w:rsid w:val="00420E87"/>
    <w:rsid w:val="004221FB"/>
    <w:rsid w:val="00422BB2"/>
    <w:rsid w:val="0042367C"/>
    <w:rsid w:val="00426BDD"/>
    <w:rsid w:val="00430440"/>
    <w:rsid w:val="00430CF7"/>
    <w:rsid w:val="00430DF5"/>
    <w:rsid w:val="00431BA5"/>
    <w:rsid w:val="004327BB"/>
    <w:rsid w:val="004335EB"/>
    <w:rsid w:val="00434641"/>
    <w:rsid w:val="00434A85"/>
    <w:rsid w:val="00435140"/>
    <w:rsid w:val="004357CC"/>
    <w:rsid w:val="00436384"/>
    <w:rsid w:val="00436F0C"/>
    <w:rsid w:val="00437875"/>
    <w:rsid w:val="00437EDF"/>
    <w:rsid w:val="0044052D"/>
    <w:rsid w:val="004405B4"/>
    <w:rsid w:val="004407CE"/>
    <w:rsid w:val="004412BA"/>
    <w:rsid w:val="00441426"/>
    <w:rsid w:val="0044149B"/>
    <w:rsid w:val="00442370"/>
    <w:rsid w:val="00443A84"/>
    <w:rsid w:val="00446387"/>
    <w:rsid w:val="00446FE3"/>
    <w:rsid w:val="004476CA"/>
    <w:rsid w:val="004479B8"/>
    <w:rsid w:val="00452E61"/>
    <w:rsid w:val="00456786"/>
    <w:rsid w:val="004574D0"/>
    <w:rsid w:val="00457ACB"/>
    <w:rsid w:val="004605CA"/>
    <w:rsid w:val="00460E49"/>
    <w:rsid w:val="004610EE"/>
    <w:rsid w:val="004612F8"/>
    <w:rsid w:val="00464338"/>
    <w:rsid w:val="00466B8E"/>
    <w:rsid w:val="0047168B"/>
    <w:rsid w:val="00472534"/>
    <w:rsid w:val="00472565"/>
    <w:rsid w:val="00473A17"/>
    <w:rsid w:val="00474594"/>
    <w:rsid w:val="004755C5"/>
    <w:rsid w:val="00475BE1"/>
    <w:rsid w:val="004762E1"/>
    <w:rsid w:val="00477176"/>
    <w:rsid w:val="00477E63"/>
    <w:rsid w:val="00480136"/>
    <w:rsid w:val="0048095B"/>
    <w:rsid w:val="00480B72"/>
    <w:rsid w:val="0048145F"/>
    <w:rsid w:val="00481C64"/>
    <w:rsid w:val="004827DD"/>
    <w:rsid w:val="00483581"/>
    <w:rsid w:val="00486BEA"/>
    <w:rsid w:val="00487214"/>
    <w:rsid w:val="004904CC"/>
    <w:rsid w:val="00492EAF"/>
    <w:rsid w:val="00493B49"/>
    <w:rsid w:val="00496218"/>
    <w:rsid w:val="00497EC0"/>
    <w:rsid w:val="004A0FD2"/>
    <w:rsid w:val="004A345D"/>
    <w:rsid w:val="004A36D9"/>
    <w:rsid w:val="004A3AB0"/>
    <w:rsid w:val="004A5125"/>
    <w:rsid w:val="004A59D1"/>
    <w:rsid w:val="004B1D93"/>
    <w:rsid w:val="004B3B74"/>
    <w:rsid w:val="004B3F23"/>
    <w:rsid w:val="004B5BBC"/>
    <w:rsid w:val="004B5BE5"/>
    <w:rsid w:val="004B5FE0"/>
    <w:rsid w:val="004B6737"/>
    <w:rsid w:val="004B7448"/>
    <w:rsid w:val="004C2E20"/>
    <w:rsid w:val="004C2EAE"/>
    <w:rsid w:val="004C39D7"/>
    <w:rsid w:val="004C423C"/>
    <w:rsid w:val="004C6494"/>
    <w:rsid w:val="004C7403"/>
    <w:rsid w:val="004D2F69"/>
    <w:rsid w:val="004D54F5"/>
    <w:rsid w:val="004D5E7F"/>
    <w:rsid w:val="004D603F"/>
    <w:rsid w:val="004D6929"/>
    <w:rsid w:val="004D695F"/>
    <w:rsid w:val="004E0A60"/>
    <w:rsid w:val="004E1C7E"/>
    <w:rsid w:val="004E3A08"/>
    <w:rsid w:val="004E45F8"/>
    <w:rsid w:val="004E6A2B"/>
    <w:rsid w:val="004E6A4E"/>
    <w:rsid w:val="004E7084"/>
    <w:rsid w:val="004F05F0"/>
    <w:rsid w:val="004F1D74"/>
    <w:rsid w:val="004F3197"/>
    <w:rsid w:val="004F4652"/>
    <w:rsid w:val="004F4706"/>
    <w:rsid w:val="004F5FE3"/>
    <w:rsid w:val="004F7EBD"/>
    <w:rsid w:val="00501FFB"/>
    <w:rsid w:val="00502036"/>
    <w:rsid w:val="00502C2B"/>
    <w:rsid w:val="005032D1"/>
    <w:rsid w:val="005049B3"/>
    <w:rsid w:val="00505751"/>
    <w:rsid w:val="00506178"/>
    <w:rsid w:val="005111E8"/>
    <w:rsid w:val="0051179E"/>
    <w:rsid w:val="00511EFF"/>
    <w:rsid w:val="00512B49"/>
    <w:rsid w:val="005136B2"/>
    <w:rsid w:val="00513D36"/>
    <w:rsid w:val="00513DEC"/>
    <w:rsid w:val="00515DE6"/>
    <w:rsid w:val="00517B55"/>
    <w:rsid w:val="00520540"/>
    <w:rsid w:val="0052095B"/>
    <w:rsid w:val="005209F6"/>
    <w:rsid w:val="00521CF2"/>
    <w:rsid w:val="00522EB3"/>
    <w:rsid w:val="00523180"/>
    <w:rsid w:val="00524619"/>
    <w:rsid w:val="00524BDC"/>
    <w:rsid w:val="005250E2"/>
    <w:rsid w:val="0052554A"/>
    <w:rsid w:val="00526E75"/>
    <w:rsid w:val="00527869"/>
    <w:rsid w:val="00527EC6"/>
    <w:rsid w:val="0053088E"/>
    <w:rsid w:val="005319D0"/>
    <w:rsid w:val="00531D7F"/>
    <w:rsid w:val="00533B51"/>
    <w:rsid w:val="00533D8A"/>
    <w:rsid w:val="00534415"/>
    <w:rsid w:val="00535F28"/>
    <w:rsid w:val="00536915"/>
    <w:rsid w:val="0053758C"/>
    <w:rsid w:val="00537752"/>
    <w:rsid w:val="0053778D"/>
    <w:rsid w:val="00541BE5"/>
    <w:rsid w:val="005434E0"/>
    <w:rsid w:val="00543CEE"/>
    <w:rsid w:val="0054440E"/>
    <w:rsid w:val="00545A0B"/>
    <w:rsid w:val="0055091B"/>
    <w:rsid w:val="00550987"/>
    <w:rsid w:val="00551E54"/>
    <w:rsid w:val="00552EA9"/>
    <w:rsid w:val="0055331C"/>
    <w:rsid w:val="005552F6"/>
    <w:rsid w:val="00555FB3"/>
    <w:rsid w:val="005561BA"/>
    <w:rsid w:val="00556D73"/>
    <w:rsid w:val="005571B9"/>
    <w:rsid w:val="00560759"/>
    <w:rsid w:val="005612B9"/>
    <w:rsid w:val="005655D2"/>
    <w:rsid w:val="005667DE"/>
    <w:rsid w:val="00567152"/>
    <w:rsid w:val="00567904"/>
    <w:rsid w:val="00567F87"/>
    <w:rsid w:val="00571212"/>
    <w:rsid w:val="00571A46"/>
    <w:rsid w:val="00573BCB"/>
    <w:rsid w:val="005762B4"/>
    <w:rsid w:val="00576B6F"/>
    <w:rsid w:val="005778CE"/>
    <w:rsid w:val="00577BF6"/>
    <w:rsid w:val="00580250"/>
    <w:rsid w:val="00581F20"/>
    <w:rsid w:val="00583C5F"/>
    <w:rsid w:val="00583D7C"/>
    <w:rsid w:val="00585C1A"/>
    <w:rsid w:val="00585D01"/>
    <w:rsid w:val="005915B1"/>
    <w:rsid w:val="0059462C"/>
    <w:rsid w:val="005952BB"/>
    <w:rsid w:val="005953E1"/>
    <w:rsid w:val="00595B6F"/>
    <w:rsid w:val="00595C87"/>
    <w:rsid w:val="00595E4B"/>
    <w:rsid w:val="0059729E"/>
    <w:rsid w:val="0059750A"/>
    <w:rsid w:val="005976DC"/>
    <w:rsid w:val="00597D41"/>
    <w:rsid w:val="005A1582"/>
    <w:rsid w:val="005A1BD3"/>
    <w:rsid w:val="005A4AC6"/>
    <w:rsid w:val="005A5F0F"/>
    <w:rsid w:val="005A68F9"/>
    <w:rsid w:val="005A7ADA"/>
    <w:rsid w:val="005B0550"/>
    <w:rsid w:val="005B0654"/>
    <w:rsid w:val="005B0BB3"/>
    <w:rsid w:val="005B1601"/>
    <w:rsid w:val="005B2172"/>
    <w:rsid w:val="005B35E7"/>
    <w:rsid w:val="005B4201"/>
    <w:rsid w:val="005B4A96"/>
    <w:rsid w:val="005B602D"/>
    <w:rsid w:val="005B7865"/>
    <w:rsid w:val="005C0B70"/>
    <w:rsid w:val="005C17A1"/>
    <w:rsid w:val="005C2AC9"/>
    <w:rsid w:val="005C2C10"/>
    <w:rsid w:val="005C4D31"/>
    <w:rsid w:val="005C73A7"/>
    <w:rsid w:val="005D090D"/>
    <w:rsid w:val="005D29EE"/>
    <w:rsid w:val="005D390D"/>
    <w:rsid w:val="005D4E71"/>
    <w:rsid w:val="005D66E9"/>
    <w:rsid w:val="005D7314"/>
    <w:rsid w:val="005D7FE8"/>
    <w:rsid w:val="005E0D0A"/>
    <w:rsid w:val="005E1755"/>
    <w:rsid w:val="005E1EC2"/>
    <w:rsid w:val="005E26C4"/>
    <w:rsid w:val="005E651C"/>
    <w:rsid w:val="005E654D"/>
    <w:rsid w:val="005E6E52"/>
    <w:rsid w:val="005F0446"/>
    <w:rsid w:val="005F1AC1"/>
    <w:rsid w:val="005F62CB"/>
    <w:rsid w:val="005F67FB"/>
    <w:rsid w:val="005F6DB4"/>
    <w:rsid w:val="005F7509"/>
    <w:rsid w:val="00600230"/>
    <w:rsid w:val="00602024"/>
    <w:rsid w:val="006028D9"/>
    <w:rsid w:val="00603FFC"/>
    <w:rsid w:val="006051D8"/>
    <w:rsid w:val="00605DFA"/>
    <w:rsid w:val="0060600E"/>
    <w:rsid w:val="00607AFF"/>
    <w:rsid w:val="0061044E"/>
    <w:rsid w:val="00611ACF"/>
    <w:rsid w:val="00612064"/>
    <w:rsid w:val="00612BAA"/>
    <w:rsid w:val="00614FF6"/>
    <w:rsid w:val="00616879"/>
    <w:rsid w:val="00617211"/>
    <w:rsid w:val="006173CB"/>
    <w:rsid w:val="00617541"/>
    <w:rsid w:val="00617731"/>
    <w:rsid w:val="00617E55"/>
    <w:rsid w:val="00620A0B"/>
    <w:rsid w:val="00620AEB"/>
    <w:rsid w:val="0062199F"/>
    <w:rsid w:val="0062335B"/>
    <w:rsid w:val="00625433"/>
    <w:rsid w:val="0062577D"/>
    <w:rsid w:val="006259EF"/>
    <w:rsid w:val="00626839"/>
    <w:rsid w:val="00626FE6"/>
    <w:rsid w:val="006274BD"/>
    <w:rsid w:val="006278A5"/>
    <w:rsid w:val="0063110B"/>
    <w:rsid w:val="006313B8"/>
    <w:rsid w:val="006316B0"/>
    <w:rsid w:val="00631C3A"/>
    <w:rsid w:val="006328E4"/>
    <w:rsid w:val="00632E11"/>
    <w:rsid w:val="00634D63"/>
    <w:rsid w:val="00635F26"/>
    <w:rsid w:val="00636FED"/>
    <w:rsid w:val="00643A55"/>
    <w:rsid w:val="006446F3"/>
    <w:rsid w:val="00645468"/>
    <w:rsid w:val="00651573"/>
    <w:rsid w:val="00651849"/>
    <w:rsid w:val="006534E9"/>
    <w:rsid w:val="00654D04"/>
    <w:rsid w:val="00655008"/>
    <w:rsid w:val="006558B3"/>
    <w:rsid w:val="0066179B"/>
    <w:rsid w:val="00661C3C"/>
    <w:rsid w:val="006658A2"/>
    <w:rsid w:val="00666BEC"/>
    <w:rsid w:val="00667B1C"/>
    <w:rsid w:val="00667D86"/>
    <w:rsid w:val="006705A6"/>
    <w:rsid w:val="00672C63"/>
    <w:rsid w:val="00674573"/>
    <w:rsid w:val="0067470B"/>
    <w:rsid w:val="006758B7"/>
    <w:rsid w:val="006773E3"/>
    <w:rsid w:val="00677998"/>
    <w:rsid w:val="00680059"/>
    <w:rsid w:val="0068180D"/>
    <w:rsid w:val="00681DB9"/>
    <w:rsid w:val="00682642"/>
    <w:rsid w:val="00682F5C"/>
    <w:rsid w:val="00690B44"/>
    <w:rsid w:val="00692309"/>
    <w:rsid w:val="00693539"/>
    <w:rsid w:val="00693FBD"/>
    <w:rsid w:val="00694169"/>
    <w:rsid w:val="006944FE"/>
    <w:rsid w:val="00696976"/>
    <w:rsid w:val="006970B2"/>
    <w:rsid w:val="006A08D7"/>
    <w:rsid w:val="006A32CC"/>
    <w:rsid w:val="006A41CE"/>
    <w:rsid w:val="006A4B80"/>
    <w:rsid w:val="006A5E27"/>
    <w:rsid w:val="006A6DFF"/>
    <w:rsid w:val="006B212F"/>
    <w:rsid w:val="006B6D8E"/>
    <w:rsid w:val="006C0D32"/>
    <w:rsid w:val="006C24A0"/>
    <w:rsid w:val="006C2BF8"/>
    <w:rsid w:val="006C40E3"/>
    <w:rsid w:val="006C5352"/>
    <w:rsid w:val="006C61E6"/>
    <w:rsid w:val="006C71D4"/>
    <w:rsid w:val="006C790F"/>
    <w:rsid w:val="006D0679"/>
    <w:rsid w:val="006D13FF"/>
    <w:rsid w:val="006D3FDE"/>
    <w:rsid w:val="006E1DCA"/>
    <w:rsid w:val="006E2377"/>
    <w:rsid w:val="006E2B76"/>
    <w:rsid w:val="006E4617"/>
    <w:rsid w:val="006E755B"/>
    <w:rsid w:val="006E772C"/>
    <w:rsid w:val="006E7CD6"/>
    <w:rsid w:val="006F16E2"/>
    <w:rsid w:val="006F1E17"/>
    <w:rsid w:val="006F2387"/>
    <w:rsid w:val="006F57B0"/>
    <w:rsid w:val="006F5CB8"/>
    <w:rsid w:val="006F5D83"/>
    <w:rsid w:val="006F7041"/>
    <w:rsid w:val="006F726B"/>
    <w:rsid w:val="00700462"/>
    <w:rsid w:val="00705D26"/>
    <w:rsid w:val="007062C5"/>
    <w:rsid w:val="00706708"/>
    <w:rsid w:val="00706983"/>
    <w:rsid w:val="00707BA0"/>
    <w:rsid w:val="0071104C"/>
    <w:rsid w:val="0071267B"/>
    <w:rsid w:val="00712C54"/>
    <w:rsid w:val="00713506"/>
    <w:rsid w:val="00715B68"/>
    <w:rsid w:val="007160C3"/>
    <w:rsid w:val="00716410"/>
    <w:rsid w:val="0071706B"/>
    <w:rsid w:val="007225B2"/>
    <w:rsid w:val="007225F2"/>
    <w:rsid w:val="00722648"/>
    <w:rsid w:val="00722FE3"/>
    <w:rsid w:val="00723296"/>
    <w:rsid w:val="00723639"/>
    <w:rsid w:val="007253D2"/>
    <w:rsid w:val="0072595B"/>
    <w:rsid w:val="007305BB"/>
    <w:rsid w:val="007309DE"/>
    <w:rsid w:val="00731623"/>
    <w:rsid w:val="0073238C"/>
    <w:rsid w:val="0073344B"/>
    <w:rsid w:val="00733824"/>
    <w:rsid w:val="00733A44"/>
    <w:rsid w:val="007347F8"/>
    <w:rsid w:val="00736E3E"/>
    <w:rsid w:val="00737A6A"/>
    <w:rsid w:val="007420D3"/>
    <w:rsid w:val="0074318A"/>
    <w:rsid w:val="00743AF0"/>
    <w:rsid w:val="00745F46"/>
    <w:rsid w:val="007469A9"/>
    <w:rsid w:val="00750898"/>
    <w:rsid w:val="00750AF3"/>
    <w:rsid w:val="00750EC8"/>
    <w:rsid w:val="007514ED"/>
    <w:rsid w:val="007523CB"/>
    <w:rsid w:val="00752E5A"/>
    <w:rsid w:val="00753117"/>
    <w:rsid w:val="00753290"/>
    <w:rsid w:val="007559A0"/>
    <w:rsid w:val="007565EF"/>
    <w:rsid w:val="007572A5"/>
    <w:rsid w:val="007578EF"/>
    <w:rsid w:val="00757CE0"/>
    <w:rsid w:val="007616D5"/>
    <w:rsid w:val="0076212C"/>
    <w:rsid w:val="00762AB6"/>
    <w:rsid w:val="00763629"/>
    <w:rsid w:val="00763E24"/>
    <w:rsid w:val="007648FD"/>
    <w:rsid w:val="00766506"/>
    <w:rsid w:val="007666AA"/>
    <w:rsid w:val="00766DDA"/>
    <w:rsid w:val="0076776F"/>
    <w:rsid w:val="00771B3A"/>
    <w:rsid w:val="0077328B"/>
    <w:rsid w:val="00773707"/>
    <w:rsid w:val="00773877"/>
    <w:rsid w:val="007747AE"/>
    <w:rsid w:val="00775EA2"/>
    <w:rsid w:val="0077620A"/>
    <w:rsid w:val="00780388"/>
    <w:rsid w:val="007810F2"/>
    <w:rsid w:val="00781CD2"/>
    <w:rsid w:val="007821A1"/>
    <w:rsid w:val="00783396"/>
    <w:rsid w:val="0078468A"/>
    <w:rsid w:val="007853EA"/>
    <w:rsid w:val="0078604B"/>
    <w:rsid w:val="0078638D"/>
    <w:rsid w:val="0079110C"/>
    <w:rsid w:val="00791F32"/>
    <w:rsid w:val="00793AD4"/>
    <w:rsid w:val="00793B64"/>
    <w:rsid w:val="0079499E"/>
    <w:rsid w:val="0079605B"/>
    <w:rsid w:val="00797368"/>
    <w:rsid w:val="007A1CC6"/>
    <w:rsid w:val="007A3AAC"/>
    <w:rsid w:val="007A450D"/>
    <w:rsid w:val="007A46EB"/>
    <w:rsid w:val="007A524B"/>
    <w:rsid w:val="007A7BC4"/>
    <w:rsid w:val="007B2715"/>
    <w:rsid w:val="007B29B8"/>
    <w:rsid w:val="007B3CDB"/>
    <w:rsid w:val="007B3FA8"/>
    <w:rsid w:val="007B4CE7"/>
    <w:rsid w:val="007B76BC"/>
    <w:rsid w:val="007C0E75"/>
    <w:rsid w:val="007C1512"/>
    <w:rsid w:val="007C1550"/>
    <w:rsid w:val="007C17D0"/>
    <w:rsid w:val="007C1F37"/>
    <w:rsid w:val="007C2CBB"/>
    <w:rsid w:val="007C39F0"/>
    <w:rsid w:val="007C5A48"/>
    <w:rsid w:val="007D05A1"/>
    <w:rsid w:val="007D1320"/>
    <w:rsid w:val="007D4A92"/>
    <w:rsid w:val="007D510A"/>
    <w:rsid w:val="007D54F1"/>
    <w:rsid w:val="007D6C44"/>
    <w:rsid w:val="007E39A0"/>
    <w:rsid w:val="007E583F"/>
    <w:rsid w:val="007E6483"/>
    <w:rsid w:val="007E6B57"/>
    <w:rsid w:val="007E77E4"/>
    <w:rsid w:val="007F29BD"/>
    <w:rsid w:val="007F47DC"/>
    <w:rsid w:val="007F4F71"/>
    <w:rsid w:val="007F7FF5"/>
    <w:rsid w:val="00801C0D"/>
    <w:rsid w:val="00801EAE"/>
    <w:rsid w:val="00801FF3"/>
    <w:rsid w:val="0080203D"/>
    <w:rsid w:val="008037D3"/>
    <w:rsid w:val="00803BBB"/>
    <w:rsid w:val="0080509B"/>
    <w:rsid w:val="0080758C"/>
    <w:rsid w:val="00811195"/>
    <w:rsid w:val="00811B11"/>
    <w:rsid w:val="0081286A"/>
    <w:rsid w:val="00812F83"/>
    <w:rsid w:val="008159C0"/>
    <w:rsid w:val="0081703E"/>
    <w:rsid w:val="00817BF6"/>
    <w:rsid w:val="00817C4D"/>
    <w:rsid w:val="00817DBE"/>
    <w:rsid w:val="008203B5"/>
    <w:rsid w:val="0082274E"/>
    <w:rsid w:val="008235EA"/>
    <w:rsid w:val="00823656"/>
    <w:rsid w:val="00824236"/>
    <w:rsid w:val="00825649"/>
    <w:rsid w:val="00826B3E"/>
    <w:rsid w:val="008317DA"/>
    <w:rsid w:val="0083449B"/>
    <w:rsid w:val="00835A4C"/>
    <w:rsid w:val="0083603B"/>
    <w:rsid w:val="008360EE"/>
    <w:rsid w:val="008368F2"/>
    <w:rsid w:val="00837430"/>
    <w:rsid w:val="008401DD"/>
    <w:rsid w:val="008410FF"/>
    <w:rsid w:val="00842994"/>
    <w:rsid w:val="008432C7"/>
    <w:rsid w:val="00844DF2"/>
    <w:rsid w:val="00845321"/>
    <w:rsid w:val="00845C60"/>
    <w:rsid w:val="00846F61"/>
    <w:rsid w:val="0085003C"/>
    <w:rsid w:val="0085017B"/>
    <w:rsid w:val="00850EB5"/>
    <w:rsid w:val="00852EEF"/>
    <w:rsid w:val="0085351E"/>
    <w:rsid w:val="00853F9B"/>
    <w:rsid w:val="00855A26"/>
    <w:rsid w:val="00855EAC"/>
    <w:rsid w:val="00856E4B"/>
    <w:rsid w:val="00860288"/>
    <w:rsid w:val="0086184D"/>
    <w:rsid w:val="00861E0B"/>
    <w:rsid w:val="0086211A"/>
    <w:rsid w:val="00862380"/>
    <w:rsid w:val="00863170"/>
    <w:rsid w:val="0086391C"/>
    <w:rsid w:val="00863B9A"/>
    <w:rsid w:val="0086471A"/>
    <w:rsid w:val="00864F45"/>
    <w:rsid w:val="00872D45"/>
    <w:rsid w:val="00872FAA"/>
    <w:rsid w:val="008737C7"/>
    <w:rsid w:val="00875492"/>
    <w:rsid w:val="00876F30"/>
    <w:rsid w:val="00877234"/>
    <w:rsid w:val="008776B8"/>
    <w:rsid w:val="00881850"/>
    <w:rsid w:val="008825C9"/>
    <w:rsid w:val="008850E9"/>
    <w:rsid w:val="00885228"/>
    <w:rsid w:val="00885782"/>
    <w:rsid w:val="00885BF1"/>
    <w:rsid w:val="00886D36"/>
    <w:rsid w:val="008905BC"/>
    <w:rsid w:val="00890B0E"/>
    <w:rsid w:val="00890D5F"/>
    <w:rsid w:val="008914D3"/>
    <w:rsid w:val="00891BB3"/>
    <w:rsid w:val="0089361A"/>
    <w:rsid w:val="00893B39"/>
    <w:rsid w:val="00893E6D"/>
    <w:rsid w:val="008940F3"/>
    <w:rsid w:val="00894B0F"/>
    <w:rsid w:val="008953A4"/>
    <w:rsid w:val="00895A70"/>
    <w:rsid w:val="00896F17"/>
    <w:rsid w:val="008A0454"/>
    <w:rsid w:val="008A1858"/>
    <w:rsid w:val="008A2899"/>
    <w:rsid w:val="008A437A"/>
    <w:rsid w:val="008A4F07"/>
    <w:rsid w:val="008A58D8"/>
    <w:rsid w:val="008A6689"/>
    <w:rsid w:val="008A6E14"/>
    <w:rsid w:val="008A7CEA"/>
    <w:rsid w:val="008B196E"/>
    <w:rsid w:val="008B28A0"/>
    <w:rsid w:val="008B3113"/>
    <w:rsid w:val="008B40D8"/>
    <w:rsid w:val="008B47CD"/>
    <w:rsid w:val="008B4F0C"/>
    <w:rsid w:val="008B7002"/>
    <w:rsid w:val="008C0EB4"/>
    <w:rsid w:val="008C145B"/>
    <w:rsid w:val="008C2112"/>
    <w:rsid w:val="008C3244"/>
    <w:rsid w:val="008C3972"/>
    <w:rsid w:val="008C3B1D"/>
    <w:rsid w:val="008C3C19"/>
    <w:rsid w:val="008C7FD3"/>
    <w:rsid w:val="008D09EA"/>
    <w:rsid w:val="008D2C35"/>
    <w:rsid w:val="008D2CBA"/>
    <w:rsid w:val="008D400B"/>
    <w:rsid w:val="008D5066"/>
    <w:rsid w:val="008D57AE"/>
    <w:rsid w:val="008D595C"/>
    <w:rsid w:val="008D64E2"/>
    <w:rsid w:val="008D74EB"/>
    <w:rsid w:val="008D7F56"/>
    <w:rsid w:val="008E0167"/>
    <w:rsid w:val="008E0A8B"/>
    <w:rsid w:val="008E3181"/>
    <w:rsid w:val="008E36C5"/>
    <w:rsid w:val="008E3CA3"/>
    <w:rsid w:val="008E3EBE"/>
    <w:rsid w:val="008E4CEC"/>
    <w:rsid w:val="008E607E"/>
    <w:rsid w:val="008E608C"/>
    <w:rsid w:val="008E68A7"/>
    <w:rsid w:val="008F0448"/>
    <w:rsid w:val="008F0B7B"/>
    <w:rsid w:val="008F0C7C"/>
    <w:rsid w:val="008F21AA"/>
    <w:rsid w:val="008F56CD"/>
    <w:rsid w:val="009004D8"/>
    <w:rsid w:val="00901A12"/>
    <w:rsid w:val="0090366C"/>
    <w:rsid w:val="009048AC"/>
    <w:rsid w:val="009067FF"/>
    <w:rsid w:val="00910606"/>
    <w:rsid w:val="00910AF2"/>
    <w:rsid w:val="00911DC0"/>
    <w:rsid w:val="009139F5"/>
    <w:rsid w:val="00914C51"/>
    <w:rsid w:val="00914FBF"/>
    <w:rsid w:val="00915F01"/>
    <w:rsid w:val="00916DE0"/>
    <w:rsid w:val="00916FAE"/>
    <w:rsid w:val="00922180"/>
    <w:rsid w:val="00924D4A"/>
    <w:rsid w:val="00924DF5"/>
    <w:rsid w:val="00925C1C"/>
    <w:rsid w:val="00925E19"/>
    <w:rsid w:val="00926010"/>
    <w:rsid w:val="00926D05"/>
    <w:rsid w:val="009278AB"/>
    <w:rsid w:val="00927ACF"/>
    <w:rsid w:val="00930536"/>
    <w:rsid w:val="00930B6F"/>
    <w:rsid w:val="00930F72"/>
    <w:rsid w:val="00931CA6"/>
    <w:rsid w:val="00932029"/>
    <w:rsid w:val="00934782"/>
    <w:rsid w:val="00936E7D"/>
    <w:rsid w:val="009377B1"/>
    <w:rsid w:val="00940BD4"/>
    <w:rsid w:val="00942E55"/>
    <w:rsid w:val="00942E59"/>
    <w:rsid w:val="009443F3"/>
    <w:rsid w:val="00944976"/>
    <w:rsid w:val="00944A8C"/>
    <w:rsid w:val="00944C58"/>
    <w:rsid w:val="00944EFA"/>
    <w:rsid w:val="009474BA"/>
    <w:rsid w:val="009474E3"/>
    <w:rsid w:val="00951A49"/>
    <w:rsid w:val="00952140"/>
    <w:rsid w:val="009532B6"/>
    <w:rsid w:val="00953C8D"/>
    <w:rsid w:val="0095455A"/>
    <w:rsid w:val="00954D8A"/>
    <w:rsid w:val="00954DC1"/>
    <w:rsid w:val="009554B6"/>
    <w:rsid w:val="00956B2D"/>
    <w:rsid w:val="00956D49"/>
    <w:rsid w:val="00957D19"/>
    <w:rsid w:val="009629BA"/>
    <w:rsid w:val="00962AAA"/>
    <w:rsid w:val="0096305E"/>
    <w:rsid w:val="00965ABE"/>
    <w:rsid w:val="00965EF3"/>
    <w:rsid w:val="00966666"/>
    <w:rsid w:val="00967259"/>
    <w:rsid w:val="00967CDB"/>
    <w:rsid w:val="009712DC"/>
    <w:rsid w:val="009712F3"/>
    <w:rsid w:val="00971B93"/>
    <w:rsid w:val="00975E5D"/>
    <w:rsid w:val="00976B7A"/>
    <w:rsid w:val="00977FF6"/>
    <w:rsid w:val="009804E0"/>
    <w:rsid w:val="009811CD"/>
    <w:rsid w:val="00981AAC"/>
    <w:rsid w:val="0098234B"/>
    <w:rsid w:val="00982A3E"/>
    <w:rsid w:val="00982CB6"/>
    <w:rsid w:val="009831DA"/>
    <w:rsid w:val="00987767"/>
    <w:rsid w:val="009903B7"/>
    <w:rsid w:val="009912DF"/>
    <w:rsid w:val="00992B1C"/>
    <w:rsid w:val="00992D3C"/>
    <w:rsid w:val="00993AC5"/>
    <w:rsid w:val="009A14F5"/>
    <w:rsid w:val="009A1ADA"/>
    <w:rsid w:val="009A21C8"/>
    <w:rsid w:val="009A23A4"/>
    <w:rsid w:val="009A2433"/>
    <w:rsid w:val="009A2751"/>
    <w:rsid w:val="009A3EED"/>
    <w:rsid w:val="009A4942"/>
    <w:rsid w:val="009A6F45"/>
    <w:rsid w:val="009B0C4E"/>
    <w:rsid w:val="009B19FF"/>
    <w:rsid w:val="009B2D35"/>
    <w:rsid w:val="009B3180"/>
    <w:rsid w:val="009B43A4"/>
    <w:rsid w:val="009B4E4C"/>
    <w:rsid w:val="009B565A"/>
    <w:rsid w:val="009B5BFF"/>
    <w:rsid w:val="009B629D"/>
    <w:rsid w:val="009B6BC8"/>
    <w:rsid w:val="009C376B"/>
    <w:rsid w:val="009C72AE"/>
    <w:rsid w:val="009C766F"/>
    <w:rsid w:val="009C7A02"/>
    <w:rsid w:val="009D27FD"/>
    <w:rsid w:val="009D299A"/>
    <w:rsid w:val="009D2FAA"/>
    <w:rsid w:val="009D445D"/>
    <w:rsid w:val="009D4580"/>
    <w:rsid w:val="009D4B64"/>
    <w:rsid w:val="009D7B74"/>
    <w:rsid w:val="009D7E27"/>
    <w:rsid w:val="009E19AE"/>
    <w:rsid w:val="009E1FE2"/>
    <w:rsid w:val="009E2C26"/>
    <w:rsid w:val="009E4FF1"/>
    <w:rsid w:val="009E53B0"/>
    <w:rsid w:val="009E60C3"/>
    <w:rsid w:val="009E79D0"/>
    <w:rsid w:val="009F0BA8"/>
    <w:rsid w:val="009F16B9"/>
    <w:rsid w:val="009F23C6"/>
    <w:rsid w:val="009F3445"/>
    <w:rsid w:val="009F38D1"/>
    <w:rsid w:val="009F38F4"/>
    <w:rsid w:val="009F4E4E"/>
    <w:rsid w:val="009F66E2"/>
    <w:rsid w:val="009F6B10"/>
    <w:rsid w:val="009F7595"/>
    <w:rsid w:val="00A00DF5"/>
    <w:rsid w:val="00A01E0E"/>
    <w:rsid w:val="00A044C4"/>
    <w:rsid w:val="00A04C25"/>
    <w:rsid w:val="00A055B4"/>
    <w:rsid w:val="00A068DC"/>
    <w:rsid w:val="00A0746B"/>
    <w:rsid w:val="00A07795"/>
    <w:rsid w:val="00A10001"/>
    <w:rsid w:val="00A13C90"/>
    <w:rsid w:val="00A152C3"/>
    <w:rsid w:val="00A15EF7"/>
    <w:rsid w:val="00A165F9"/>
    <w:rsid w:val="00A166C4"/>
    <w:rsid w:val="00A17DEB"/>
    <w:rsid w:val="00A20F12"/>
    <w:rsid w:val="00A22EC1"/>
    <w:rsid w:val="00A23DA9"/>
    <w:rsid w:val="00A265E0"/>
    <w:rsid w:val="00A26B04"/>
    <w:rsid w:val="00A277CD"/>
    <w:rsid w:val="00A337AA"/>
    <w:rsid w:val="00A33C1E"/>
    <w:rsid w:val="00A360B6"/>
    <w:rsid w:val="00A369D9"/>
    <w:rsid w:val="00A36A33"/>
    <w:rsid w:val="00A4320C"/>
    <w:rsid w:val="00A45653"/>
    <w:rsid w:val="00A45ABF"/>
    <w:rsid w:val="00A463E9"/>
    <w:rsid w:val="00A531C4"/>
    <w:rsid w:val="00A53BA8"/>
    <w:rsid w:val="00A53E68"/>
    <w:rsid w:val="00A5540E"/>
    <w:rsid w:val="00A56107"/>
    <w:rsid w:val="00A564B3"/>
    <w:rsid w:val="00A60378"/>
    <w:rsid w:val="00A60BE8"/>
    <w:rsid w:val="00A65966"/>
    <w:rsid w:val="00A667C4"/>
    <w:rsid w:val="00A6789D"/>
    <w:rsid w:val="00A70BA5"/>
    <w:rsid w:val="00A746AB"/>
    <w:rsid w:val="00A753DC"/>
    <w:rsid w:val="00A75E40"/>
    <w:rsid w:val="00A80900"/>
    <w:rsid w:val="00A81498"/>
    <w:rsid w:val="00A828E6"/>
    <w:rsid w:val="00A83358"/>
    <w:rsid w:val="00A83C9D"/>
    <w:rsid w:val="00A853FE"/>
    <w:rsid w:val="00A865AB"/>
    <w:rsid w:val="00A86B52"/>
    <w:rsid w:val="00A8786B"/>
    <w:rsid w:val="00A93329"/>
    <w:rsid w:val="00A95172"/>
    <w:rsid w:val="00A95F74"/>
    <w:rsid w:val="00A968BD"/>
    <w:rsid w:val="00A96B2D"/>
    <w:rsid w:val="00A970B6"/>
    <w:rsid w:val="00AA1BA3"/>
    <w:rsid w:val="00AA2CF8"/>
    <w:rsid w:val="00AB18D6"/>
    <w:rsid w:val="00AB3ED0"/>
    <w:rsid w:val="00AB4CC5"/>
    <w:rsid w:val="00AB5A39"/>
    <w:rsid w:val="00AB5C06"/>
    <w:rsid w:val="00AB67F3"/>
    <w:rsid w:val="00AB737C"/>
    <w:rsid w:val="00AC14D2"/>
    <w:rsid w:val="00AC2C6E"/>
    <w:rsid w:val="00AC37D9"/>
    <w:rsid w:val="00AC43E4"/>
    <w:rsid w:val="00AC4A85"/>
    <w:rsid w:val="00AC4CCA"/>
    <w:rsid w:val="00AC6100"/>
    <w:rsid w:val="00AC61F4"/>
    <w:rsid w:val="00AC7BE8"/>
    <w:rsid w:val="00AD023F"/>
    <w:rsid w:val="00AD10ED"/>
    <w:rsid w:val="00AD17F8"/>
    <w:rsid w:val="00AD18E1"/>
    <w:rsid w:val="00AD59D9"/>
    <w:rsid w:val="00AD75DE"/>
    <w:rsid w:val="00AE01B2"/>
    <w:rsid w:val="00AE04C7"/>
    <w:rsid w:val="00AE1F4A"/>
    <w:rsid w:val="00AE1FDF"/>
    <w:rsid w:val="00AE26B9"/>
    <w:rsid w:val="00AE2B1D"/>
    <w:rsid w:val="00AE392B"/>
    <w:rsid w:val="00AE4267"/>
    <w:rsid w:val="00AE5973"/>
    <w:rsid w:val="00AF0167"/>
    <w:rsid w:val="00AF1CAD"/>
    <w:rsid w:val="00AF39EC"/>
    <w:rsid w:val="00AF451A"/>
    <w:rsid w:val="00B00B52"/>
    <w:rsid w:val="00B0568C"/>
    <w:rsid w:val="00B06E13"/>
    <w:rsid w:val="00B07253"/>
    <w:rsid w:val="00B07562"/>
    <w:rsid w:val="00B076DC"/>
    <w:rsid w:val="00B1049E"/>
    <w:rsid w:val="00B10625"/>
    <w:rsid w:val="00B1107E"/>
    <w:rsid w:val="00B13C75"/>
    <w:rsid w:val="00B14EE9"/>
    <w:rsid w:val="00B17F4D"/>
    <w:rsid w:val="00B2155D"/>
    <w:rsid w:val="00B22483"/>
    <w:rsid w:val="00B24237"/>
    <w:rsid w:val="00B24467"/>
    <w:rsid w:val="00B26118"/>
    <w:rsid w:val="00B27658"/>
    <w:rsid w:val="00B2784F"/>
    <w:rsid w:val="00B315C6"/>
    <w:rsid w:val="00B37637"/>
    <w:rsid w:val="00B413DF"/>
    <w:rsid w:val="00B42CFF"/>
    <w:rsid w:val="00B4440D"/>
    <w:rsid w:val="00B452BF"/>
    <w:rsid w:val="00B4586A"/>
    <w:rsid w:val="00B46E71"/>
    <w:rsid w:val="00B5460E"/>
    <w:rsid w:val="00B55ADE"/>
    <w:rsid w:val="00B57FDA"/>
    <w:rsid w:val="00B62688"/>
    <w:rsid w:val="00B628CE"/>
    <w:rsid w:val="00B62E0A"/>
    <w:rsid w:val="00B634BD"/>
    <w:rsid w:val="00B63721"/>
    <w:rsid w:val="00B65B44"/>
    <w:rsid w:val="00B66F0E"/>
    <w:rsid w:val="00B71B25"/>
    <w:rsid w:val="00B7286C"/>
    <w:rsid w:val="00B745D0"/>
    <w:rsid w:val="00B7505C"/>
    <w:rsid w:val="00B753DE"/>
    <w:rsid w:val="00B8343A"/>
    <w:rsid w:val="00B84EF9"/>
    <w:rsid w:val="00B87317"/>
    <w:rsid w:val="00B873B2"/>
    <w:rsid w:val="00B925FD"/>
    <w:rsid w:val="00B9271E"/>
    <w:rsid w:val="00B92C9B"/>
    <w:rsid w:val="00B935EB"/>
    <w:rsid w:val="00B936F5"/>
    <w:rsid w:val="00B947D2"/>
    <w:rsid w:val="00B94EF3"/>
    <w:rsid w:val="00BA2C08"/>
    <w:rsid w:val="00BA2EA4"/>
    <w:rsid w:val="00BA37F5"/>
    <w:rsid w:val="00BA3CB7"/>
    <w:rsid w:val="00BA4142"/>
    <w:rsid w:val="00BA683C"/>
    <w:rsid w:val="00BA69F8"/>
    <w:rsid w:val="00BA6DDB"/>
    <w:rsid w:val="00BB3751"/>
    <w:rsid w:val="00BB57DA"/>
    <w:rsid w:val="00BB6C41"/>
    <w:rsid w:val="00BC041F"/>
    <w:rsid w:val="00BC0D45"/>
    <w:rsid w:val="00BC16B7"/>
    <w:rsid w:val="00BC38F7"/>
    <w:rsid w:val="00BC50E6"/>
    <w:rsid w:val="00BC59F4"/>
    <w:rsid w:val="00BC5F21"/>
    <w:rsid w:val="00BC60D0"/>
    <w:rsid w:val="00BD1E9B"/>
    <w:rsid w:val="00BD245B"/>
    <w:rsid w:val="00BD28CD"/>
    <w:rsid w:val="00BD4341"/>
    <w:rsid w:val="00BD43CF"/>
    <w:rsid w:val="00BD47C3"/>
    <w:rsid w:val="00BD71F3"/>
    <w:rsid w:val="00BD79E2"/>
    <w:rsid w:val="00BE297E"/>
    <w:rsid w:val="00BE2E3B"/>
    <w:rsid w:val="00BE5F01"/>
    <w:rsid w:val="00BE6916"/>
    <w:rsid w:val="00BE74AF"/>
    <w:rsid w:val="00BF390F"/>
    <w:rsid w:val="00BF5E3A"/>
    <w:rsid w:val="00BF6E28"/>
    <w:rsid w:val="00C0007A"/>
    <w:rsid w:val="00C026C4"/>
    <w:rsid w:val="00C048CF"/>
    <w:rsid w:val="00C058DB"/>
    <w:rsid w:val="00C05C75"/>
    <w:rsid w:val="00C062BD"/>
    <w:rsid w:val="00C06CBE"/>
    <w:rsid w:val="00C07949"/>
    <w:rsid w:val="00C11182"/>
    <w:rsid w:val="00C114D6"/>
    <w:rsid w:val="00C120C8"/>
    <w:rsid w:val="00C12F73"/>
    <w:rsid w:val="00C145A9"/>
    <w:rsid w:val="00C162A9"/>
    <w:rsid w:val="00C16862"/>
    <w:rsid w:val="00C1697A"/>
    <w:rsid w:val="00C17C93"/>
    <w:rsid w:val="00C21374"/>
    <w:rsid w:val="00C22A01"/>
    <w:rsid w:val="00C241FB"/>
    <w:rsid w:val="00C24346"/>
    <w:rsid w:val="00C26CA6"/>
    <w:rsid w:val="00C315FE"/>
    <w:rsid w:val="00C31E8D"/>
    <w:rsid w:val="00C32B52"/>
    <w:rsid w:val="00C33018"/>
    <w:rsid w:val="00C33DCB"/>
    <w:rsid w:val="00C33E06"/>
    <w:rsid w:val="00C35D58"/>
    <w:rsid w:val="00C36666"/>
    <w:rsid w:val="00C36B19"/>
    <w:rsid w:val="00C40E15"/>
    <w:rsid w:val="00C41425"/>
    <w:rsid w:val="00C42933"/>
    <w:rsid w:val="00C4517E"/>
    <w:rsid w:val="00C45748"/>
    <w:rsid w:val="00C46985"/>
    <w:rsid w:val="00C473E5"/>
    <w:rsid w:val="00C47C87"/>
    <w:rsid w:val="00C5033D"/>
    <w:rsid w:val="00C51BBB"/>
    <w:rsid w:val="00C52510"/>
    <w:rsid w:val="00C561D7"/>
    <w:rsid w:val="00C57849"/>
    <w:rsid w:val="00C57A63"/>
    <w:rsid w:val="00C57DAF"/>
    <w:rsid w:val="00C60EAC"/>
    <w:rsid w:val="00C615A3"/>
    <w:rsid w:val="00C616DC"/>
    <w:rsid w:val="00C61D33"/>
    <w:rsid w:val="00C62928"/>
    <w:rsid w:val="00C65379"/>
    <w:rsid w:val="00C66B7F"/>
    <w:rsid w:val="00C7010B"/>
    <w:rsid w:val="00C704F9"/>
    <w:rsid w:val="00C71404"/>
    <w:rsid w:val="00C723BC"/>
    <w:rsid w:val="00C7316D"/>
    <w:rsid w:val="00C735AF"/>
    <w:rsid w:val="00C752F8"/>
    <w:rsid w:val="00C775CB"/>
    <w:rsid w:val="00C8111B"/>
    <w:rsid w:val="00C8278F"/>
    <w:rsid w:val="00C82B06"/>
    <w:rsid w:val="00C82E5B"/>
    <w:rsid w:val="00C8359E"/>
    <w:rsid w:val="00C83EBC"/>
    <w:rsid w:val="00C8415F"/>
    <w:rsid w:val="00C84622"/>
    <w:rsid w:val="00C84C86"/>
    <w:rsid w:val="00C85A7B"/>
    <w:rsid w:val="00C863DB"/>
    <w:rsid w:val="00C87602"/>
    <w:rsid w:val="00C908C0"/>
    <w:rsid w:val="00C90E78"/>
    <w:rsid w:val="00C9152C"/>
    <w:rsid w:val="00C9326E"/>
    <w:rsid w:val="00C938B5"/>
    <w:rsid w:val="00C938B7"/>
    <w:rsid w:val="00C94E4C"/>
    <w:rsid w:val="00C96D2B"/>
    <w:rsid w:val="00C96EF9"/>
    <w:rsid w:val="00C973C5"/>
    <w:rsid w:val="00C9750F"/>
    <w:rsid w:val="00CA0AB8"/>
    <w:rsid w:val="00CA2631"/>
    <w:rsid w:val="00CA2A54"/>
    <w:rsid w:val="00CA6989"/>
    <w:rsid w:val="00CA6C88"/>
    <w:rsid w:val="00CA73D7"/>
    <w:rsid w:val="00CB0014"/>
    <w:rsid w:val="00CB0806"/>
    <w:rsid w:val="00CB16C3"/>
    <w:rsid w:val="00CB1BBC"/>
    <w:rsid w:val="00CB499A"/>
    <w:rsid w:val="00CB4A5B"/>
    <w:rsid w:val="00CB6919"/>
    <w:rsid w:val="00CB730A"/>
    <w:rsid w:val="00CB73EB"/>
    <w:rsid w:val="00CC0D02"/>
    <w:rsid w:val="00CC2087"/>
    <w:rsid w:val="00CC2D4A"/>
    <w:rsid w:val="00CC6AE1"/>
    <w:rsid w:val="00CD0EAC"/>
    <w:rsid w:val="00CD1A37"/>
    <w:rsid w:val="00CD4339"/>
    <w:rsid w:val="00CD4F11"/>
    <w:rsid w:val="00CD5257"/>
    <w:rsid w:val="00CD63EB"/>
    <w:rsid w:val="00CD7A4E"/>
    <w:rsid w:val="00CD7C1F"/>
    <w:rsid w:val="00CE0153"/>
    <w:rsid w:val="00CE260C"/>
    <w:rsid w:val="00CE358B"/>
    <w:rsid w:val="00CE43E3"/>
    <w:rsid w:val="00CE6B0E"/>
    <w:rsid w:val="00CE6EBF"/>
    <w:rsid w:val="00CE76CA"/>
    <w:rsid w:val="00D02363"/>
    <w:rsid w:val="00D029FF"/>
    <w:rsid w:val="00D03AE7"/>
    <w:rsid w:val="00D040D1"/>
    <w:rsid w:val="00D05C5F"/>
    <w:rsid w:val="00D07A56"/>
    <w:rsid w:val="00D110EB"/>
    <w:rsid w:val="00D135C0"/>
    <w:rsid w:val="00D138B8"/>
    <w:rsid w:val="00D1497E"/>
    <w:rsid w:val="00D15A10"/>
    <w:rsid w:val="00D16E75"/>
    <w:rsid w:val="00D178ED"/>
    <w:rsid w:val="00D227E7"/>
    <w:rsid w:val="00D23156"/>
    <w:rsid w:val="00D24450"/>
    <w:rsid w:val="00D245D7"/>
    <w:rsid w:val="00D2468D"/>
    <w:rsid w:val="00D24B13"/>
    <w:rsid w:val="00D24E9F"/>
    <w:rsid w:val="00D25032"/>
    <w:rsid w:val="00D26679"/>
    <w:rsid w:val="00D26EB7"/>
    <w:rsid w:val="00D27194"/>
    <w:rsid w:val="00D27FDD"/>
    <w:rsid w:val="00D336C6"/>
    <w:rsid w:val="00D3429A"/>
    <w:rsid w:val="00D34966"/>
    <w:rsid w:val="00D36781"/>
    <w:rsid w:val="00D44E82"/>
    <w:rsid w:val="00D463CB"/>
    <w:rsid w:val="00D47FF4"/>
    <w:rsid w:val="00D51373"/>
    <w:rsid w:val="00D53720"/>
    <w:rsid w:val="00D5374B"/>
    <w:rsid w:val="00D571C8"/>
    <w:rsid w:val="00D600F2"/>
    <w:rsid w:val="00D636DC"/>
    <w:rsid w:val="00D63F7D"/>
    <w:rsid w:val="00D64CF6"/>
    <w:rsid w:val="00D6551F"/>
    <w:rsid w:val="00D66F8C"/>
    <w:rsid w:val="00D706FC"/>
    <w:rsid w:val="00D719FF"/>
    <w:rsid w:val="00D726C9"/>
    <w:rsid w:val="00D7443E"/>
    <w:rsid w:val="00D74E01"/>
    <w:rsid w:val="00D8019F"/>
    <w:rsid w:val="00D80376"/>
    <w:rsid w:val="00D807DD"/>
    <w:rsid w:val="00D81499"/>
    <w:rsid w:val="00D8336B"/>
    <w:rsid w:val="00D8388D"/>
    <w:rsid w:val="00D83C11"/>
    <w:rsid w:val="00D84A94"/>
    <w:rsid w:val="00D8582C"/>
    <w:rsid w:val="00D85BAC"/>
    <w:rsid w:val="00D85F5E"/>
    <w:rsid w:val="00D86C2C"/>
    <w:rsid w:val="00D91986"/>
    <w:rsid w:val="00D9265C"/>
    <w:rsid w:val="00D95ADF"/>
    <w:rsid w:val="00DA14E0"/>
    <w:rsid w:val="00DA3966"/>
    <w:rsid w:val="00DA3D2E"/>
    <w:rsid w:val="00DA4158"/>
    <w:rsid w:val="00DA4622"/>
    <w:rsid w:val="00DA538D"/>
    <w:rsid w:val="00DA5768"/>
    <w:rsid w:val="00DA642F"/>
    <w:rsid w:val="00DB1E08"/>
    <w:rsid w:val="00DB408E"/>
    <w:rsid w:val="00DB5FE6"/>
    <w:rsid w:val="00DB6367"/>
    <w:rsid w:val="00DB66BF"/>
    <w:rsid w:val="00DB720E"/>
    <w:rsid w:val="00DB7903"/>
    <w:rsid w:val="00DC0A27"/>
    <w:rsid w:val="00DC3041"/>
    <w:rsid w:val="00DC4ACF"/>
    <w:rsid w:val="00DC4B49"/>
    <w:rsid w:val="00DC4D0A"/>
    <w:rsid w:val="00DD3E63"/>
    <w:rsid w:val="00DD487E"/>
    <w:rsid w:val="00DD4AE3"/>
    <w:rsid w:val="00DD4EC4"/>
    <w:rsid w:val="00DD510B"/>
    <w:rsid w:val="00DD6B9D"/>
    <w:rsid w:val="00DD7727"/>
    <w:rsid w:val="00DE101E"/>
    <w:rsid w:val="00DE157D"/>
    <w:rsid w:val="00DE1F1F"/>
    <w:rsid w:val="00DE232A"/>
    <w:rsid w:val="00DE27E6"/>
    <w:rsid w:val="00DE3EEC"/>
    <w:rsid w:val="00DE67DE"/>
    <w:rsid w:val="00DE7470"/>
    <w:rsid w:val="00DF144B"/>
    <w:rsid w:val="00DF1516"/>
    <w:rsid w:val="00DF30AF"/>
    <w:rsid w:val="00DF47C1"/>
    <w:rsid w:val="00DF5748"/>
    <w:rsid w:val="00DF6C9E"/>
    <w:rsid w:val="00E005A7"/>
    <w:rsid w:val="00E009AE"/>
    <w:rsid w:val="00E00EDD"/>
    <w:rsid w:val="00E05DE1"/>
    <w:rsid w:val="00E069EC"/>
    <w:rsid w:val="00E06BF2"/>
    <w:rsid w:val="00E07A74"/>
    <w:rsid w:val="00E11E2A"/>
    <w:rsid w:val="00E1232F"/>
    <w:rsid w:val="00E15D14"/>
    <w:rsid w:val="00E17281"/>
    <w:rsid w:val="00E175C6"/>
    <w:rsid w:val="00E2072B"/>
    <w:rsid w:val="00E20ACE"/>
    <w:rsid w:val="00E212C0"/>
    <w:rsid w:val="00E212D1"/>
    <w:rsid w:val="00E214B5"/>
    <w:rsid w:val="00E227FF"/>
    <w:rsid w:val="00E22F5C"/>
    <w:rsid w:val="00E23421"/>
    <w:rsid w:val="00E23C59"/>
    <w:rsid w:val="00E24374"/>
    <w:rsid w:val="00E24CE2"/>
    <w:rsid w:val="00E25885"/>
    <w:rsid w:val="00E25A2A"/>
    <w:rsid w:val="00E25B3A"/>
    <w:rsid w:val="00E2722B"/>
    <w:rsid w:val="00E2735C"/>
    <w:rsid w:val="00E31471"/>
    <w:rsid w:val="00E33771"/>
    <w:rsid w:val="00E352DD"/>
    <w:rsid w:val="00E35333"/>
    <w:rsid w:val="00E35EAD"/>
    <w:rsid w:val="00E3729F"/>
    <w:rsid w:val="00E37AE4"/>
    <w:rsid w:val="00E37B7B"/>
    <w:rsid w:val="00E409D0"/>
    <w:rsid w:val="00E4226D"/>
    <w:rsid w:val="00E422F0"/>
    <w:rsid w:val="00E458B5"/>
    <w:rsid w:val="00E46888"/>
    <w:rsid w:val="00E4699C"/>
    <w:rsid w:val="00E46AC3"/>
    <w:rsid w:val="00E503EE"/>
    <w:rsid w:val="00E50B60"/>
    <w:rsid w:val="00E62DD7"/>
    <w:rsid w:val="00E66B3D"/>
    <w:rsid w:val="00E6761B"/>
    <w:rsid w:val="00E70494"/>
    <w:rsid w:val="00E71C06"/>
    <w:rsid w:val="00E7424A"/>
    <w:rsid w:val="00E74C41"/>
    <w:rsid w:val="00E75889"/>
    <w:rsid w:val="00E759A9"/>
    <w:rsid w:val="00E770B0"/>
    <w:rsid w:val="00E775B2"/>
    <w:rsid w:val="00E80455"/>
    <w:rsid w:val="00E81246"/>
    <w:rsid w:val="00E820AA"/>
    <w:rsid w:val="00E84191"/>
    <w:rsid w:val="00E84E50"/>
    <w:rsid w:val="00E854F2"/>
    <w:rsid w:val="00E90CB8"/>
    <w:rsid w:val="00E913A5"/>
    <w:rsid w:val="00E9235D"/>
    <w:rsid w:val="00E92631"/>
    <w:rsid w:val="00E930B4"/>
    <w:rsid w:val="00E95D66"/>
    <w:rsid w:val="00E971E6"/>
    <w:rsid w:val="00E9724D"/>
    <w:rsid w:val="00E97AA4"/>
    <w:rsid w:val="00EA1C0D"/>
    <w:rsid w:val="00EA5B00"/>
    <w:rsid w:val="00EA631E"/>
    <w:rsid w:val="00EA6CB0"/>
    <w:rsid w:val="00EA7558"/>
    <w:rsid w:val="00EB0012"/>
    <w:rsid w:val="00EB03D8"/>
    <w:rsid w:val="00EB0B9D"/>
    <w:rsid w:val="00EB0BC5"/>
    <w:rsid w:val="00EB10DC"/>
    <w:rsid w:val="00EB32A1"/>
    <w:rsid w:val="00EB40F9"/>
    <w:rsid w:val="00EB4D8E"/>
    <w:rsid w:val="00EB66EA"/>
    <w:rsid w:val="00EB6D90"/>
    <w:rsid w:val="00EB7541"/>
    <w:rsid w:val="00EB7597"/>
    <w:rsid w:val="00EB7E43"/>
    <w:rsid w:val="00EC10EB"/>
    <w:rsid w:val="00EC3DBA"/>
    <w:rsid w:val="00EC41EC"/>
    <w:rsid w:val="00EC6A7A"/>
    <w:rsid w:val="00ED2C4E"/>
    <w:rsid w:val="00ED6F8C"/>
    <w:rsid w:val="00EE0FAC"/>
    <w:rsid w:val="00EE1911"/>
    <w:rsid w:val="00EE2AA9"/>
    <w:rsid w:val="00EE4906"/>
    <w:rsid w:val="00EE56F4"/>
    <w:rsid w:val="00EE6E8C"/>
    <w:rsid w:val="00EF0F52"/>
    <w:rsid w:val="00EF14B1"/>
    <w:rsid w:val="00EF43AF"/>
    <w:rsid w:val="00EF631F"/>
    <w:rsid w:val="00EF640E"/>
    <w:rsid w:val="00F01F9C"/>
    <w:rsid w:val="00F025F6"/>
    <w:rsid w:val="00F0514E"/>
    <w:rsid w:val="00F057C7"/>
    <w:rsid w:val="00F05D73"/>
    <w:rsid w:val="00F07BBF"/>
    <w:rsid w:val="00F10D4F"/>
    <w:rsid w:val="00F10F3F"/>
    <w:rsid w:val="00F10F7D"/>
    <w:rsid w:val="00F11D96"/>
    <w:rsid w:val="00F13176"/>
    <w:rsid w:val="00F131F2"/>
    <w:rsid w:val="00F158CD"/>
    <w:rsid w:val="00F164C0"/>
    <w:rsid w:val="00F1739C"/>
    <w:rsid w:val="00F176FD"/>
    <w:rsid w:val="00F20FF6"/>
    <w:rsid w:val="00F212F0"/>
    <w:rsid w:val="00F22881"/>
    <w:rsid w:val="00F238EF"/>
    <w:rsid w:val="00F254ED"/>
    <w:rsid w:val="00F27AFF"/>
    <w:rsid w:val="00F30B25"/>
    <w:rsid w:val="00F31D0A"/>
    <w:rsid w:val="00F31DEA"/>
    <w:rsid w:val="00F32C99"/>
    <w:rsid w:val="00F32CB6"/>
    <w:rsid w:val="00F3300B"/>
    <w:rsid w:val="00F35B47"/>
    <w:rsid w:val="00F35E65"/>
    <w:rsid w:val="00F378D9"/>
    <w:rsid w:val="00F37C8B"/>
    <w:rsid w:val="00F40363"/>
    <w:rsid w:val="00F40A95"/>
    <w:rsid w:val="00F412FE"/>
    <w:rsid w:val="00F4143B"/>
    <w:rsid w:val="00F43B2F"/>
    <w:rsid w:val="00F456D2"/>
    <w:rsid w:val="00F466DD"/>
    <w:rsid w:val="00F46DEE"/>
    <w:rsid w:val="00F47697"/>
    <w:rsid w:val="00F47D02"/>
    <w:rsid w:val="00F500B6"/>
    <w:rsid w:val="00F52DB1"/>
    <w:rsid w:val="00F537F3"/>
    <w:rsid w:val="00F57C05"/>
    <w:rsid w:val="00F60978"/>
    <w:rsid w:val="00F60C88"/>
    <w:rsid w:val="00F63842"/>
    <w:rsid w:val="00F63FCC"/>
    <w:rsid w:val="00F651E1"/>
    <w:rsid w:val="00F6585A"/>
    <w:rsid w:val="00F71DE0"/>
    <w:rsid w:val="00F72AEB"/>
    <w:rsid w:val="00F73158"/>
    <w:rsid w:val="00F73863"/>
    <w:rsid w:val="00F76326"/>
    <w:rsid w:val="00F77010"/>
    <w:rsid w:val="00F81BDB"/>
    <w:rsid w:val="00F825D2"/>
    <w:rsid w:val="00F83493"/>
    <w:rsid w:val="00F847AC"/>
    <w:rsid w:val="00F853F5"/>
    <w:rsid w:val="00F92646"/>
    <w:rsid w:val="00F94066"/>
    <w:rsid w:val="00F94D6E"/>
    <w:rsid w:val="00F95CDE"/>
    <w:rsid w:val="00F96166"/>
    <w:rsid w:val="00F97546"/>
    <w:rsid w:val="00F97F29"/>
    <w:rsid w:val="00FA12E0"/>
    <w:rsid w:val="00FA17BF"/>
    <w:rsid w:val="00FA6E41"/>
    <w:rsid w:val="00FB098B"/>
    <w:rsid w:val="00FB1D4A"/>
    <w:rsid w:val="00FB271E"/>
    <w:rsid w:val="00FB5FF5"/>
    <w:rsid w:val="00FB7F71"/>
    <w:rsid w:val="00FC1280"/>
    <w:rsid w:val="00FC12B2"/>
    <w:rsid w:val="00FC15BC"/>
    <w:rsid w:val="00FC2CD5"/>
    <w:rsid w:val="00FC2CF0"/>
    <w:rsid w:val="00FC3FB2"/>
    <w:rsid w:val="00FC45F5"/>
    <w:rsid w:val="00FC4A5E"/>
    <w:rsid w:val="00FC52DD"/>
    <w:rsid w:val="00FC5AC7"/>
    <w:rsid w:val="00FD0B53"/>
    <w:rsid w:val="00FD4223"/>
    <w:rsid w:val="00FD5313"/>
    <w:rsid w:val="00FD6DC7"/>
    <w:rsid w:val="00FD736C"/>
    <w:rsid w:val="00FD7F48"/>
    <w:rsid w:val="00FE161B"/>
    <w:rsid w:val="00FE16EC"/>
    <w:rsid w:val="00FE1EAA"/>
    <w:rsid w:val="00FE274F"/>
    <w:rsid w:val="00FE4956"/>
    <w:rsid w:val="00FE4A9B"/>
    <w:rsid w:val="00FE666E"/>
    <w:rsid w:val="00FE71B1"/>
    <w:rsid w:val="00FF18DB"/>
    <w:rsid w:val="00FF37ED"/>
    <w:rsid w:val="00FF520C"/>
    <w:rsid w:val="00FF6037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42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656"/>
    <w:pPr>
      <w:keepNext/>
      <w:widowControl w:val="0"/>
      <w:jc w:val="center"/>
      <w:outlineLvl w:val="0"/>
    </w:pPr>
    <w:rPr>
      <w:bCs/>
      <w:snapToGrid w:val="0"/>
      <w:szCs w:val="20"/>
      <w:lang/>
    </w:rPr>
  </w:style>
  <w:style w:type="paragraph" w:styleId="Nadpis2">
    <w:name w:val="heading 2"/>
    <w:basedOn w:val="Normln"/>
    <w:next w:val="Normln"/>
    <w:link w:val="Nadpis2Char"/>
    <w:qFormat/>
    <w:rsid w:val="00823656"/>
    <w:pPr>
      <w:keepNext/>
      <w:widowControl w:val="0"/>
      <w:jc w:val="center"/>
      <w:outlineLvl w:val="1"/>
    </w:pPr>
    <w:rPr>
      <w:b/>
      <w:snapToGrid w:val="0"/>
      <w:szCs w:val="20"/>
      <w:lang/>
    </w:rPr>
  </w:style>
  <w:style w:type="paragraph" w:styleId="Nadpis3">
    <w:name w:val="heading 3"/>
    <w:basedOn w:val="Normln"/>
    <w:next w:val="Normln"/>
    <w:link w:val="Nadpis3Char"/>
    <w:qFormat/>
    <w:rsid w:val="00823656"/>
    <w:pPr>
      <w:keepNext/>
      <w:widowControl w:val="0"/>
      <w:jc w:val="center"/>
      <w:outlineLvl w:val="2"/>
    </w:pPr>
    <w:rPr>
      <w:b/>
      <w:snapToGrid w:val="0"/>
      <w:sz w:val="22"/>
      <w:lang/>
    </w:rPr>
  </w:style>
  <w:style w:type="paragraph" w:styleId="Nadpis5">
    <w:name w:val="heading 5"/>
    <w:basedOn w:val="Normln"/>
    <w:next w:val="Normln"/>
    <w:link w:val="Nadpis5Char"/>
    <w:uiPriority w:val="9"/>
    <w:qFormat/>
    <w:rsid w:val="0082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"/>
    <w:qFormat/>
    <w:rsid w:val="00823656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823656"/>
    <w:pPr>
      <w:spacing w:before="240" w:after="60"/>
      <w:outlineLvl w:val="6"/>
    </w:pPr>
    <w:rPr>
      <w:rFonts w:ascii="Calibri" w:hAnsi="Calibri"/>
      <w:lang/>
    </w:rPr>
  </w:style>
  <w:style w:type="paragraph" w:styleId="Nadpis8">
    <w:name w:val="heading 8"/>
    <w:basedOn w:val="Normln"/>
    <w:next w:val="Normln"/>
    <w:link w:val="Nadpis8Char"/>
    <w:qFormat/>
    <w:rsid w:val="00383B42"/>
    <w:pPr>
      <w:spacing w:before="240" w:after="60"/>
      <w:outlineLvl w:val="7"/>
    </w:pPr>
    <w:rPr>
      <w:i/>
      <w:iCs/>
      <w:lang/>
    </w:rPr>
  </w:style>
  <w:style w:type="paragraph" w:styleId="Nadpis9">
    <w:name w:val="heading 9"/>
    <w:basedOn w:val="Normln"/>
    <w:next w:val="Normln"/>
    <w:link w:val="Nadpis9Char"/>
    <w:qFormat/>
    <w:rsid w:val="00383B42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201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rsid w:val="005B420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8F21AA"/>
    <w:rPr>
      <w:sz w:val="24"/>
      <w:szCs w:val="24"/>
    </w:rPr>
  </w:style>
  <w:style w:type="character" w:customStyle="1" w:styleId="Nadpis1Char">
    <w:name w:val="Nadpis 1 Char"/>
    <w:link w:val="Nadpis1"/>
    <w:rsid w:val="00823656"/>
    <w:rPr>
      <w:bCs/>
      <w:snapToGrid w:val="0"/>
      <w:sz w:val="24"/>
    </w:rPr>
  </w:style>
  <w:style w:type="character" w:customStyle="1" w:styleId="Nadpis2Char">
    <w:name w:val="Nadpis 2 Char"/>
    <w:link w:val="Nadpis2"/>
    <w:rsid w:val="00823656"/>
    <w:rPr>
      <w:b/>
      <w:snapToGrid w:val="0"/>
      <w:sz w:val="24"/>
    </w:rPr>
  </w:style>
  <w:style w:type="character" w:customStyle="1" w:styleId="Nadpis3Char">
    <w:name w:val="Nadpis 3 Char"/>
    <w:link w:val="Nadpis3"/>
    <w:rsid w:val="00823656"/>
    <w:rPr>
      <w:b/>
      <w:snapToGrid w:val="0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823656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2365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823656"/>
    <w:rPr>
      <w:rFonts w:ascii="Calibri" w:hAnsi="Calibri"/>
      <w:sz w:val="24"/>
      <w:szCs w:val="24"/>
    </w:rPr>
  </w:style>
  <w:style w:type="paragraph" w:styleId="Zkladntext3">
    <w:name w:val="Body Text 3"/>
    <w:basedOn w:val="Normln"/>
    <w:link w:val="Zkladntext3Char"/>
    <w:rsid w:val="00823656"/>
    <w:pPr>
      <w:widowControl w:val="0"/>
      <w:jc w:val="center"/>
    </w:pPr>
    <w:rPr>
      <w:b/>
      <w:snapToGrid w:val="0"/>
      <w:sz w:val="36"/>
      <w:szCs w:val="20"/>
      <w:lang/>
    </w:rPr>
  </w:style>
  <w:style w:type="character" w:customStyle="1" w:styleId="Zkladntext3Char">
    <w:name w:val="Základní text 3 Char"/>
    <w:link w:val="Zkladntext3"/>
    <w:rsid w:val="00823656"/>
    <w:rPr>
      <w:b/>
      <w:snapToGrid w:val="0"/>
      <w:sz w:val="36"/>
    </w:rPr>
  </w:style>
  <w:style w:type="paragraph" w:styleId="Zkladntext2">
    <w:name w:val="Body Text 2"/>
    <w:basedOn w:val="Normln"/>
    <w:link w:val="Zkladntext2Char"/>
    <w:rsid w:val="00823656"/>
    <w:pPr>
      <w:widowControl w:val="0"/>
      <w:jc w:val="both"/>
    </w:pPr>
    <w:rPr>
      <w:snapToGrid w:val="0"/>
      <w:szCs w:val="20"/>
      <w:lang/>
    </w:rPr>
  </w:style>
  <w:style w:type="character" w:customStyle="1" w:styleId="Zkladntext2Char">
    <w:name w:val="Základní text 2 Char"/>
    <w:link w:val="Zkladntext2"/>
    <w:rsid w:val="00823656"/>
    <w:rPr>
      <w:snapToGrid w:val="0"/>
      <w:sz w:val="24"/>
    </w:rPr>
  </w:style>
  <w:style w:type="paragraph" w:styleId="Zkladntext">
    <w:name w:val="Body Text"/>
    <w:basedOn w:val="Normln"/>
    <w:link w:val="ZkladntextChar"/>
    <w:rsid w:val="00823656"/>
    <w:pPr>
      <w:widowControl w:val="0"/>
      <w:jc w:val="center"/>
    </w:pPr>
    <w:rPr>
      <w:bCs/>
      <w:snapToGrid w:val="0"/>
      <w:szCs w:val="20"/>
      <w:lang/>
    </w:rPr>
  </w:style>
  <w:style w:type="character" w:customStyle="1" w:styleId="ZkladntextChar">
    <w:name w:val="Základní text Char"/>
    <w:link w:val="Zkladntext"/>
    <w:rsid w:val="00823656"/>
    <w:rPr>
      <w:bCs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823656"/>
    <w:pPr>
      <w:widowControl w:val="0"/>
      <w:ind w:left="180" w:hanging="180"/>
      <w:jc w:val="both"/>
    </w:pPr>
    <w:rPr>
      <w:snapToGrid w:val="0"/>
      <w:sz w:val="22"/>
      <w:lang/>
    </w:rPr>
  </w:style>
  <w:style w:type="character" w:customStyle="1" w:styleId="ZkladntextodsazenChar">
    <w:name w:val="Základní text odsazený Char"/>
    <w:link w:val="Zkladntextodsazen"/>
    <w:rsid w:val="00823656"/>
    <w:rPr>
      <w:snapToGrid w:val="0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823656"/>
    <w:pPr>
      <w:widowControl w:val="0"/>
      <w:ind w:left="360"/>
      <w:jc w:val="both"/>
    </w:pPr>
    <w:rPr>
      <w:snapToGrid w:val="0"/>
      <w:sz w:val="22"/>
      <w:lang/>
    </w:rPr>
  </w:style>
  <w:style w:type="character" w:customStyle="1" w:styleId="Zkladntextodsazen2Char">
    <w:name w:val="Základní text odsazený 2 Char"/>
    <w:link w:val="Zkladntextodsazen2"/>
    <w:rsid w:val="00823656"/>
    <w:rPr>
      <w:snapToGrid w:val="0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823656"/>
    <w:pPr>
      <w:widowControl w:val="0"/>
      <w:ind w:left="360" w:hanging="360"/>
      <w:jc w:val="both"/>
    </w:pPr>
    <w:rPr>
      <w:sz w:val="22"/>
      <w:lang/>
    </w:rPr>
  </w:style>
  <w:style w:type="character" w:customStyle="1" w:styleId="Zkladntextodsazen3Char">
    <w:name w:val="Základní text odsazený 3 Char"/>
    <w:link w:val="Zkladntextodsazen3"/>
    <w:rsid w:val="00823656"/>
    <w:rPr>
      <w:sz w:val="22"/>
      <w:szCs w:val="24"/>
    </w:rPr>
  </w:style>
  <w:style w:type="paragraph" w:styleId="Nzev">
    <w:name w:val="Title"/>
    <w:basedOn w:val="Normln"/>
    <w:link w:val="NzevChar"/>
    <w:qFormat/>
    <w:rsid w:val="00823656"/>
    <w:pPr>
      <w:jc w:val="center"/>
    </w:pPr>
    <w:rPr>
      <w:b/>
      <w:bCs/>
      <w:sz w:val="22"/>
      <w:lang/>
    </w:rPr>
  </w:style>
  <w:style w:type="character" w:customStyle="1" w:styleId="NzevChar">
    <w:name w:val="Název Char"/>
    <w:link w:val="Nzev"/>
    <w:rsid w:val="00823656"/>
    <w:rPr>
      <w:b/>
      <w:bCs/>
      <w:sz w:val="22"/>
      <w:szCs w:val="24"/>
    </w:rPr>
  </w:style>
  <w:style w:type="paragraph" w:styleId="Odstavecseseznamem">
    <w:name w:val="List Paragraph"/>
    <w:basedOn w:val="Normln"/>
    <w:qFormat/>
    <w:rsid w:val="00823656"/>
    <w:pPr>
      <w:ind w:left="708"/>
    </w:pPr>
  </w:style>
  <w:style w:type="character" w:customStyle="1" w:styleId="ZpatChar">
    <w:name w:val="Zápatí Char"/>
    <w:link w:val="Zpat"/>
    <w:rsid w:val="00976B7A"/>
    <w:rPr>
      <w:sz w:val="24"/>
      <w:szCs w:val="24"/>
    </w:rPr>
  </w:style>
  <w:style w:type="paragraph" w:styleId="Textbubliny">
    <w:name w:val="Balloon Text"/>
    <w:basedOn w:val="Normln"/>
    <w:link w:val="TextbublinyChar"/>
    <w:rsid w:val="00234B1F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34B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367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7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781"/>
  </w:style>
  <w:style w:type="paragraph" w:styleId="Pedmtkomente">
    <w:name w:val="annotation subject"/>
    <w:basedOn w:val="Textkomente"/>
    <w:next w:val="Textkomente"/>
    <w:link w:val="PedmtkomenteChar"/>
    <w:rsid w:val="00D36781"/>
    <w:rPr>
      <w:b/>
      <w:bCs/>
      <w:lang/>
    </w:rPr>
  </w:style>
  <w:style w:type="character" w:customStyle="1" w:styleId="PedmtkomenteChar">
    <w:name w:val="Předmět komentáře Char"/>
    <w:link w:val="Pedmtkomente"/>
    <w:rsid w:val="00D36781"/>
    <w:rPr>
      <w:b/>
      <w:bCs/>
    </w:rPr>
  </w:style>
  <w:style w:type="paragraph" w:styleId="Textpoznpodarou">
    <w:name w:val="footnote text"/>
    <w:basedOn w:val="Normln"/>
    <w:link w:val="TextpoznpodarouChar"/>
    <w:rsid w:val="004E4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45F8"/>
  </w:style>
  <w:style w:type="character" w:styleId="Znakapoznpodarou">
    <w:name w:val="footnote reference"/>
    <w:rsid w:val="004E45F8"/>
    <w:rPr>
      <w:vertAlign w:val="superscript"/>
    </w:rPr>
  </w:style>
  <w:style w:type="character" w:styleId="Hypertextovodkaz">
    <w:name w:val="Hyperlink"/>
    <w:rsid w:val="00C57DAF"/>
    <w:rPr>
      <w:color w:val="0000FF"/>
      <w:u w:val="single"/>
    </w:rPr>
  </w:style>
  <w:style w:type="table" w:styleId="Mkatabulky">
    <w:name w:val="Table Grid"/>
    <w:basedOn w:val="Normlntabulka"/>
    <w:uiPriority w:val="59"/>
    <w:rsid w:val="001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edpisy97">
    <w:name w:val="Předpisy 97"/>
    <w:uiPriority w:val="99"/>
    <w:rsid w:val="0077328B"/>
    <w:pPr>
      <w:numPr>
        <w:numId w:val="30"/>
      </w:numPr>
    </w:pPr>
  </w:style>
  <w:style w:type="paragraph" w:customStyle="1" w:styleId="ArticleL1">
    <w:name w:val="Article_L1"/>
    <w:basedOn w:val="Normln"/>
    <w:next w:val="Normln"/>
    <w:rsid w:val="00944C58"/>
    <w:pPr>
      <w:keepNext/>
      <w:numPr>
        <w:numId w:val="39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944C5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944C5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944C5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944C5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944C5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944C5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944C58"/>
    <w:pPr>
      <w:numPr>
        <w:ilvl w:val="7"/>
      </w:numPr>
      <w:outlineLvl w:val="7"/>
    </w:pPr>
  </w:style>
  <w:style w:type="character" w:customStyle="1" w:styleId="Nadpis8Char">
    <w:name w:val="Nadpis 8 Char"/>
    <w:link w:val="Nadpis8"/>
    <w:rsid w:val="00383B4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383B42"/>
    <w:rPr>
      <w:rFonts w:ascii="Arial" w:hAnsi="Arial" w:cs="Arial"/>
      <w:sz w:val="22"/>
      <w:szCs w:val="22"/>
    </w:rPr>
  </w:style>
  <w:style w:type="paragraph" w:customStyle="1" w:styleId="A-ZprvaCSP-ods1dek">
    <w:name w:val="A-ZprávaCSP-ods.1.řádek"/>
    <w:basedOn w:val="Normln"/>
    <w:rsid w:val="00AB5C06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1576dafd207a92fe851fac5b39a5711d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63c58e1fb5818f36270d0f29e1fa72b3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6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>2017-01-15T22:00:00+00:00</Publikovat_x0020_na_x0020_hlavní_x0020_stránce_x0020_do>
    <Rok xmlns="6d3eeedf-bea9-46b6-a30f-df2a67d274c0">2017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9C15-EDCA-4819-BB0D-292770D9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2C295-79D4-4BCC-9CB1-2D6FB9044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4E9BCE-A2CA-4380-B4DC-A83CBF9C11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3D2CD9-99E8-4878-83AB-9C59D58C23F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ABADD9-C98D-4946-AA19-ADCEFA3C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ZVZ od 1 1 2017</vt:lpstr>
    </vt:vector>
  </TitlesOfParts>
  <Company>Magistrát města karlovy Vary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ZVZ od 1 1 2017</dc:title>
  <dc:creator>noname</dc:creator>
  <cp:lastModifiedBy>těžká</cp:lastModifiedBy>
  <cp:revision>2</cp:revision>
  <cp:lastPrinted>2017-01-06T05:59:00Z</cp:lastPrinted>
  <dcterms:created xsi:type="dcterms:W3CDTF">2017-09-11T13:35:00Z</dcterms:created>
  <dcterms:modified xsi:type="dcterms:W3CDTF">2017-09-11T13:35:00Z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8600.00000000000</vt:lpwstr>
  </property>
  <property fmtid="{D5CDD505-2E9C-101B-9397-08002B2CF9AE}" pid="3" name="Typ_formulare">
    <vt:lpwstr>Hlavičkový papír města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