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49" w:rsidRDefault="00637B49" w:rsidP="00637B49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637B49" w:rsidRPr="000B005D" w:rsidRDefault="00637B49" w:rsidP="00637B49">
      <w:pPr>
        <w:pStyle w:val="Nadpis7"/>
        <w:spacing w:before="0" w:after="0"/>
        <w:rPr>
          <w:rFonts w:ascii="Arial" w:hAnsi="Arial" w:cs="Arial"/>
        </w:rPr>
      </w:pPr>
    </w:p>
    <w:p w:rsidR="00637B49" w:rsidRPr="0083603B" w:rsidRDefault="00637B49" w:rsidP="00637B49">
      <w:pPr>
        <w:pStyle w:val="Nadpis7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>NÁZEV AKCE</w:t>
      </w:r>
      <w:r>
        <w:rPr>
          <w:rFonts w:ascii="Arial" w:hAnsi="Arial" w:cs="Arial"/>
          <w:b/>
        </w:rPr>
        <w:t xml:space="preserve">: </w:t>
      </w:r>
      <w:r w:rsidRPr="00637B49">
        <w:rPr>
          <w:rFonts w:ascii="Times New Roman" w:hAnsi="Times New Roman"/>
          <w:b/>
          <w:bCs/>
          <w:i/>
        </w:rPr>
        <w:t>„Dodání a montáž informační tabule na Dopravní terminál Karlovy Vary“</w:t>
      </w:r>
    </w:p>
    <w:p w:rsidR="00637B49" w:rsidRPr="004B5BBC" w:rsidRDefault="00637B49" w:rsidP="00637B49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637B49" w:rsidRPr="004B5BBC" w:rsidTr="00E419C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37B49" w:rsidRPr="0083603B" w:rsidRDefault="00637B49" w:rsidP="00E41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637B49" w:rsidRPr="0083603B" w:rsidRDefault="00637B49" w:rsidP="00E41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637B49" w:rsidRPr="0083603B" w:rsidRDefault="00637B49" w:rsidP="00E419C6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637B49" w:rsidRPr="00A91B36" w:rsidRDefault="00637B49" w:rsidP="00E419C6">
            <w:pPr>
              <w:rPr>
                <w:rFonts w:ascii="Arial" w:hAnsi="Arial" w:cs="Arial"/>
                <w:u w:val="single"/>
              </w:rPr>
            </w:pPr>
          </w:p>
        </w:tc>
      </w:tr>
      <w:tr w:rsidR="00637B49" w:rsidRPr="004B5BBC" w:rsidTr="00E419C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37B49" w:rsidRPr="0083603B" w:rsidRDefault="00637B49" w:rsidP="00E419C6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37B49" w:rsidRPr="004B5BBC" w:rsidTr="00E419C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37B49" w:rsidRPr="0083603B" w:rsidRDefault="00637B49" w:rsidP="00E419C6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37B49" w:rsidRPr="004B5BBC" w:rsidTr="00E419C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37B49" w:rsidRPr="0083603B" w:rsidRDefault="00637B49" w:rsidP="00E419C6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</w:t>
            </w:r>
            <w:r w:rsidRPr="0083603B">
              <w:rPr>
                <w:rFonts w:ascii="Arial" w:hAnsi="Arial" w:cs="Arial"/>
                <w:b w:val="0"/>
              </w:rPr>
              <w:t xml:space="preserve">tatutární zástupce </w:t>
            </w:r>
          </w:p>
          <w:p w:rsidR="00637B49" w:rsidRPr="0083603B" w:rsidRDefault="00637B49" w:rsidP="00E419C6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 xml:space="preserve">uchazeče právnické osoby </w:t>
            </w:r>
          </w:p>
        </w:tc>
        <w:tc>
          <w:tcPr>
            <w:tcW w:w="3969" w:type="dxa"/>
            <w:vAlign w:val="center"/>
          </w:tcPr>
          <w:p w:rsidR="00637B49" w:rsidRPr="00BE2E3B" w:rsidRDefault="00637B49" w:rsidP="00E419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37B49" w:rsidRPr="004B5BBC" w:rsidTr="00E419C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37B49" w:rsidRPr="004B5BBC" w:rsidRDefault="00637B49" w:rsidP="00E419C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37B49" w:rsidRPr="004B5BBC" w:rsidTr="00E419C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37B49" w:rsidRPr="004B5BBC" w:rsidRDefault="00637B49" w:rsidP="00E419C6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37B49" w:rsidRPr="004B5BBC" w:rsidTr="00E419C6">
        <w:trPr>
          <w:trHeight w:val="397"/>
        </w:trPr>
        <w:tc>
          <w:tcPr>
            <w:tcW w:w="3685" w:type="dxa"/>
            <w:shd w:val="clear" w:color="auto" w:fill="DAEEF3"/>
          </w:tcPr>
          <w:p w:rsidR="00637B49" w:rsidRPr="00C735AF" w:rsidRDefault="00637B49" w:rsidP="00E419C6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37B49" w:rsidRPr="004B5BBC" w:rsidTr="00E419C6">
        <w:trPr>
          <w:trHeight w:val="397"/>
        </w:trPr>
        <w:tc>
          <w:tcPr>
            <w:tcW w:w="3685" w:type="dxa"/>
            <w:shd w:val="clear" w:color="auto" w:fill="DAEEF3"/>
          </w:tcPr>
          <w:p w:rsidR="00637B49" w:rsidRDefault="00637B49" w:rsidP="00E41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637B49" w:rsidRPr="004B5BBC" w:rsidRDefault="00637B49" w:rsidP="00E419C6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37B49" w:rsidRPr="004327BB" w:rsidRDefault="00637B49" w:rsidP="00637B49">
      <w:pPr>
        <w:rPr>
          <w:rFonts w:ascii="Arial" w:hAnsi="Arial" w:cs="Arial"/>
        </w:rPr>
      </w:pPr>
    </w:p>
    <w:p w:rsidR="00637B49" w:rsidRPr="004B5BBC" w:rsidRDefault="00637B49" w:rsidP="00637B49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637B49" w:rsidRPr="004B5BBC" w:rsidTr="00E419C6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B49" w:rsidRPr="004B5BBC" w:rsidRDefault="00637B49" w:rsidP="00E419C6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637B49" w:rsidRPr="004B5BBC" w:rsidTr="00E419C6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  <w:i/>
              </w:rPr>
            </w:pPr>
          </w:p>
        </w:tc>
      </w:tr>
      <w:tr w:rsidR="00637B49" w:rsidRPr="004B5BBC" w:rsidTr="00E419C6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637B49" w:rsidRPr="004B5BBC" w:rsidRDefault="00637B49" w:rsidP="00E419C6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637B49" w:rsidRDefault="00637B49" w:rsidP="00E419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637B49" w:rsidRPr="004B5BBC" w:rsidRDefault="00637B49" w:rsidP="00E419C6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637B49" w:rsidRPr="004327BB" w:rsidRDefault="00637B49" w:rsidP="00637B49">
      <w:pPr>
        <w:rPr>
          <w:rFonts w:ascii="Arial" w:hAnsi="Arial" w:cs="Arial"/>
          <w:u w:val="single"/>
        </w:rPr>
      </w:pPr>
    </w:p>
    <w:p w:rsidR="00637B49" w:rsidRPr="004B5BBC" w:rsidRDefault="00637B49" w:rsidP="00637B49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637B49" w:rsidRPr="004B5BBC" w:rsidTr="00E419C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637B49" w:rsidRPr="004B5BBC" w:rsidRDefault="00637B49" w:rsidP="00E419C6">
            <w:pPr>
              <w:pStyle w:val="Nadpis3"/>
              <w:jc w:val="left"/>
              <w:rPr>
                <w:rFonts w:ascii="Arial" w:hAnsi="Arial" w:cs="Arial"/>
              </w:rPr>
            </w:pPr>
          </w:p>
        </w:tc>
      </w:tr>
      <w:tr w:rsidR="00637B49" w:rsidRPr="004B5BBC" w:rsidTr="00E419C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  <w:b/>
              </w:rPr>
            </w:pPr>
          </w:p>
        </w:tc>
      </w:tr>
      <w:tr w:rsidR="00637B49" w:rsidRPr="004B5BBC" w:rsidTr="00E419C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  <w:b/>
              </w:rPr>
            </w:pPr>
          </w:p>
        </w:tc>
      </w:tr>
    </w:tbl>
    <w:p w:rsidR="00637B49" w:rsidRPr="004327BB" w:rsidRDefault="00637B49" w:rsidP="00637B49">
      <w:pPr>
        <w:rPr>
          <w:rFonts w:ascii="Arial" w:hAnsi="Arial" w:cs="Arial"/>
        </w:rPr>
      </w:pPr>
    </w:p>
    <w:p w:rsidR="00637B49" w:rsidRPr="004B5BBC" w:rsidRDefault="00637B49" w:rsidP="00637B4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637B49" w:rsidRPr="004B5BBC" w:rsidTr="00E419C6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637B49" w:rsidRPr="004B5BBC" w:rsidRDefault="00637B49" w:rsidP="00E419C6">
            <w:pPr>
              <w:rPr>
                <w:rFonts w:ascii="Arial" w:hAnsi="Arial" w:cs="Arial"/>
                <w:b/>
              </w:rPr>
            </w:pPr>
          </w:p>
        </w:tc>
      </w:tr>
    </w:tbl>
    <w:p w:rsidR="00637B49" w:rsidRDefault="00637B49" w:rsidP="00637B49">
      <w:pPr>
        <w:rPr>
          <w:rFonts w:ascii="Arial" w:hAnsi="Arial" w:cs="Arial"/>
        </w:rPr>
      </w:pPr>
    </w:p>
    <w:p w:rsidR="00637B49" w:rsidRPr="004327BB" w:rsidRDefault="00637B49" w:rsidP="00637B49">
      <w:pPr>
        <w:rPr>
          <w:rFonts w:ascii="Arial" w:hAnsi="Arial" w:cs="Arial"/>
        </w:rPr>
      </w:pPr>
    </w:p>
    <w:p w:rsidR="00637B49" w:rsidRPr="004B5BBC" w:rsidRDefault="00637B49" w:rsidP="00637B49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637B49" w:rsidRDefault="00637B49" w:rsidP="00637B49">
      <w:pPr>
        <w:rPr>
          <w:rFonts w:ascii="Arial" w:hAnsi="Arial" w:cs="Arial"/>
          <w:sz w:val="16"/>
          <w:szCs w:val="16"/>
        </w:rPr>
      </w:pPr>
    </w:p>
    <w:p w:rsidR="00637B49" w:rsidRDefault="00637B49" w:rsidP="00637B49">
      <w:pPr>
        <w:rPr>
          <w:rFonts w:ascii="Arial" w:hAnsi="Arial" w:cs="Arial"/>
          <w:sz w:val="16"/>
          <w:szCs w:val="16"/>
        </w:rPr>
      </w:pPr>
    </w:p>
    <w:p w:rsidR="00637B49" w:rsidRDefault="00637B49" w:rsidP="00637B49">
      <w:pPr>
        <w:rPr>
          <w:rFonts w:ascii="Arial" w:hAnsi="Arial" w:cs="Arial"/>
          <w:sz w:val="16"/>
          <w:szCs w:val="16"/>
        </w:rPr>
      </w:pPr>
    </w:p>
    <w:p w:rsidR="00637B49" w:rsidRPr="000B005D" w:rsidRDefault="00637B49" w:rsidP="00637B49">
      <w:pPr>
        <w:rPr>
          <w:rFonts w:ascii="Arial" w:hAnsi="Arial" w:cs="Arial"/>
          <w:sz w:val="16"/>
          <w:szCs w:val="16"/>
        </w:rPr>
      </w:pPr>
    </w:p>
    <w:p w:rsidR="00637B49" w:rsidRPr="004B5BBC" w:rsidRDefault="00637B49" w:rsidP="00637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637B49" w:rsidRPr="003F288C" w:rsidRDefault="00637B49" w:rsidP="00637B49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637B49" w:rsidRPr="003F288C" w:rsidRDefault="00637B49" w:rsidP="00637B49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637B49" w:rsidRDefault="00637B49" w:rsidP="00637B49">
      <w:pPr>
        <w:rPr>
          <w:rFonts w:ascii="Arial" w:hAnsi="Arial" w:cs="Arial"/>
          <w:i/>
          <w:sz w:val="8"/>
          <w:szCs w:val="8"/>
        </w:rPr>
      </w:pPr>
    </w:p>
    <w:p w:rsidR="00637B49" w:rsidRPr="000B005D" w:rsidRDefault="00637B49" w:rsidP="00637B49">
      <w:pPr>
        <w:rPr>
          <w:rFonts w:ascii="Arial" w:hAnsi="Arial" w:cs="Arial"/>
          <w:i/>
          <w:sz w:val="8"/>
          <w:szCs w:val="8"/>
        </w:rPr>
      </w:pPr>
    </w:p>
    <w:p w:rsidR="00637B49" w:rsidRDefault="00637B49" w:rsidP="00637B49">
      <w:pPr>
        <w:jc w:val="center"/>
        <w:rPr>
          <w:rFonts w:ascii="Arial" w:hAnsi="Arial" w:cs="Arial"/>
          <w:b/>
          <w:i/>
          <w:sz w:val="22"/>
          <w:szCs w:val="22"/>
        </w:rPr>
      </w:pPr>
      <w:proofErr w:type="gramStart"/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</w:t>
      </w:r>
      <w:proofErr w:type="gramEnd"/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64547F" w:rsidRDefault="0064547F"/>
    <w:sectPr w:rsidR="0064547F" w:rsidSect="0064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B49"/>
    <w:rsid w:val="00637B49"/>
    <w:rsid w:val="0064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37B49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637B49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637B4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37B49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37B49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37B49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</dc:creator>
  <cp:keywords/>
  <dc:description/>
  <cp:lastModifiedBy>fischer</cp:lastModifiedBy>
  <cp:revision>2</cp:revision>
  <dcterms:created xsi:type="dcterms:W3CDTF">2013-10-04T11:05:00Z</dcterms:created>
  <dcterms:modified xsi:type="dcterms:W3CDTF">2013-10-04T11:08:00Z</dcterms:modified>
</cp:coreProperties>
</file>