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8" w:rsidRPr="004B5BBC" w:rsidRDefault="00E75158" w:rsidP="00E7515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75158" w:rsidRDefault="00E75158" w:rsidP="00E7515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158" w:rsidRDefault="00E75158" w:rsidP="00E75158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E75158" w:rsidRPr="000B005D" w:rsidRDefault="00E75158" w:rsidP="00E75158">
      <w:pPr>
        <w:pStyle w:val="Nadpis7"/>
        <w:spacing w:before="0" w:after="0"/>
        <w:rPr>
          <w:rFonts w:ascii="Arial" w:hAnsi="Arial" w:cs="Arial"/>
        </w:rPr>
      </w:pPr>
    </w:p>
    <w:p w:rsidR="004702F1" w:rsidRDefault="00E75158" w:rsidP="004702F1">
      <w:pPr>
        <w:pStyle w:val="Nadpis7"/>
        <w:ind w:left="1701" w:hanging="1701"/>
        <w:rPr>
          <w:b/>
          <w:bCs/>
        </w:rPr>
      </w:pPr>
      <w:r w:rsidRPr="0083603B">
        <w:rPr>
          <w:rFonts w:ascii="Arial" w:hAnsi="Arial" w:cs="Arial"/>
          <w:b/>
        </w:rPr>
        <w:t xml:space="preserve">NÁZEV AKCE </w:t>
      </w:r>
      <w:r w:rsidR="00777881" w:rsidRPr="00FE7373">
        <w:rPr>
          <w:b/>
          <w:bCs/>
        </w:rPr>
        <w:t>„Statické zajištění stropu v přízemí domu U Trati 64/46, Karlovy Vary, (byt č. 2)“</w:t>
      </w:r>
    </w:p>
    <w:p w:rsidR="00E75158" w:rsidRPr="004B5BBC" w:rsidRDefault="00E75158" w:rsidP="00E75158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E75158" w:rsidRPr="0083603B" w:rsidRDefault="00E75158" w:rsidP="0003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E75158" w:rsidRPr="0083603B" w:rsidRDefault="00E75158" w:rsidP="0003126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E75158" w:rsidRPr="00A91B36" w:rsidRDefault="00E75158" w:rsidP="00031262">
            <w:pPr>
              <w:rPr>
                <w:rFonts w:ascii="Arial" w:hAnsi="Arial" w:cs="Arial"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83603B">
              <w:rPr>
                <w:rFonts w:ascii="Arial" w:hAnsi="Arial" w:cs="Arial"/>
                <w:b w:val="0"/>
              </w:rPr>
              <w:t xml:space="preserve">tatutární zástupce </w:t>
            </w:r>
          </w:p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E75158" w:rsidRPr="00BE2E3B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</w:tcPr>
          <w:p w:rsidR="00E75158" w:rsidRPr="00C735AF" w:rsidRDefault="00E75158" w:rsidP="0003126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</w:tcPr>
          <w:p w:rsidR="00E75158" w:rsidRDefault="00E75158" w:rsidP="0003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E75158" w:rsidRPr="004B5BBC" w:rsidRDefault="00E75158" w:rsidP="0003126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75158" w:rsidRPr="004327BB" w:rsidRDefault="00E75158" w:rsidP="00E75158">
      <w:pPr>
        <w:rPr>
          <w:rFonts w:ascii="Arial" w:hAnsi="Arial" w:cs="Arial"/>
        </w:rPr>
      </w:pPr>
    </w:p>
    <w:p w:rsidR="00E75158" w:rsidRPr="004B5BBC" w:rsidRDefault="00E75158" w:rsidP="00E75158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E75158" w:rsidRPr="004B5BBC" w:rsidTr="0003126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158" w:rsidRPr="004B5BBC" w:rsidRDefault="00E75158" w:rsidP="00031262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i/>
              </w:rPr>
            </w:pPr>
          </w:p>
        </w:tc>
      </w:tr>
      <w:tr w:rsidR="00E75158" w:rsidRPr="004B5BBC" w:rsidTr="0003126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E75158" w:rsidRDefault="00E75158" w:rsidP="00031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E75158" w:rsidRPr="004327BB" w:rsidRDefault="00E75158" w:rsidP="00E75158">
      <w:pPr>
        <w:rPr>
          <w:rFonts w:ascii="Arial" w:hAnsi="Arial" w:cs="Arial"/>
          <w:u w:val="single"/>
        </w:rPr>
      </w:pPr>
    </w:p>
    <w:p w:rsidR="00E75158" w:rsidRPr="004B5BBC" w:rsidRDefault="00E75158" w:rsidP="00E75158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E75158" w:rsidRPr="004B5BBC" w:rsidTr="000312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E75158" w:rsidRPr="004B5BBC" w:rsidRDefault="00E75158" w:rsidP="00031262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E75158" w:rsidRPr="004B5BBC" w:rsidTr="000312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</w:tr>
      <w:tr w:rsidR="00E75158" w:rsidRPr="004B5BBC" w:rsidTr="000312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</w:tr>
    </w:tbl>
    <w:p w:rsidR="00E75158" w:rsidRPr="004327BB" w:rsidRDefault="00E75158" w:rsidP="00E75158">
      <w:pPr>
        <w:rPr>
          <w:rFonts w:ascii="Arial" w:hAnsi="Arial" w:cs="Arial"/>
        </w:rPr>
      </w:pPr>
    </w:p>
    <w:p w:rsidR="00E75158" w:rsidRPr="004B5BBC" w:rsidRDefault="00E75158" w:rsidP="00E751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E75158" w:rsidRPr="004B5BBC" w:rsidTr="00031262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</w:tr>
    </w:tbl>
    <w:p w:rsidR="00E75158" w:rsidRDefault="00E75158" w:rsidP="00E75158">
      <w:pPr>
        <w:rPr>
          <w:rFonts w:ascii="Arial" w:hAnsi="Arial" w:cs="Arial"/>
        </w:rPr>
      </w:pPr>
    </w:p>
    <w:p w:rsidR="00E75158" w:rsidRPr="004327BB" w:rsidRDefault="00E75158" w:rsidP="00E75158">
      <w:pPr>
        <w:rPr>
          <w:rFonts w:ascii="Arial" w:hAnsi="Arial" w:cs="Arial"/>
        </w:rPr>
      </w:pPr>
    </w:p>
    <w:p w:rsidR="00E75158" w:rsidRPr="004B5BBC" w:rsidRDefault="00E75158" w:rsidP="00E75158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E75158" w:rsidRPr="000B005D" w:rsidRDefault="00E75158" w:rsidP="00E75158">
      <w:pPr>
        <w:rPr>
          <w:rFonts w:ascii="Arial" w:hAnsi="Arial" w:cs="Arial"/>
          <w:sz w:val="16"/>
          <w:szCs w:val="16"/>
        </w:rPr>
      </w:pPr>
    </w:p>
    <w:p w:rsidR="00E75158" w:rsidRDefault="00E75158" w:rsidP="00E75158">
      <w:pPr>
        <w:jc w:val="center"/>
        <w:rPr>
          <w:rFonts w:ascii="Arial" w:hAnsi="Arial" w:cs="Arial"/>
        </w:rPr>
      </w:pPr>
    </w:p>
    <w:p w:rsidR="00E75158" w:rsidRDefault="00E75158" w:rsidP="00E75158">
      <w:pPr>
        <w:jc w:val="center"/>
        <w:rPr>
          <w:rFonts w:ascii="Arial" w:hAnsi="Arial" w:cs="Arial"/>
        </w:rPr>
      </w:pPr>
    </w:p>
    <w:p w:rsidR="00E75158" w:rsidRPr="004B5BBC" w:rsidRDefault="00E75158" w:rsidP="00E75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E75158" w:rsidRPr="003F288C" w:rsidRDefault="00E75158" w:rsidP="00E75158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E75158" w:rsidRDefault="00E75158" w:rsidP="00E75158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E75158" w:rsidRDefault="00E75158" w:rsidP="00E75158">
      <w:pPr>
        <w:ind w:left="2124"/>
        <w:rPr>
          <w:rFonts w:ascii="Arial" w:hAnsi="Arial" w:cs="Arial"/>
        </w:rPr>
      </w:pPr>
    </w:p>
    <w:p w:rsidR="00954873" w:rsidRPr="00E75158" w:rsidRDefault="004702F1" w:rsidP="00E7515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</w:t>
      </w:r>
      <w:r w:rsidR="00E75158" w:rsidRPr="00E75158">
        <w:rPr>
          <w:rFonts w:ascii="Arial" w:hAnsi="Arial" w:cs="Arial"/>
          <w:b/>
          <w:i/>
          <w:sz w:val="18"/>
          <w:szCs w:val="18"/>
          <w:u w:val="single"/>
        </w:rPr>
        <w:t>ozornění :</w:t>
      </w:r>
      <w:r w:rsidR="00E75158" w:rsidRPr="00E75158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954873" w:rsidRPr="00E75158" w:rsidSect="00E751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58"/>
    <w:rsid w:val="00011AC5"/>
    <w:rsid w:val="0017527C"/>
    <w:rsid w:val="002079E2"/>
    <w:rsid w:val="00226638"/>
    <w:rsid w:val="002F6CF9"/>
    <w:rsid w:val="00330BC8"/>
    <w:rsid w:val="00337BB7"/>
    <w:rsid w:val="003B69B6"/>
    <w:rsid w:val="004145C6"/>
    <w:rsid w:val="00440B3B"/>
    <w:rsid w:val="004702F1"/>
    <w:rsid w:val="004A46A8"/>
    <w:rsid w:val="004B12C4"/>
    <w:rsid w:val="004E05E6"/>
    <w:rsid w:val="00601A35"/>
    <w:rsid w:val="006D7D73"/>
    <w:rsid w:val="006E7031"/>
    <w:rsid w:val="00721D30"/>
    <w:rsid w:val="007516EC"/>
    <w:rsid w:val="00777881"/>
    <w:rsid w:val="007B2D70"/>
    <w:rsid w:val="007F1E93"/>
    <w:rsid w:val="00802822"/>
    <w:rsid w:val="00857126"/>
    <w:rsid w:val="008F6D51"/>
    <w:rsid w:val="00954873"/>
    <w:rsid w:val="00A23961"/>
    <w:rsid w:val="00A56F22"/>
    <w:rsid w:val="00A761D0"/>
    <w:rsid w:val="00B267B6"/>
    <w:rsid w:val="00BB64DD"/>
    <w:rsid w:val="00C841D8"/>
    <w:rsid w:val="00D02182"/>
    <w:rsid w:val="00DF7151"/>
    <w:rsid w:val="00E55FD7"/>
    <w:rsid w:val="00E75158"/>
    <w:rsid w:val="00E77C28"/>
    <w:rsid w:val="00F22F00"/>
    <w:rsid w:val="00F4287A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5158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E75158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751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7515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5158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E75158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721</Characters>
  <Application>Microsoft Office Word</Application>
  <DocSecurity>0</DocSecurity>
  <Lines>6</Lines>
  <Paragraphs>1</Paragraphs>
  <ScaleCrop>false</ScaleCrop>
  <Company>MMKV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2013-08-02T07:52:00Z</dcterms:created>
  <dcterms:modified xsi:type="dcterms:W3CDTF">2013-08-02T09:35:00Z</dcterms:modified>
</cp:coreProperties>
</file>