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>z</w:t>
      </w:r>
      <w:r w:rsidR="0013077C">
        <w:rPr>
          <w:b/>
        </w:rPr>
        <w:t>e</w:t>
      </w:r>
      <w:proofErr w:type="gramEnd"/>
      <w:r>
        <w:rPr>
          <w:b/>
        </w:rPr>
        <w:t xml:space="preserve"> </w:t>
      </w:r>
      <w:r w:rsidR="00FC5592">
        <w:rPr>
          <w:b/>
        </w:rPr>
        <w:t>6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FC5592">
        <w:rPr>
          <w:b/>
        </w:rPr>
        <w:t>9</w:t>
      </w:r>
      <w:r>
        <w:rPr>
          <w:b/>
        </w:rPr>
        <w:t xml:space="preserve">. </w:t>
      </w:r>
      <w:r w:rsidR="00DC7439">
        <w:rPr>
          <w:b/>
        </w:rPr>
        <w:t>října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992A65">
        <w:t>kolů z 5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992A65">
        <w:t>6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B90527" w:rsidP="006212F9">
      <w:pPr>
        <w:pStyle w:val="Odstavecseseznamem"/>
      </w:pPr>
      <w:r>
        <w:t xml:space="preserve">Přivítání účastníků provedl </w:t>
      </w:r>
      <w:r w:rsidR="00722B79">
        <w:t xml:space="preserve">stavbyvedoucí </w:t>
      </w:r>
      <w:r w:rsidR="004A3507">
        <w:t>p.</w:t>
      </w:r>
      <w:r w:rsidR="00B7133E">
        <w:t xml:space="preserve"> </w:t>
      </w:r>
      <w:r w:rsidR="00722B79">
        <w:t>Karel Zoubek</w:t>
      </w:r>
      <w:r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722B79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5</w:t>
      </w:r>
      <w:r w:rsidR="00AC7432">
        <w:rPr>
          <w:b/>
        </w:rPr>
        <w:t>. KD</w:t>
      </w:r>
    </w:p>
    <w:p w:rsidR="009C1B62" w:rsidRDefault="009C1B62" w:rsidP="009C1B62">
      <w:pPr>
        <w:pStyle w:val="Odstavecseseznamem"/>
        <w:rPr>
          <w:b/>
        </w:rPr>
      </w:pPr>
    </w:p>
    <w:p w:rsidR="005D3B48" w:rsidRDefault="005D3B48" w:rsidP="005D3B48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5D3B48" w:rsidRDefault="005D3B48" w:rsidP="005D3B48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5D3B48" w:rsidRPr="00D87E95" w:rsidRDefault="005D3B48" w:rsidP="005D3B48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5D3B48" w:rsidRDefault="005D3B48" w:rsidP="005D3B48">
      <w:pPr>
        <w:ind w:left="709"/>
        <w:outlineLvl w:val="0"/>
        <w:rPr>
          <w:szCs w:val="24"/>
        </w:rPr>
      </w:pPr>
    </w:p>
    <w:p w:rsidR="005D3B48" w:rsidRPr="00115F6D" w:rsidRDefault="005D3B48" w:rsidP="005D3B48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5D3B48" w:rsidRPr="001F195E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5D3B48" w:rsidRPr="007B658E" w:rsidRDefault="005D3B48" w:rsidP="005D3B48">
      <w:pPr>
        <w:outlineLvl w:val="0"/>
        <w:rPr>
          <w:b/>
          <w:szCs w:val="24"/>
          <w:u w:val="single"/>
        </w:rPr>
      </w:pPr>
    </w:p>
    <w:p w:rsidR="005D3B48" w:rsidRDefault="005D3B48" w:rsidP="005D3B48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5D3B48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5D3B48" w:rsidRPr="003E0612" w:rsidRDefault="005D3B48" w:rsidP="005D3B48">
      <w:pPr>
        <w:ind w:left="708" w:firstLine="708"/>
        <w:jc w:val="both"/>
        <w:rPr>
          <w:b/>
          <w:szCs w:val="24"/>
        </w:rPr>
      </w:pPr>
    </w:p>
    <w:p w:rsidR="005D3B48" w:rsidRDefault="005D3B48" w:rsidP="005D3B48">
      <w:pPr>
        <w:ind w:firstLine="360"/>
      </w:pPr>
      <w:r>
        <w:t xml:space="preserve">      1.4.  Předkládat fotodokumentaci stavby spolu s měsíční fakturací </w:t>
      </w:r>
    </w:p>
    <w:p w:rsidR="005D3B48" w:rsidRDefault="005D3B48" w:rsidP="005D3B48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D3B48" w:rsidRPr="00806B18" w:rsidRDefault="005D3B48" w:rsidP="005D3B48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5D3B48" w:rsidRDefault="005D3B48" w:rsidP="005D3B48">
      <w:pPr>
        <w:rPr>
          <w:szCs w:val="24"/>
        </w:rPr>
      </w:pPr>
    </w:p>
    <w:p w:rsidR="005D3B48" w:rsidRDefault="005D3B48" w:rsidP="005D3B48">
      <w:pPr>
        <w:jc w:val="both"/>
      </w:pPr>
      <w:r>
        <w:t xml:space="preserve">       </w:t>
      </w:r>
    </w:p>
    <w:p w:rsidR="005D3B48" w:rsidRDefault="005D3B48" w:rsidP="005D3B48">
      <w:pPr>
        <w:ind w:firstLine="708"/>
        <w:jc w:val="both"/>
      </w:pPr>
      <w:r>
        <w:t xml:space="preserve">5.1.  </w:t>
      </w:r>
      <w:r w:rsidRPr="00C853BB">
        <w:t>Svolat</w:t>
      </w:r>
      <w:r>
        <w:t xml:space="preserve"> 6</w:t>
      </w:r>
      <w:r w:rsidRPr="00C853BB">
        <w:t>. KD</w:t>
      </w:r>
    </w:p>
    <w:p w:rsidR="005D3B48" w:rsidRDefault="005D3B48" w:rsidP="005D3B48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5D3B48" w:rsidRPr="00386F59" w:rsidRDefault="005D3B48" w:rsidP="005D3B48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>
        <w:rPr>
          <w:b/>
        </w:rPr>
        <w:t>9.10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9C1B62">
        <w:rPr>
          <w:b/>
        </w:rPr>
        <w:t xml:space="preserve">                   splněno</w:t>
      </w:r>
    </w:p>
    <w:p w:rsidR="0040598F" w:rsidRPr="00386F59" w:rsidRDefault="0040598F" w:rsidP="00F1798C">
      <w:pPr>
        <w:ind w:left="4395" w:hanging="3686"/>
        <w:outlineLvl w:val="0"/>
        <w:rPr>
          <w:b/>
        </w:rPr>
      </w:pPr>
    </w:p>
    <w:p w:rsidR="007F3B67" w:rsidRDefault="005D3B48" w:rsidP="007F3B67">
      <w:pPr>
        <w:jc w:val="both"/>
        <w:rPr>
          <w:b/>
        </w:rPr>
      </w:pPr>
      <w:r>
        <w:rPr>
          <w:b/>
        </w:rPr>
        <w:t xml:space="preserve">            </w:t>
      </w: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9C1B62">
        <w:t xml:space="preserve"> období tj. k </w:t>
      </w:r>
      <w:proofErr w:type="gramStart"/>
      <w:r w:rsidR="009C1B62">
        <w:t>9</w:t>
      </w:r>
      <w:r w:rsidR="007F3B67">
        <w:t>.10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9C1B62">
        <w:t xml:space="preserve">a dále informoval o </w:t>
      </w:r>
      <w:proofErr w:type="spellStart"/>
      <w:r w:rsidR="009C1B62">
        <w:t>prace</w:t>
      </w:r>
      <w:r>
        <w:t>ch</w:t>
      </w:r>
      <w:proofErr w:type="spellEnd"/>
      <w:r>
        <w:t xml:space="preserve">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F2247F" w:rsidRDefault="00ED4773" w:rsidP="006E4133">
      <w:pPr>
        <w:ind w:left="720"/>
        <w:jc w:val="both"/>
      </w:pPr>
      <w:r w:rsidRPr="00ED4773">
        <w:t>Byl</w:t>
      </w:r>
      <w:r w:rsidR="00CB2A3C">
        <w:t>a</w:t>
      </w:r>
      <w:r w:rsidR="006E4133">
        <w:t xml:space="preserve"> projednán</w:t>
      </w:r>
      <w:r w:rsidR="00CB2A3C">
        <w:t>a demontáž</w:t>
      </w:r>
      <w:r w:rsidR="00945567">
        <w:t xml:space="preserve"> stávajícího přístřešku aut. </w:t>
      </w:r>
      <w:proofErr w:type="gramStart"/>
      <w:r w:rsidR="00FF2C73">
        <w:t>z</w:t>
      </w:r>
      <w:r w:rsidR="00945567">
        <w:t>astávky</w:t>
      </w:r>
      <w:proofErr w:type="gramEnd"/>
      <w:r w:rsidR="00945567">
        <w:t xml:space="preserve"> s p. </w:t>
      </w:r>
      <w:proofErr w:type="spellStart"/>
      <w:r w:rsidR="00945567">
        <w:t>Jungrem</w:t>
      </w:r>
      <w:proofErr w:type="spellEnd"/>
      <w:r w:rsidR="00FF2C73">
        <w:t>. Tuto demontáž provedou pracovníci DPKV</w:t>
      </w:r>
      <w:r w:rsidR="00BB74B0">
        <w:t xml:space="preserve"> a to včetně odvozu a uskladnění a to v termínu do </w:t>
      </w:r>
      <w:proofErr w:type="gramStart"/>
      <w:r w:rsidR="00BB74B0">
        <w:t>16.10. 2013</w:t>
      </w:r>
      <w:proofErr w:type="gramEnd"/>
      <w:r w:rsidR="00295D51">
        <w:t>.</w:t>
      </w:r>
    </w:p>
    <w:p w:rsidR="00295D51" w:rsidRDefault="00D82A0E" w:rsidP="006E4133">
      <w:pPr>
        <w:ind w:left="720"/>
        <w:jc w:val="both"/>
      </w:pPr>
      <w:r>
        <w:t>Na dnešním KD bylo projednáno a odsouhlaseno zvýšení počtu parkovacích míst</w:t>
      </w:r>
      <w:r w:rsidR="00A0511B">
        <w:t xml:space="preserve"> pro invalidy v ul.</w:t>
      </w:r>
      <w:r w:rsidR="0067750F">
        <w:t xml:space="preserve"> Prašná z 1. na 2.</w:t>
      </w:r>
      <w:r w:rsidR="00A0511B">
        <w:t xml:space="preserve"> </w:t>
      </w:r>
      <w:r w:rsidR="0067750F">
        <w:t>m</w:t>
      </w:r>
      <w:r w:rsidR="00A0511B">
        <w:t>ísta</w:t>
      </w:r>
      <w:r w:rsidR="0067750F">
        <w:t>.</w:t>
      </w:r>
      <w:r w:rsidR="00575E54">
        <w:t xml:space="preserve"> Celková parkovací plocha zůstává dle</w:t>
      </w:r>
      <w:r w:rsidR="00893E75">
        <w:t xml:space="preserve"> PD.</w:t>
      </w:r>
    </w:p>
    <w:p w:rsidR="00893E75" w:rsidRDefault="00893E75" w:rsidP="006E4133">
      <w:pPr>
        <w:ind w:left="720"/>
        <w:jc w:val="both"/>
      </w:pPr>
      <w:r>
        <w:t xml:space="preserve">Dále bylo </w:t>
      </w:r>
      <w:proofErr w:type="gramStart"/>
      <w:r>
        <w:t>dohodnuto,že</w:t>
      </w:r>
      <w:proofErr w:type="gramEnd"/>
      <w:r>
        <w:t xml:space="preserve"> ostré hrany</w:t>
      </w:r>
      <w:r w:rsidR="00194873">
        <w:t>, které tvoří kamenné obrubníky</w:t>
      </w:r>
      <w:r w:rsidR="0084782B">
        <w:t xml:space="preserve"> pří nájezdech do parkovacích stání, budou osazeny</w:t>
      </w:r>
      <w:r w:rsidR="00761853">
        <w:t xml:space="preserve"> obloukovými obrubami.</w:t>
      </w:r>
    </w:p>
    <w:p w:rsidR="0013077C" w:rsidRPr="00ED4773" w:rsidRDefault="0013077C" w:rsidP="00893E75">
      <w:pPr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745678">
        <w:rPr>
          <w:b/>
        </w:rPr>
        <w:t>6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761853" w:rsidP="00467DEF">
      <w:pPr>
        <w:ind w:firstLine="708"/>
        <w:jc w:val="both"/>
      </w:pPr>
      <w:r>
        <w:t>6</w:t>
      </w:r>
      <w:r w:rsidR="001451FC">
        <w:t>.</w:t>
      </w:r>
      <w:r w:rsidR="003B14C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7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761853">
        <w:rPr>
          <w:b/>
        </w:rPr>
        <w:t>16</w:t>
      </w:r>
      <w:r w:rsidR="00CB0DDF">
        <w:rPr>
          <w:b/>
        </w:rPr>
        <w:t>.</w:t>
      </w:r>
      <w:r w:rsidR="00F2247F">
        <w:rPr>
          <w:b/>
        </w:rPr>
        <w:t>10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4A" w:rsidRDefault="0056074A" w:rsidP="00E1690E">
      <w:r>
        <w:separator/>
      </w:r>
    </w:p>
  </w:endnote>
  <w:endnote w:type="continuationSeparator" w:id="0">
    <w:p w:rsidR="0056074A" w:rsidRDefault="0056074A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4A" w:rsidRDefault="0056074A" w:rsidP="00E1690E">
      <w:r>
        <w:separator/>
      </w:r>
    </w:p>
  </w:footnote>
  <w:footnote w:type="continuationSeparator" w:id="0">
    <w:p w:rsidR="0056074A" w:rsidRDefault="0056074A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709"/>
    <w:rsid w:val="00045116"/>
    <w:rsid w:val="00064B1D"/>
    <w:rsid w:val="0007255B"/>
    <w:rsid w:val="000905A8"/>
    <w:rsid w:val="00091666"/>
    <w:rsid w:val="0009550D"/>
    <w:rsid w:val="000A4316"/>
    <w:rsid w:val="000B71EE"/>
    <w:rsid w:val="000C55D2"/>
    <w:rsid w:val="000D30FD"/>
    <w:rsid w:val="000F3828"/>
    <w:rsid w:val="00103C91"/>
    <w:rsid w:val="00104FF7"/>
    <w:rsid w:val="001077D5"/>
    <w:rsid w:val="0013077C"/>
    <w:rsid w:val="0013458D"/>
    <w:rsid w:val="001451FC"/>
    <w:rsid w:val="00147244"/>
    <w:rsid w:val="00151733"/>
    <w:rsid w:val="00182F5F"/>
    <w:rsid w:val="00190AA5"/>
    <w:rsid w:val="00194873"/>
    <w:rsid w:val="001C0A5F"/>
    <w:rsid w:val="001C2338"/>
    <w:rsid w:val="001C358E"/>
    <w:rsid w:val="001F6691"/>
    <w:rsid w:val="00213D97"/>
    <w:rsid w:val="0024306C"/>
    <w:rsid w:val="00257FBF"/>
    <w:rsid w:val="00293A11"/>
    <w:rsid w:val="00295D51"/>
    <w:rsid w:val="002B19D8"/>
    <w:rsid w:val="002C2B5E"/>
    <w:rsid w:val="00304E98"/>
    <w:rsid w:val="00311458"/>
    <w:rsid w:val="00332578"/>
    <w:rsid w:val="00343C82"/>
    <w:rsid w:val="00346475"/>
    <w:rsid w:val="00386F59"/>
    <w:rsid w:val="00397CFF"/>
    <w:rsid w:val="003B14C2"/>
    <w:rsid w:val="003B4AB5"/>
    <w:rsid w:val="003C1380"/>
    <w:rsid w:val="003C506C"/>
    <w:rsid w:val="003D7700"/>
    <w:rsid w:val="003E7BD8"/>
    <w:rsid w:val="003F76FC"/>
    <w:rsid w:val="0040598F"/>
    <w:rsid w:val="00407949"/>
    <w:rsid w:val="00424135"/>
    <w:rsid w:val="00445202"/>
    <w:rsid w:val="00467DEF"/>
    <w:rsid w:val="0048606B"/>
    <w:rsid w:val="004A3507"/>
    <w:rsid w:val="004A4A49"/>
    <w:rsid w:val="004B18E1"/>
    <w:rsid w:val="004B584D"/>
    <w:rsid w:val="004C348B"/>
    <w:rsid w:val="004F1F47"/>
    <w:rsid w:val="005011B8"/>
    <w:rsid w:val="00502F90"/>
    <w:rsid w:val="00502FB1"/>
    <w:rsid w:val="00505ADB"/>
    <w:rsid w:val="00526FB4"/>
    <w:rsid w:val="0056074A"/>
    <w:rsid w:val="005618C4"/>
    <w:rsid w:val="00563DD5"/>
    <w:rsid w:val="00575E54"/>
    <w:rsid w:val="005970B2"/>
    <w:rsid w:val="005B4DD2"/>
    <w:rsid w:val="005C1528"/>
    <w:rsid w:val="005C4DAC"/>
    <w:rsid w:val="005C5F4E"/>
    <w:rsid w:val="005D3B48"/>
    <w:rsid w:val="005F09D2"/>
    <w:rsid w:val="005F49DE"/>
    <w:rsid w:val="005F6BB7"/>
    <w:rsid w:val="006212F9"/>
    <w:rsid w:val="006227B2"/>
    <w:rsid w:val="00631F68"/>
    <w:rsid w:val="006464D4"/>
    <w:rsid w:val="006472E0"/>
    <w:rsid w:val="00650B2B"/>
    <w:rsid w:val="006544C3"/>
    <w:rsid w:val="00655C7E"/>
    <w:rsid w:val="0067750F"/>
    <w:rsid w:val="00690B61"/>
    <w:rsid w:val="0069459F"/>
    <w:rsid w:val="006A459A"/>
    <w:rsid w:val="006B6F8F"/>
    <w:rsid w:val="006D7E0E"/>
    <w:rsid w:val="006E4133"/>
    <w:rsid w:val="006F584B"/>
    <w:rsid w:val="00722B79"/>
    <w:rsid w:val="00727340"/>
    <w:rsid w:val="00740226"/>
    <w:rsid w:val="00745678"/>
    <w:rsid w:val="00753975"/>
    <w:rsid w:val="00761853"/>
    <w:rsid w:val="007752D2"/>
    <w:rsid w:val="00794DDD"/>
    <w:rsid w:val="007A0A73"/>
    <w:rsid w:val="007B5CEA"/>
    <w:rsid w:val="007F3B67"/>
    <w:rsid w:val="00805AD7"/>
    <w:rsid w:val="00806480"/>
    <w:rsid w:val="00806B18"/>
    <w:rsid w:val="00834F38"/>
    <w:rsid w:val="0084782B"/>
    <w:rsid w:val="00847E71"/>
    <w:rsid w:val="008617C0"/>
    <w:rsid w:val="00866143"/>
    <w:rsid w:val="008726EA"/>
    <w:rsid w:val="008757BF"/>
    <w:rsid w:val="00893E75"/>
    <w:rsid w:val="008A0F06"/>
    <w:rsid w:val="008A1CDD"/>
    <w:rsid w:val="008A3B74"/>
    <w:rsid w:val="008D20BF"/>
    <w:rsid w:val="008E3D1B"/>
    <w:rsid w:val="00902516"/>
    <w:rsid w:val="00927FEE"/>
    <w:rsid w:val="00945567"/>
    <w:rsid w:val="00952B81"/>
    <w:rsid w:val="00954B20"/>
    <w:rsid w:val="00957ADD"/>
    <w:rsid w:val="00992A65"/>
    <w:rsid w:val="00992C5F"/>
    <w:rsid w:val="009B294A"/>
    <w:rsid w:val="009C1B62"/>
    <w:rsid w:val="009D3398"/>
    <w:rsid w:val="009F5404"/>
    <w:rsid w:val="009F74C7"/>
    <w:rsid w:val="00A0511B"/>
    <w:rsid w:val="00A41E4D"/>
    <w:rsid w:val="00A554A5"/>
    <w:rsid w:val="00AC089E"/>
    <w:rsid w:val="00AC7432"/>
    <w:rsid w:val="00AD089C"/>
    <w:rsid w:val="00AD7BBA"/>
    <w:rsid w:val="00AE22EF"/>
    <w:rsid w:val="00AF1159"/>
    <w:rsid w:val="00AF4CE5"/>
    <w:rsid w:val="00B05033"/>
    <w:rsid w:val="00B31104"/>
    <w:rsid w:val="00B7133E"/>
    <w:rsid w:val="00B90527"/>
    <w:rsid w:val="00BB74B0"/>
    <w:rsid w:val="00BC3C31"/>
    <w:rsid w:val="00BC576B"/>
    <w:rsid w:val="00BD7D6C"/>
    <w:rsid w:val="00BE2CE0"/>
    <w:rsid w:val="00C41F66"/>
    <w:rsid w:val="00C620FB"/>
    <w:rsid w:val="00C67469"/>
    <w:rsid w:val="00C7414D"/>
    <w:rsid w:val="00C85B7A"/>
    <w:rsid w:val="00C91B85"/>
    <w:rsid w:val="00CB0DDF"/>
    <w:rsid w:val="00CB2A3C"/>
    <w:rsid w:val="00CB6332"/>
    <w:rsid w:val="00CC0ED1"/>
    <w:rsid w:val="00CD461C"/>
    <w:rsid w:val="00D43534"/>
    <w:rsid w:val="00D53690"/>
    <w:rsid w:val="00D618F5"/>
    <w:rsid w:val="00D67B70"/>
    <w:rsid w:val="00D82A0E"/>
    <w:rsid w:val="00D87E95"/>
    <w:rsid w:val="00D95E9F"/>
    <w:rsid w:val="00DC7439"/>
    <w:rsid w:val="00DF28C5"/>
    <w:rsid w:val="00DF4046"/>
    <w:rsid w:val="00DF6A0E"/>
    <w:rsid w:val="00E1690E"/>
    <w:rsid w:val="00E34019"/>
    <w:rsid w:val="00E35C28"/>
    <w:rsid w:val="00E46790"/>
    <w:rsid w:val="00E64429"/>
    <w:rsid w:val="00E660C8"/>
    <w:rsid w:val="00E73D51"/>
    <w:rsid w:val="00E81F41"/>
    <w:rsid w:val="00E850EC"/>
    <w:rsid w:val="00E95B68"/>
    <w:rsid w:val="00EB4C73"/>
    <w:rsid w:val="00EC6B5D"/>
    <w:rsid w:val="00ED4773"/>
    <w:rsid w:val="00EF18FB"/>
    <w:rsid w:val="00F10FB9"/>
    <w:rsid w:val="00F11BE5"/>
    <w:rsid w:val="00F1798C"/>
    <w:rsid w:val="00F2247F"/>
    <w:rsid w:val="00F32A0E"/>
    <w:rsid w:val="00F47843"/>
    <w:rsid w:val="00F543BD"/>
    <w:rsid w:val="00F86D8C"/>
    <w:rsid w:val="00FA58ED"/>
    <w:rsid w:val="00FA7533"/>
    <w:rsid w:val="00FB27B1"/>
    <w:rsid w:val="00FC055A"/>
    <w:rsid w:val="00FC46AC"/>
    <w:rsid w:val="00FC5592"/>
    <w:rsid w:val="00FD2704"/>
    <w:rsid w:val="00FE6820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2013-09-11T09:31:00Z</cp:lastPrinted>
  <dcterms:created xsi:type="dcterms:W3CDTF">2013-10-14T05:41:00Z</dcterms:created>
  <dcterms:modified xsi:type="dcterms:W3CDTF">2013-10-14T09:30:00Z</dcterms:modified>
</cp:coreProperties>
</file>