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B05033">
        <w:rPr>
          <w:b/>
        </w:rPr>
        <w:t>4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B05033">
        <w:rPr>
          <w:b/>
        </w:rPr>
        <w:t>25</w:t>
      </w:r>
      <w:r>
        <w:rPr>
          <w:b/>
        </w:rPr>
        <w:t xml:space="preserve">. </w:t>
      </w:r>
      <w:r w:rsidR="006544C3">
        <w:rPr>
          <w:b/>
        </w:rPr>
        <w:t>září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B05033">
        <w:t>kolů z 3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</w:t>
      </w:r>
      <w:r w:rsidR="0013077C">
        <w:t>e</w:t>
      </w:r>
      <w:r>
        <w:t> </w:t>
      </w:r>
      <w:r w:rsidR="00B05033">
        <w:t>4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AF4CE5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3</w:t>
      </w:r>
      <w:r w:rsidR="00AC7432">
        <w:rPr>
          <w:b/>
        </w:rPr>
        <w:t>. KD</w:t>
      </w:r>
    </w:p>
    <w:p w:rsidR="0040598F" w:rsidRDefault="0040598F" w:rsidP="0040598F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40598F" w:rsidRDefault="0040598F" w:rsidP="0040598F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40598F" w:rsidRPr="00D87E95" w:rsidRDefault="0040598F" w:rsidP="0040598F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40598F" w:rsidRDefault="0040598F" w:rsidP="0040598F">
      <w:pPr>
        <w:ind w:left="709"/>
        <w:outlineLvl w:val="0"/>
        <w:rPr>
          <w:szCs w:val="24"/>
        </w:rPr>
      </w:pPr>
    </w:p>
    <w:p w:rsidR="0040598F" w:rsidRPr="00115F6D" w:rsidRDefault="0040598F" w:rsidP="0040598F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40598F" w:rsidRPr="001F195E" w:rsidRDefault="0040598F" w:rsidP="0040598F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40598F" w:rsidRPr="007B658E" w:rsidRDefault="0040598F" w:rsidP="0040598F">
      <w:pPr>
        <w:outlineLvl w:val="0"/>
        <w:rPr>
          <w:b/>
          <w:szCs w:val="24"/>
          <w:u w:val="single"/>
        </w:rPr>
      </w:pPr>
    </w:p>
    <w:p w:rsidR="0040598F" w:rsidRDefault="0040598F" w:rsidP="0040598F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40598F" w:rsidRDefault="0040598F" w:rsidP="0040598F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0598F" w:rsidRPr="003E0612" w:rsidRDefault="0040598F" w:rsidP="0040598F">
      <w:pPr>
        <w:ind w:left="708" w:firstLine="708"/>
        <w:jc w:val="both"/>
        <w:rPr>
          <w:b/>
          <w:szCs w:val="24"/>
        </w:rPr>
      </w:pPr>
    </w:p>
    <w:p w:rsidR="0040598F" w:rsidRDefault="0040598F" w:rsidP="0040598F">
      <w:pPr>
        <w:ind w:firstLine="360"/>
      </w:pPr>
      <w:r>
        <w:t xml:space="preserve">      1.4.  Předkládat fotodokumentaci stavby spolu s měsíční fakturací </w:t>
      </w:r>
    </w:p>
    <w:p w:rsidR="0040598F" w:rsidRDefault="0040598F" w:rsidP="0040598F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40598F" w:rsidRPr="00806B18" w:rsidRDefault="0040598F" w:rsidP="0040598F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40598F" w:rsidRDefault="0040598F" w:rsidP="0040598F">
      <w:pPr>
        <w:rPr>
          <w:szCs w:val="24"/>
        </w:rPr>
      </w:pPr>
    </w:p>
    <w:p w:rsidR="0040598F" w:rsidRDefault="0040598F" w:rsidP="0040598F">
      <w:pPr>
        <w:ind w:firstLine="360"/>
        <w:jc w:val="both"/>
      </w:pPr>
      <w:r>
        <w:t xml:space="preserve">     1.5.  Předložit odsouhlasený havarijní a povodňový plán </w:t>
      </w:r>
    </w:p>
    <w:p w:rsidR="0040598F" w:rsidRDefault="0040598F" w:rsidP="0040598F">
      <w:pPr>
        <w:jc w:val="both"/>
      </w:pPr>
      <w:r>
        <w:t xml:space="preserve">                       - zodpovídá: </w:t>
      </w:r>
      <w:proofErr w:type="spellStart"/>
      <w:proofErr w:type="gramStart"/>
      <w:r>
        <w:t>Colas</w:t>
      </w:r>
      <w:proofErr w:type="spellEnd"/>
      <w:r>
        <w:t>,a.</w:t>
      </w:r>
      <w:proofErr w:type="gramEnd"/>
      <w:r>
        <w:t xml:space="preserve">s. + projekční </w:t>
      </w:r>
      <w:proofErr w:type="spellStart"/>
      <w:r>
        <w:t>kanc</w:t>
      </w:r>
      <w:proofErr w:type="spellEnd"/>
      <w:r>
        <w:t xml:space="preserve">. </w:t>
      </w:r>
      <w:proofErr w:type="spellStart"/>
      <w:proofErr w:type="gramStart"/>
      <w:r>
        <w:t>Ing.Škubalová</w:t>
      </w:r>
      <w:proofErr w:type="spellEnd"/>
      <w:proofErr w:type="gramEnd"/>
      <w:r>
        <w:tab/>
      </w:r>
    </w:p>
    <w:p w:rsidR="0040598F" w:rsidRPr="00A554A5" w:rsidRDefault="0040598F" w:rsidP="0040598F">
      <w:pPr>
        <w:ind w:left="708" w:firstLine="708"/>
        <w:jc w:val="both"/>
        <w:rPr>
          <w:b/>
        </w:rPr>
      </w:pPr>
      <w:r>
        <w:t xml:space="preserve">- </w:t>
      </w:r>
      <w:r w:rsidRPr="006D7E0E">
        <w:rPr>
          <w:b/>
        </w:rPr>
        <w:t>termín:</w:t>
      </w:r>
      <w:r>
        <w:t xml:space="preserve"> </w:t>
      </w:r>
      <w:r w:rsidRPr="00A554A5">
        <w:rPr>
          <w:b/>
        </w:rPr>
        <w:t xml:space="preserve">nový termín </w:t>
      </w:r>
      <w:proofErr w:type="gramStart"/>
      <w:r w:rsidRPr="00A554A5">
        <w:rPr>
          <w:b/>
        </w:rPr>
        <w:t>25.9 2013</w:t>
      </w:r>
      <w:r>
        <w:rPr>
          <w:b/>
        </w:rPr>
        <w:t xml:space="preserve">                          splněno</w:t>
      </w:r>
      <w:proofErr w:type="gramEnd"/>
    </w:p>
    <w:p w:rsidR="0040598F" w:rsidRDefault="0040598F" w:rsidP="0040598F">
      <w:pPr>
        <w:jc w:val="both"/>
      </w:pPr>
      <w:r>
        <w:t xml:space="preserve">       </w:t>
      </w:r>
    </w:p>
    <w:p w:rsidR="0040598F" w:rsidRDefault="0040598F" w:rsidP="0040598F">
      <w:pPr>
        <w:ind w:firstLine="708"/>
        <w:jc w:val="both"/>
      </w:pPr>
      <w:r>
        <w:t xml:space="preserve">3.1.  </w:t>
      </w:r>
      <w:r w:rsidRPr="00C853BB">
        <w:t>Svolat</w:t>
      </w:r>
      <w:r>
        <w:t xml:space="preserve"> 4</w:t>
      </w:r>
      <w:r w:rsidRPr="00C853BB">
        <w:t>. KD</w:t>
      </w:r>
    </w:p>
    <w:p w:rsidR="0040598F" w:rsidRDefault="0040598F" w:rsidP="0040598F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40598F" w:rsidRPr="00386F59" w:rsidRDefault="0040598F" w:rsidP="0040598F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>
        <w:rPr>
          <w:b/>
        </w:rPr>
        <w:t>25.9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>
        <w:rPr>
          <w:b/>
        </w:rPr>
        <w:t xml:space="preserve">        splněno</w:t>
      </w: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40598F">
        <w:t xml:space="preserve"> období tj. k </w:t>
      </w:r>
      <w:proofErr w:type="gramStart"/>
      <w:r w:rsidR="0040598F">
        <w:t>25</w:t>
      </w:r>
      <w:r w:rsidR="006544C3">
        <w:t>.9.2013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3B14C2" w:rsidRDefault="00ED4773" w:rsidP="00ED4773">
      <w:pPr>
        <w:ind w:left="720"/>
        <w:jc w:val="both"/>
      </w:pPr>
      <w:r w:rsidRPr="00ED4773">
        <w:t>Byl upřesněn</w:t>
      </w:r>
      <w:r w:rsidR="0013077C">
        <w:t xml:space="preserve"> způsob napojení okapových svodů v ulici Prašná.</w:t>
      </w:r>
    </w:p>
    <w:p w:rsidR="0013077C" w:rsidRDefault="0013077C" w:rsidP="00ED4773">
      <w:pPr>
        <w:ind w:left="720"/>
        <w:jc w:val="both"/>
      </w:pPr>
      <w:r>
        <w:t xml:space="preserve">Při výkopu </w:t>
      </w:r>
      <w:r w:rsidR="00631F68">
        <w:t>v ulici Prašná bylo objeveno vyústění stávající drenáže. Tato bude pročištěna a napojena na potrubí zaústěné do stávající kanalizace.</w:t>
      </w:r>
    </w:p>
    <w:p w:rsidR="00631F68" w:rsidRDefault="00690B61" w:rsidP="00ED4773">
      <w:pPr>
        <w:ind w:left="720"/>
        <w:jc w:val="both"/>
      </w:pPr>
      <w:r>
        <w:t xml:space="preserve">Dle kamerové zkoušky je kanalizační přípojka od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 v havarijním stavu. Z tohoto důvodu bude obnažena a po dohodě se Sdružením nájemníků </w:t>
      </w:r>
      <w:r w:rsidR="00F2247F">
        <w:t>na jejich náklady opravena.</w:t>
      </w:r>
    </w:p>
    <w:p w:rsidR="00F2247F" w:rsidRDefault="00F2247F" w:rsidP="00ED4773">
      <w:pPr>
        <w:ind w:left="720"/>
        <w:jc w:val="both"/>
      </w:pPr>
    </w:p>
    <w:p w:rsidR="0013077C" w:rsidRPr="00ED4773" w:rsidRDefault="0013077C" w:rsidP="00ED4773">
      <w:pPr>
        <w:ind w:left="720"/>
        <w:jc w:val="both"/>
      </w:pPr>
    </w:p>
    <w:p w:rsidR="00147244" w:rsidRDefault="00147244" w:rsidP="00B31104">
      <w:pPr>
        <w:jc w:val="both"/>
        <w:rPr>
          <w:b/>
        </w:rPr>
      </w:pPr>
      <w:r>
        <w:rPr>
          <w:b/>
        </w:rPr>
        <w:t>Úkol</w:t>
      </w:r>
      <w:r w:rsidR="00A554A5">
        <w:rPr>
          <w:b/>
        </w:rPr>
        <w:t>y z</w:t>
      </w:r>
      <w:r w:rsidR="00F2247F">
        <w:rPr>
          <w:b/>
        </w:rPr>
        <w:t>e</w:t>
      </w:r>
      <w:r w:rsidR="00A554A5">
        <w:rPr>
          <w:b/>
        </w:rPr>
        <w:t> </w:t>
      </w:r>
      <w:r w:rsidR="00F2247F">
        <w:rPr>
          <w:b/>
        </w:rPr>
        <w:t>4</w:t>
      </w:r>
      <w:r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F2247F" w:rsidP="00467DEF">
      <w:pPr>
        <w:ind w:firstLine="708"/>
        <w:jc w:val="both"/>
      </w:pPr>
      <w:r>
        <w:t>4</w:t>
      </w:r>
      <w:r w:rsidR="001451FC">
        <w:t>.</w:t>
      </w:r>
      <w:r w:rsidR="003B14C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5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F2247F" w:rsidRPr="00F2247F">
        <w:rPr>
          <w:b/>
        </w:rPr>
        <w:t>2</w:t>
      </w:r>
      <w:r w:rsidR="00CB0DDF">
        <w:rPr>
          <w:b/>
        </w:rPr>
        <w:t>.</w:t>
      </w:r>
      <w:r w:rsidR="00F2247F">
        <w:rPr>
          <w:b/>
        </w:rPr>
        <w:t>10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E0" w:rsidRDefault="00BE2CE0" w:rsidP="00E1690E">
      <w:r>
        <w:separator/>
      </w:r>
    </w:p>
  </w:endnote>
  <w:endnote w:type="continuationSeparator" w:id="0">
    <w:p w:rsidR="00BE2CE0" w:rsidRDefault="00BE2CE0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E0" w:rsidRDefault="00BE2CE0" w:rsidP="00E1690E">
      <w:r>
        <w:separator/>
      </w:r>
    </w:p>
  </w:footnote>
  <w:footnote w:type="continuationSeparator" w:id="0">
    <w:p w:rsidR="00BE2CE0" w:rsidRDefault="00BE2CE0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709"/>
    <w:rsid w:val="00064B1D"/>
    <w:rsid w:val="0007255B"/>
    <w:rsid w:val="000905A8"/>
    <w:rsid w:val="00091666"/>
    <w:rsid w:val="000A4316"/>
    <w:rsid w:val="000B71EE"/>
    <w:rsid w:val="000C55D2"/>
    <w:rsid w:val="000D30FD"/>
    <w:rsid w:val="000F3828"/>
    <w:rsid w:val="00103C91"/>
    <w:rsid w:val="001077D5"/>
    <w:rsid w:val="0013077C"/>
    <w:rsid w:val="0013458D"/>
    <w:rsid w:val="001451FC"/>
    <w:rsid w:val="00147244"/>
    <w:rsid w:val="00151733"/>
    <w:rsid w:val="00182F5F"/>
    <w:rsid w:val="00190AA5"/>
    <w:rsid w:val="001C0A5F"/>
    <w:rsid w:val="001C2338"/>
    <w:rsid w:val="001C358E"/>
    <w:rsid w:val="001F6691"/>
    <w:rsid w:val="00213D97"/>
    <w:rsid w:val="0024306C"/>
    <w:rsid w:val="00257FBF"/>
    <w:rsid w:val="00293A11"/>
    <w:rsid w:val="002B19D8"/>
    <w:rsid w:val="002C2B5E"/>
    <w:rsid w:val="00304E98"/>
    <w:rsid w:val="00311458"/>
    <w:rsid w:val="00332578"/>
    <w:rsid w:val="00343C82"/>
    <w:rsid w:val="00346475"/>
    <w:rsid w:val="00386F59"/>
    <w:rsid w:val="00397CFF"/>
    <w:rsid w:val="003B14C2"/>
    <w:rsid w:val="003B4AB5"/>
    <w:rsid w:val="003C1380"/>
    <w:rsid w:val="003E7BD8"/>
    <w:rsid w:val="003F76FC"/>
    <w:rsid w:val="0040598F"/>
    <w:rsid w:val="00407949"/>
    <w:rsid w:val="00445202"/>
    <w:rsid w:val="00467DEF"/>
    <w:rsid w:val="004A3507"/>
    <w:rsid w:val="004A4A49"/>
    <w:rsid w:val="004B18E1"/>
    <w:rsid w:val="004B584D"/>
    <w:rsid w:val="004C348B"/>
    <w:rsid w:val="004F1F47"/>
    <w:rsid w:val="005011B8"/>
    <w:rsid w:val="00502F90"/>
    <w:rsid w:val="00502FB1"/>
    <w:rsid w:val="00505ADB"/>
    <w:rsid w:val="00526FB4"/>
    <w:rsid w:val="005618C4"/>
    <w:rsid w:val="00563DD5"/>
    <w:rsid w:val="005970B2"/>
    <w:rsid w:val="005B4DD2"/>
    <w:rsid w:val="005C1528"/>
    <w:rsid w:val="005C4DAC"/>
    <w:rsid w:val="005C5F4E"/>
    <w:rsid w:val="005F09D2"/>
    <w:rsid w:val="005F49DE"/>
    <w:rsid w:val="005F6BB7"/>
    <w:rsid w:val="006212F9"/>
    <w:rsid w:val="006227B2"/>
    <w:rsid w:val="00631F68"/>
    <w:rsid w:val="006464D4"/>
    <w:rsid w:val="006472E0"/>
    <w:rsid w:val="00650B2B"/>
    <w:rsid w:val="006544C3"/>
    <w:rsid w:val="00655C7E"/>
    <w:rsid w:val="00690B61"/>
    <w:rsid w:val="0069459F"/>
    <w:rsid w:val="006D7E0E"/>
    <w:rsid w:val="006F584B"/>
    <w:rsid w:val="00727340"/>
    <w:rsid w:val="00740226"/>
    <w:rsid w:val="00753975"/>
    <w:rsid w:val="007752D2"/>
    <w:rsid w:val="00794DDD"/>
    <w:rsid w:val="007A0A73"/>
    <w:rsid w:val="00805AD7"/>
    <w:rsid w:val="00806480"/>
    <w:rsid w:val="00806B18"/>
    <w:rsid w:val="00834F38"/>
    <w:rsid w:val="00847E71"/>
    <w:rsid w:val="00866143"/>
    <w:rsid w:val="008726EA"/>
    <w:rsid w:val="008757BF"/>
    <w:rsid w:val="008A0F06"/>
    <w:rsid w:val="008A1CDD"/>
    <w:rsid w:val="008A3B74"/>
    <w:rsid w:val="008D20BF"/>
    <w:rsid w:val="008E3D1B"/>
    <w:rsid w:val="00902516"/>
    <w:rsid w:val="00927FEE"/>
    <w:rsid w:val="00952B81"/>
    <w:rsid w:val="00954B20"/>
    <w:rsid w:val="00957ADD"/>
    <w:rsid w:val="00992C5F"/>
    <w:rsid w:val="009B294A"/>
    <w:rsid w:val="009D3398"/>
    <w:rsid w:val="009F5404"/>
    <w:rsid w:val="009F74C7"/>
    <w:rsid w:val="00A41E4D"/>
    <w:rsid w:val="00A554A5"/>
    <w:rsid w:val="00AC089E"/>
    <w:rsid w:val="00AC7432"/>
    <w:rsid w:val="00AD7BBA"/>
    <w:rsid w:val="00AE22EF"/>
    <w:rsid w:val="00AF1159"/>
    <w:rsid w:val="00AF4CE5"/>
    <w:rsid w:val="00B05033"/>
    <w:rsid w:val="00B31104"/>
    <w:rsid w:val="00B7133E"/>
    <w:rsid w:val="00B90527"/>
    <w:rsid w:val="00BC3C31"/>
    <w:rsid w:val="00BC576B"/>
    <w:rsid w:val="00BD7D6C"/>
    <w:rsid w:val="00BE2CE0"/>
    <w:rsid w:val="00C41F66"/>
    <w:rsid w:val="00C620FB"/>
    <w:rsid w:val="00C67469"/>
    <w:rsid w:val="00C91B85"/>
    <w:rsid w:val="00CB0DDF"/>
    <w:rsid w:val="00CB6332"/>
    <w:rsid w:val="00CC0ED1"/>
    <w:rsid w:val="00CD461C"/>
    <w:rsid w:val="00D43534"/>
    <w:rsid w:val="00D53690"/>
    <w:rsid w:val="00D618F5"/>
    <w:rsid w:val="00D87E95"/>
    <w:rsid w:val="00D95E9F"/>
    <w:rsid w:val="00DF28C5"/>
    <w:rsid w:val="00DF4046"/>
    <w:rsid w:val="00DF6A0E"/>
    <w:rsid w:val="00E1690E"/>
    <w:rsid w:val="00E34019"/>
    <w:rsid w:val="00E35C28"/>
    <w:rsid w:val="00E64429"/>
    <w:rsid w:val="00E660C8"/>
    <w:rsid w:val="00E73D51"/>
    <w:rsid w:val="00E81F41"/>
    <w:rsid w:val="00E850EC"/>
    <w:rsid w:val="00EB4C73"/>
    <w:rsid w:val="00EC6B5D"/>
    <w:rsid w:val="00ED4773"/>
    <w:rsid w:val="00EF18FB"/>
    <w:rsid w:val="00F11BE5"/>
    <w:rsid w:val="00F2247F"/>
    <w:rsid w:val="00F32A0E"/>
    <w:rsid w:val="00F47843"/>
    <w:rsid w:val="00F543BD"/>
    <w:rsid w:val="00F86D8C"/>
    <w:rsid w:val="00FA58ED"/>
    <w:rsid w:val="00FA7533"/>
    <w:rsid w:val="00FB27B1"/>
    <w:rsid w:val="00FC055A"/>
    <w:rsid w:val="00FC46AC"/>
    <w:rsid w:val="00FD2704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2013-09-11T09:31:00Z</cp:lastPrinted>
  <dcterms:created xsi:type="dcterms:W3CDTF">2013-10-01T07:43:00Z</dcterms:created>
  <dcterms:modified xsi:type="dcterms:W3CDTF">2013-10-01T07:53:00Z</dcterms:modified>
</cp:coreProperties>
</file>