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0A" w:rsidRDefault="00A83F0A" w:rsidP="00A83F0A">
      <w:pPr>
        <w:rPr>
          <w:rFonts w:ascii="Arial" w:hAnsi="Arial" w:cs="Arial"/>
          <w:sz w:val="20"/>
          <w:szCs w:val="20"/>
        </w:rPr>
      </w:pPr>
    </w:p>
    <w:p w:rsidR="00A83F0A" w:rsidRPr="00A83F0A" w:rsidRDefault="00A83F0A" w:rsidP="00A83F0A">
      <w:pPr>
        <w:rPr>
          <w:rStyle w:val="Siln"/>
          <w:rFonts w:ascii="Arial" w:hAnsi="Arial" w:cs="Arial"/>
          <w:sz w:val="24"/>
          <w:szCs w:val="24"/>
        </w:rPr>
      </w:pPr>
      <w:r w:rsidRPr="00A83F0A">
        <w:rPr>
          <w:rStyle w:val="Siln"/>
          <w:rFonts w:ascii="Arial" w:hAnsi="Arial" w:cs="Arial"/>
          <w:sz w:val="24"/>
          <w:szCs w:val="24"/>
        </w:rPr>
        <w:t>Veškeré informace o veřejné zakázce naleznete na tomto odkazu:</w:t>
      </w:r>
    </w:p>
    <w:p w:rsidR="00A83F0A" w:rsidRDefault="00A83F0A" w:rsidP="00A83F0A">
      <w:pPr>
        <w:rPr>
          <w:rFonts w:ascii="Times New Roman" w:hAnsi="Times New Roman"/>
          <w:sz w:val="24"/>
          <w:szCs w:val="24"/>
        </w:rPr>
      </w:pPr>
    </w:p>
    <w:p w:rsidR="00A83F0A" w:rsidRDefault="00A83F0A" w:rsidP="00A83F0A">
      <w:pPr>
        <w:shd w:val="clear" w:color="auto" w:fill="CCCCCC"/>
      </w:pPr>
      <w:hyperlink r:id="rId4" w:history="1">
        <w:r>
          <w:rPr>
            <w:rStyle w:val="Hypertextovodkaz"/>
            <w:rFonts w:ascii="Arial" w:hAnsi="Arial" w:cs="Arial"/>
            <w:sz w:val="20"/>
            <w:szCs w:val="20"/>
          </w:rPr>
          <w:t>https://www.egordion.cz/nabidkaGORD</w:t>
        </w:r>
        <w:r>
          <w:rPr>
            <w:rStyle w:val="Hypertextovodkaz"/>
            <w:rFonts w:ascii="Arial" w:hAnsi="Arial" w:cs="Arial"/>
            <w:sz w:val="20"/>
            <w:szCs w:val="20"/>
          </w:rPr>
          <w:t>I</w:t>
        </w:r>
        <w:r>
          <w:rPr>
            <w:rStyle w:val="Hypertextovodkaz"/>
            <w:rFonts w:ascii="Arial" w:hAnsi="Arial" w:cs="Arial"/>
            <w:sz w:val="20"/>
            <w:szCs w:val="20"/>
          </w:rPr>
          <w:t>ON/zakazka.seam?idZak=MTM2NSZnb3JkaW9uUHJhaGE</w:t>
        </w:r>
      </w:hyperlink>
      <w:r>
        <w:rPr>
          <w:rFonts w:ascii="Arial" w:hAnsi="Arial" w:cs="Arial"/>
          <w:sz w:val="20"/>
          <w:szCs w:val="20"/>
        </w:rPr>
        <w:t xml:space="preserve">= </w:t>
      </w:r>
    </w:p>
    <w:p w:rsidR="00A83F0A" w:rsidRDefault="00A83F0A" w:rsidP="00A83F0A">
      <w:pPr>
        <w:rPr>
          <w:rFonts w:ascii="Arial" w:hAnsi="Arial" w:cs="Arial"/>
          <w:sz w:val="20"/>
          <w:szCs w:val="20"/>
        </w:rPr>
      </w:pPr>
    </w:p>
    <w:p w:rsidR="00A83F0A" w:rsidRDefault="00A83F0A" w:rsidP="00A83F0A">
      <w:pPr>
        <w:rPr>
          <w:rFonts w:ascii="Arial" w:hAnsi="Arial" w:cs="Arial"/>
          <w:sz w:val="20"/>
          <w:szCs w:val="20"/>
        </w:rPr>
      </w:pPr>
    </w:p>
    <w:p w:rsidR="00A83F0A" w:rsidRDefault="00A83F0A" w:rsidP="00A83F0A">
      <w:r>
        <w:rPr>
          <w:rFonts w:ascii="Arial" w:hAnsi="Arial" w:cs="Arial"/>
          <w:sz w:val="20"/>
          <w:szCs w:val="20"/>
        </w:rPr>
        <w:t xml:space="preserve">Oznámení o zakázce již bylo také zveřejněno, formulář je dostupný na stránce: </w:t>
      </w:r>
      <w:hyperlink r:id="rId5" w:tooltip="blocked::http://www.vestnikverejnychzakazek.cz/cs/Form/Display/320028" w:history="1">
        <w:r>
          <w:rPr>
            <w:rStyle w:val="Hypertextovodkaz"/>
            <w:rFonts w:ascii="Arial" w:hAnsi="Arial" w:cs="Arial"/>
            <w:sz w:val="20"/>
            <w:szCs w:val="20"/>
          </w:rPr>
          <w:t>http://www.vestnikverejnychz</w:t>
        </w:r>
        <w:r>
          <w:rPr>
            <w:rStyle w:val="Hypertextovodkaz"/>
            <w:rFonts w:ascii="Arial" w:hAnsi="Arial" w:cs="Arial"/>
            <w:sz w:val="20"/>
            <w:szCs w:val="20"/>
          </w:rPr>
          <w:t>a</w:t>
        </w:r>
        <w:r>
          <w:rPr>
            <w:rStyle w:val="Hypertextovodkaz"/>
            <w:rFonts w:ascii="Arial" w:hAnsi="Arial" w:cs="Arial"/>
            <w:sz w:val="20"/>
            <w:szCs w:val="20"/>
          </w:rPr>
          <w:t>kazek.cz/cs/Form/Display/320028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A83F0A" w:rsidRDefault="00A83F0A"/>
    <w:sectPr w:rsidR="00A83F0A" w:rsidSect="00096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6437"/>
    <w:rsid w:val="00011B8A"/>
    <w:rsid w:val="0003580A"/>
    <w:rsid w:val="00062057"/>
    <w:rsid w:val="00096392"/>
    <w:rsid w:val="000B61A8"/>
    <w:rsid w:val="000B7867"/>
    <w:rsid w:val="000C3EE8"/>
    <w:rsid w:val="000D49D0"/>
    <w:rsid w:val="000E177B"/>
    <w:rsid w:val="00127848"/>
    <w:rsid w:val="00176437"/>
    <w:rsid w:val="00181320"/>
    <w:rsid w:val="001979BD"/>
    <w:rsid w:val="001E2183"/>
    <w:rsid w:val="002F0379"/>
    <w:rsid w:val="002F6D10"/>
    <w:rsid w:val="00322E4E"/>
    <w:rsid w:val="003C1C96"/>
    <w:rsid w:val="003D580A"/>
    <w:rsid w:val="00405716"/>
    <w:rsid w:val="00410AA7"/>
    <w:rsid w:val="00435707"/>
    <w:rsid w:val="00482CDD"/>
    <w:rsid w:val="00497368"/>
    <w:rsid w:val="004B48F8"/>
    <w:rsid w:val="004B7084"/>
    <w:rsid w:val="00501834"/>
    <w:rsid w:val="0051786C"/>
    <w:rsid w:val="005465ED"/>
    <w:rsid w:val="005473D0"/>
    <w:rsid w:val="00556C2B"/>
    <w:rsid w:val="005D65C2"/>
    <w:rsid w:val="006114AA"/>
    <w:rsid w:val="006271D2"/>
    <w:rsid w:val="00632743"/>
    <w:rsid w:val="006550A5"/>
    <w:rsid w:val="00667663"/>
    <w:rsid w:val="00681868"/>
    <w:rsid w:val="006A58F7"/>
    <w:rsid w:val="006A78F7"/>
    <w:rsid w:val="006C31CE"/>
    <w:rsid w:val="006D1DC5"/>
    <w:rsid w:val="006D24CC"/>
    <w:rsid w:val="0073133C"/>
    <w:rsid w:val="007676C7"/>
    <w:rsid w:val="007835A2"/>
    <w:rsid w:val="007874F5"/>
    <w:rsid w:val="007977D1"/>
    <w:rsid w:val="007A027C"/>
    <w:rsid w:val="007B20BC"/>
    <w:rsid w:val="007B27C8"/>
    <w:rsid w:val="007F6055"/>
    <w:rsid w:val="008037EE"/>
    <w:rsid w:val="00806FFA"/>
    <w:rsid w:val="00817B0B"/>
    <w:rsid w:val="0082619C"/>
    <w:rsid w:val="00837C97"/>
    <w:rsid w:val="008621B1"/>
    <w:rsid w:val="008639BF"/>
    <w:rsid w:val="008669AA"/>
    <w:rsid w:val="00883D5E"/>
    <w:rsid w:val="00887948"/>
    <w:rsid w:val="008B1882"/>
    <w:rsid w:val="008B4166"/>
    <w:rsid w:val="008C3B31"/>
    <w:rsid w:val="008D5DD4"/>
    <w:rsid w:val="008E4C58"/>
    <w:rsid w:val="008F74C3"/>
    <w:rsid w:val="00905B4B"/>
    <w:rsid w:val="00944863"/>
    <w:rsid w:val="0098539B"/>
    <w:rsid w:val="009B20C1"/>
    <w:rsid w:val="009C1915"/>
    <w:rsid w:val="009C768B"/>
    <w:rsid w:val="009E1E3F"/>
    <w:rsid w:val="00A67E52"/>
    <w:rsid w:val="00A83F0A"/>
    <w:rsid w:val="00A9260A"/>
    <w:rsid w:val="00AD575E"/>
    <w:rsid w:val="00B2592B"/>
    <w:rsid w:val="00B35195"/>
    <w:rsid w:val="00B635E5"/>
    <w:rsid w:val="00B67636"/>
    <w:rsid w:val="00B869CB"/>
    <w:rsid w:val="00B86B7C"/>
    <w:rsid w:val="00BD00AE"/>
    <w:rsid w:val="00BD0AA6"/>
    <w:rsid w:val="00BE0132"/>
    <w:rsid w:val="00BF71E1"/>
    <w:rsid w:val="00C12529"/>
    <w:rsid w:val="00C5035E"/>
    <w:rsid w:val="00C61F3A"/>
    <w:rsid w:val="00C946FB"/>
    <w:rsid w:val="00CD6ACD"/>
    <w:rsid w:val="00CF078B"/>
    <w:rsid w:val="00D071F4"/>
    <w:rsid w:val="00D10F33"/>
    <w:rsid w:val="00D704C4"/>
    <w:rsid w:val="00D76BF3"/>
    <w:rsid w:val="00D9342D"/>
    <w:rsid w:val="00D95D11"/>
    <w:rsid w:val="00E1497A"/>
    <w:rsid w:val="00E15DA5"/>
    <w:rsid w:val="00E21D2E"/>
    <w:rsid w:val="00E75E89"/>
    <w:rsid w:val="00E9311F"/>
    <w:rsid w:val="00EA6878"/>
    <w:rsid w:val="00F141B2"/>
    <w:rsid w:val="00F41C24"/>
    <w:rsid w:val="00F479C5"/>
    <w:rsid w:val="00F7495D"/>
    <w:rsid w:val="00FB0EF9"/>
    <w:rsid w:val="00FC4478"/>
    <w:rsid w:val="00FC4749"/>
    <w:rsid w:val="00FC69CF"/>
    <w:rsid w:val="00FF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3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83F0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83F0A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A83F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stnikverejnychzakazek.cz/cs/Form/Display/320028" TargetMode="External"/><Relationship Id="rId4" Type="http://schemas.openxmlformats.org/officeDocument/2006/relationships/hyperlink" Target="https://www.egordion.cz/nabidkaGORDION/zakazka.seam?idZak=MTM2NSZnb3JkaW9uUHJhaG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464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2012-02-02T13:13:00Z</dcterms:created>
  <dcterms:modified xsi:type="dcterms:W3CDTF">2012-02-02T13:18:00Z</dcterms:modified>
</cp:coreProperties>
</file>