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890643" w:rsidRPr="00890643">
        <w:rPr>
          <w:rFonts w:ascii="Times New Roman" w:hAnsi="Times New Roman"/>
          <w:i/>
          <w:sz w:val="18"/>
          <w:szCs w:val="18"/>
        </w:rPr>
        <w:t>5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137D42" w:rsidRDefault="00137D42" w:rsidP="004A5265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7D42">
              <w:rPr>
                <w:b/>
                <w:bCs/>
                <w:sz w:val="24"/>
                <w:szCs w:val="24"/>
              </w:rPr>
              <w:t>„Karlovy Vary, ZŠ Truhlářská, ulice Truhlářská 11 – úprava vstupního pavilonu"</w:t>
            </w:r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A2" w:rsidRDefault="004577A2">
      <w:pPr>
        <w:spacing w:after="0" w:line="240" w:lineRule="auto"/>
      </w:pPr>
      <w:r>
        <w:separator/>
      </w:r>
    </w:p>
  </w:endnote>
  <w:endnote w:type="continuationSeparator" w:id="0">
    <w:p w:rsidR="004577A2" w:rsidRDefault="0045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A2" w:rsidRDefault="004577A2">
      <w:pPr>
        <w:spacing w:after="0" w:line="240" w:lineRule="auto"/>
      </w:pPr>
      <w:r>
        <w:separator/>
      </w:r>
    </w:p>
  </w:footnote>
  <w:footnote w:type="continuationSeparator" w:id="0">
    <w:p w:rsidR="004577A2" w:rsidRDefault="004577A2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110033"/>
    <w:rsid w:val="00137D42"/>
    <w:rsid w:val="002338DF"/>
    <w:rsid w:val="0024191E"/>
    <w:rsid w:val="00275A7C"/>
    <w:rsid w:val="003467C5"/>
    <w:rsid w:val="0043710E"/>
    <w:rsid w:val="004577A2"/>
    <w:rsid w:val="004A5265"/>
    <w:rsid w:val="0053164B"/>
    <w:rsid w:val="005F130A"/>
    <w:rsid w:val="005F541F"/>
    <w:rsid w:val="006C60B6"/>
    <w:rsid w:val="0081561E"/>
    <w:rsid w:val="008205EB"/>
    <w:rsid w:val="00870261"/>
    <w:rsid w:val="00890643"/>
    <w:rsid w:val="008B4228"/>
    <w:rsid w:val="00900225"/>
    <w:rsid w:val="00A374D9"/>
    <w:rsid w:val="00A64795"/>
    <w:rsid w:val="00A86C91"/>
    <w:rsid w:val="00C60C8C"/>
    <w:rsid w:val="00CA75A7"/>
    <w:rsid w:val="00D37365"/>
    <w:rsid w:val="00D66DAE"/>
    <w:rsid w:val="00DA6DC2"/>
    <w:rsid w:val="00E175C4"/>
    <w:rsid w:val="00E47906"/>
    <w:rsid w:val="00E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94E7CC-CAA4-4908-B173-E21CB35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BalloonText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2</cp:revision>
  <cp:lastPrinted>1995-11-21T16:41:00Z</cp:lastPrinted>
  <dcterms:created xsi:type="dcterms:W3CDTF">2025-02-07T08:21:00Z</dcterms:created>
  <dcterms:modified xsi:type="dcterms:W3CDTF">2025-02-07T08:21:00Z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