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ECB3" w14:textId="77777777"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14:paraId="26518950" w14:textId="77777777"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14:paraId="1EE6E3D7" w14:textId="77777777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10D8653" w14:textId="28B9279D"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  <w:r w:rsidR="006F3909">
              <w:rPr>
                <w:rFonts w:ascii="Arial" w:hAnsi="Arial" w:cs="Arial"/>
                <w:b/>
                <w:bCs/>
              </w:rPr>
              <w:t xml:space="preserve"> malého rozsahu</w:t>
            </w:r>
          </w:p>
        </w:tc>
      </w:tr>
      <w:tr w:rsidR="00971CFC" w14:paraId="3AC884B7" w14:textId="77777777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F5FBD" w14:textId="38E6B097" w:rsidR="00971CFC" w:rsidRPr="00683EF3" w:rsidRDefault="00683EF3" w:rsidP="0064489D">
            <w:pPr>
              <w:jc w:val="center"/>
              <w:rPr>
                <w:b/>
                <w:iCs/>
              </w:rPr>
            </w:pPr>
            <w:r w:rsidRPr="00683EF3">
              <w:rPr>
                <w:b/>
                <w:bCs/>
              </w:rPr>
              <w:t>„Karlovy Vary, ZŠ 1. máje - rekonstrukce odborné učebny kuchyňky"</w:t>
            </w:r>
          </w:p>
        </w:tc>
      </w:tr>
      <w:tr w:rsidR="00971CFC" w14:paraId="2069A8CF" w14:textId="77777777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983D05" w14:textId="77777777"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14:paraId="4407B680" w14:textId="77777777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07DC553" w14:textId="7862E607"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Identifikační a kontaktní údaje </w:t>
            </w:r>
            <w:r w:rsidR="006F3909">
              <w:rPr>
                <w:rFonts w:ascii="Arial" w:hAnsi="Arial" w:cs="Arial"/>
                <w:b/>
                <w:bCs/>
              </w:rPr>
              <w:t xml:space="preserve">dodavatele </w:t>
            </w:r>
          </w:p>
        </w:tc>
      </w:tr>
      <w:tr w:rsidR="00971CFC" w14:paraId="6E985FF6" w14:textId="77777777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32ED" w14:textId="69420A06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3B938E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42A09FFA" w14:textId="77777777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551A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1BC6A7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11AE4639" w14:textId="77777777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1336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BBCCD7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13CB1CEB" w14:textId="77777777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C4C2" w14:textId="1D79D41C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2312E53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14:paraId="308D99E8" w14:textId="77777777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1306" w14:textId="77777777"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E3BB19" w14:textId="77777777"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03267323" w14:textId="77777777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1B71" w14:textId="77777777"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67A6CD" w14:textId="77777777"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14:paraId="7876DDC3" w14:textId="77777777"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  <w:bookmarkStart w:id="0" w:name="_GoBack"/>
            <w:bookmarkEnd w:id="0"/>
          </w:p>
        </w:tc>
      </w:tr>
      <w:tr w:rsidR="00B71F5A" w14:paraId="1E451C8B" w14:textId="77777777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AB67" w14:textId="77777777"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8B7645" w14:textId="77777777"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62A4CB08" w14:textId="77777777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D46A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35D122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1CA0B2C3" w14:textId="77777777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70DEF42" w14:textId="5F127762"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  <w:r w:rsidR="006F3909">
              <w:rPr>
                <w:rFonts w:ascii="Arial" w:hAnsi="Arial" w:cs="Arial"/>
                <w:b/>
                <w:bCs/>
              </w:rPr>
              <w:t xml:space="preserve"> v Kč bez DPH</w:t>
            </w:r>
          </w:p>
        </w:tc>
      </w:tr>
      <w:tr w:rsidR="00B269F8" w14:paraId="54C04389" w14:textId="77777777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69903" w14:textId="77777777"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8EE72" w14:textId="77777777"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971CFC" w14:paraId="7E793045" w14:textId="77777777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B7123DA" w14:textId="77777777"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14:paraId="4F2B48F4" w14:textId="77777777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B6B7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973077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1650DC15" w14:textId="77777777" w:rsidTr="006F3909">
        <w:trPr>
          <w:trHeight w:val="729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F11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D534A1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3FBDCD28" w14:textId="77777777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D211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E2B81C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14:paraId="139279D1" w14:textId="77777777" w:rsidTr="006F3909">
        <w:trPr>
          <w:trHeight w:val="14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6034" w14:textId="77777777"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E9BA193" w14:textId="77777777"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7558129A" w14:textId="77777777" w:rsidR="00184FDF" w:rsidRDefault="00184FDF" w:rsidP="00B269F8"/>
    <w:sectPr w:rsidR="00184FDF" w:rsidSect="00B71F5A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6AE4F" w14:textId="77777777" w:rsidR="002444BD" w:rsidRDefault="002444BD">
      <w:r>
        <w:separator/>
      </w:r>
    </w:p>
  </w:endnote>
  <w:endnote w:type="continuationSeparator" w:id="0">
    <w:p w14:paraId="10418B2A" w14:textId="77777777" w:rsidR="002444BD" w:rsidRDefault="0024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F6DD" w14:textId="77777777"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14:paraId="72295F30" w14:textId="77777777"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36332" w14:textId="77777777" w:rsidR="002444BD" w:rsidRDefault="002444BD">
      <w:r>
        <w:separator/>
      </w:r>
    </w:p>
  </w:footnote>
  <w:footnote w:type="continuationSeparator" w:id="0">
    <w:p w14:paraId="04AA5837" w14:textId="77777777" w:rsidR="002444BD" w:rsidRDefault="0024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655C3" w14:textId="52BEB5F8" w:rsidR="001A256F" w:rsidRPr="001A256F" w:rsidRDefault="001A256F" w:rsidP="001A256F">
    <w:pPr>
      <w:pStyle w:val="Zhlav"/>
      <w:jc w:val="right"/>
      <w:rPr>
        <w:i/>
        <w:iCs/>
      </w:rPr>
    </w:pPr>
    <w:r w:rsidRPr="001A256F">
      <w:rPr>
        <w:i/>
        <w:iCs/>
      </w:rPr>
      <w:t xml:space="preserve">Příloha č. 1 Výzvy k podání nabídek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C8E"/>
    <w:rsid w:val="00135F8E"/>
    <w:rsid w:val="00147F49"/>
    <w:rsid w:val="0015129C"/>
    <w:rsid w:val="001747ED"/>
    <w:rsid w:val="00183725"/>
    <w:rsid w:val="00184FDF"/>
    <w:rsid w:val="00195E59"/>
    <w:rsid w:val="001A256F"/>
    <w:rsid w:val="001B1173"/>
    <w:rsid w:val="001B3614"/>
    <w:rsid w:val="002218A4"/>
    <w:rsid w:val="00236CF5"/>
    <w:rsid w:val="00241EAA"/>
    <w:rsid w:val="002444BD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4489D"/>
    <w:rsid w:val="00650B8B"/>
    <w:rsid w:val="00665710"/>
    <w:rsid w:val="006802A4"/>
    <w:rsid w:val="00683EF3"/>
    <w:rsid w:val="00686597"/>
    <w:rsid w:val="00686984"/>
    <w:rsid w:val="00691AC0"/>
    <w:rsid w:val="006A3AD6"/>
    <w:rsid w:val="006B4532"/>
    <w:rsid w:val="006C4B11"/>
    <w:rsid w:val="006D14B3"/>
    <w:rsid w:val="006F3909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01B36"/>
    <w:rsid w:val="00A7033F"/>
    <w:rsid w:val="00A7344F"/>
    <w:rsid w:val="00A8547A"/>
    <w:rsid w:val="00AB5D48"/>
    <w:rsid w:val="00AD1401"/>
    <w:rsid w:val="00AD6740"/>
    <w:rsid w:val="00AE599B"/>
    <w:rsid w:val="00AF06DE"/>
    <w:rsid w:val="00B01C49"/>
    <w:rsid w:val="00B101A6"/>
    <w:rsid w:val="00B269F8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5015F"/>
    <w:rsid w:val="00C820D0"/>
    <w:rsid w:val="00C84113"/>
    <w:rsid w:val="00C96AC4"/>
    <w:rsid w:val="00D37F03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10F3"/>
    <w:rsid w:val="00EA64A9"/>
    <w:rsid w:val="00EB0C5D"/>
    <w:rsid w:val="00EE0D62"/>
    <w:rsid w:val="00EF2BAE"/>
    <w:rsid w:val="00EF3703"/>
    <w:rsid w:val="00F251DF"/>
    <w:rsid w:val="00F36E73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6B483"/>
  <w15:chartTrackingRefBased/>
  <w15:docId w15:val="{A3FA2242-D890-4182-9E86-38C3F609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2026-01-28T12:12:00Z</dcterms:created>
  <dcterms:modified xsi:type="dcterms:W3CDTF">2026-01-28T12:12:00Z</dcterms:modified>
</cp:coreProperties>
</file>