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854" w:rsidRDefault="00F15854" w:rsidP="00F1585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7714C6" w:rsidRDefault="0082193A" w:rsidP="005F1D63">
            <w:pPr>
              <w:pStyle w:val="Default"/>
              <w:jc w:val="center"/>
              <w:rPr>
                <w:rFonts w:ascii="Arial Black" w:hAnsi="Arial Black"/>
                <w:color w:val="1F497D"/>
                <w:sz w:val="28"/>
                <w:szCs w:val="28"/>
              </w:rPr>
            </w:pPr>
            <w:r w:rsidRPr="0082193A">
              <w:rPr>
                <w:rFonts w:ascii="Arial Black" w:hAnsi="Arial Black"/>
                <w:color w:val="1F497D"/>
                <w:sz w:val="28"/>
                <w:szCs w:val="28"/>
              </w:rPr>
              <w:t xml:space="preserve">Karlovy Vary, komunikace a inženýrské sítě pro výstavbu rodinných domů v lokalitě Olšová Vrata, ulice J. Lady - projektová dokumentace k povolení stavebního záměru </w:t>
            </w:r>
          </w:p>
          <w:p w:rsidR="00971CFC" w:rsidRPr="00A7033F" w:rsidRDefault="00971CFC" w:rsidP="007714C6">
            <w:pPr>
              <w:pStyle w:val="Default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50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CB3114">
        <w:trPr>
          <w:trHeight w:val="454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CB3114">
        <w:trPr>
          <w:trHeight w:val="711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CB3114">
        <w:trPr>
          <w:trHeight w:val="20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CB3114">
        <w:trPr>
          <w:trHeight w:val="20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45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CB3114">
        <w:trPr>
          <w:trHeight w:val="611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CB3114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EF" w:rsidRDefault="00E852EF">
      <w:r>
        <w:separator/>
      </w:r>
    </w:p>
  </w:endnote>
  <w:endnote w:type="continuationSeparator" w:id="0">
    <w:p w:rsidR="00E852EF" w:rsidRDefault="00E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bookmarkStart w:id="0" w:name="_GoBack"/>
    <w:bookmarkEnd w:id="0"/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EF" w:rsidRDefault="00E852EF">
      <w:r>
        <w:separator/>
      </w:r>
    </w:p>
  </w:footnote>
  <w:footnote w:type="continuationSeparator" w:id="0">
    <w:p w:rsidR="00E852EF" w:rsidRDefault="00E8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4622D"/>
    <w:rsid w:val="00046E82"/>
    <w:rsid w:val="000F0871"/>
    <w:rsid w:val="000F55AA"/>
    <w:rsid w:val="000F7C77"/>
    <w:rsid w:val="001349C9"/>
    <w:rsid w:val="00147F49"/>
    <w:rsid w:val="00183725"/>
    <w:rsid w:val="00184FDF"/>
    <w:rsid w:val="001B3614"/>
    <w:rsid w:val="001B7769"/>
    <w:rsid w:val="001D5C9B"/>
    <w:rsid w:val="002218A4"/>
    <w:rsid w:val="00236CF5"/>
    <w:rsid w:val="00241EAA"/>
    <w:rsid w:val="00251426"/>
    <w:rsid w:val="00292505"/>
    <w:rsid w:val="002D532D"/>
    <w:rsid w:val="002E2508"/>
    <w:rsid w:val="00323EBF"/>
    <w:rsid w:val="00374E79"/>
    <w:rsid w:val="00427C69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A4B71"/>
    <w:rsid w:val="005F1D63"/>
    <w:rsid w:val="005F666B"/>
    <w:rsid w:val="0061763D"/>
    <w:rsid w:val="006802A4"/>
    <w:rsid w:val="00686597"/>
    <w:rsid w:val="00686984"/>
    <w:rsid w:val="00691AC0"/>
    <w:rsid w:val="006A3AD6"/>
    <w:rsid w:val="006C288B"/>
    <w:rsid w:val="007150A5"/>
    <w:rsid w:val="007171AC"/>
    <w:rsid w:val="00730B1F"/>
    <w:rsid w:val="00733365"/>
    <w:rsid w:val="00733865"/>
    <w:rsid w:val="007714C6"/>
    <w:rsid w:val="0078157C"/>
    <w:rsid w:val="007A6219"/>
    <w:rsid w:val="007D404C"/>
    <w:rsid w:val="007D5B56"/>
    <w:rsid w:val="008024BB"/>
    <w:rsid w:val="00802E9A"/>
    <w:rsid w:val="00807109"/>
    <w:rsid w:val="0082193A"/>
    <w:rsid w:val="00855911"/>
    <w:rsid w:val="0089184A"/>
    <w:rsid w:val="0089394D"/>
    <w:rsid w:val="008F09C0"/>
    <w:rsid w:val="008F4CEB"/>
    <w:rsid w:val="008F688C"/>
    <w:rsid w:val="009070AA"/>
    <w:rsid w:val="00922D76"/>
    <w:rsid w:val="00962414"/>
    <w:rsid w:val="00971CFC"/>
    <w:rsid w:val="00987ECC"/>
    <w:rsid w:val="009D1529"/>
    <w:rsid w:val="009D7235"/>
    <w:rsid w:val="009E4118"/>
    <w:rsid w:val="00A57F9F"/>
    <w:rsid w:val="00A7033F"/>
    <w:rsid w:val="00A7344F"/>
    <w:rsid w:val="00AB5D48"/>
    <w:rsid w:val="00AD6740"/>
    <w:rsid w:val="00AE599B"/>
    <w:rsid w:val="00AF06DE"/>
    <w:rsid w:val="00B101A6"/>
    <w:rsid w:val="00B269F8"/>
    <w:rsid w:val="00B71F5A"/>
    <w:rsid w:val="00B74B8F"/>
    <w:rsid w:val="00B8355B"/>
    <w:rsid w:val="00B92BBC"/>
    <w:rsid w:val="00BA3FC6"/>
    <w:rsid w:val="00BB3945"/>
    <w:rsid w:val="00C00E19"/>
    <w:rsid w:val="00C03ABC"/>
    <w:rsid w:val="00C2359C"/>
    <w:rsid w:val="00C54716"/>
    <w:rsid w:val="00C820D0"/>
    <w:rsid w:val="00C84113"/>
    <w:rsid w:val="00C96AC4"/>
    <w:rsid w:val="00CB3114"/>
    <w:rsid w:val="00CB40BE"/>
    <w:rsid w:val="00D26B6E"/>
    <w:rsid w:val="00D37F03"/>
    <w:rsid w:val="00D43A9B"/>
    <w:rsid w:val="00D8600A"/>
    <w:rsid w:val="00DB2C25"/>
    <w:rsid w:val="00DC05F7"/>
    <w:rsid w:val="00DC2E82"/>
    <w:rsid w:val="00DF2C32"/>
    <w:rsid w:val="00DF2C97"/>
    <w:rsid w:val="00E12AF3"/>
    <w:rsid w:val="00E16258"/>
    <w:rsid w:val="00E17CA6"/>
    <w:rsid w:val="00E8294D"/>
    <w:rsid w:val="00E852EF"/>
    <w:rsid w:val="00E9272E"/>
    <w:rsid w:val="00EA64A9"/>
    <w:rsid w:val="00EB0C5D"/>
    <w:rsid w:val="00EE0D62"/>
    <w:rsid w:val="00EF2BAE"/>
    <w:rsid w:val="00EF3703"/>
    <w:rsid w:val="00F15854"/>
    <w:rsid w:val="00F251DF"/>
    <w:rsid w:val="00F66C13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3E6C0-D573-49E6-BD83-5D706B33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58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4</cp:revision>
  <cp:lastPrinted>2012-02-24T10:14:00Z</cp:lastPrinted>
  <dcterms:created xsi:type="dcterms:W3CDTF">2024-11-07T07:05:00Z</dcterms:created>
  <dcterms:modified xsi:type="dcterms:W3CDTF">2024-11-11T09:16:00Z</dcterms:modified>
</cp:coreProperties>
</file>