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</w:p>
        </w:tc>
      </w:tr>
      <w:tr w:rsidR="00971CFC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BAC" w:rsidRDefault="00661BAC" w:rsidP="00C5015F">
            <w:pPr>
              <w:jc w:val="center"/>
              <w:rPr>
                <w:b/>
                <w:iCs/>
              </w:rPr>
            </w:pPr>
            <w:r w:rsidRPr="00661BAC">
              <w:rPr>
                <w:b/>
                <w:bCs/>
              </w:rPr>
              <w:t>„Magistrát města Karlovy Vary, U Spořitelny 2 – úpravy zkušebních místností řidičů“</w:t>
            </w:r>
          </w:p>
        </w:tc>
      </w:tr>
      <w:tr w:rsidR="00971CFC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Identifikační a kontaktní údaje uchazeče</w:t>
            </w:r>
          </w:p>
        </w:tc>
      </w:tr>
      <w:tr w:rsidR="00971CFC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971CFC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B269F8" w:rsidTr="00B71F5A">
        <w:trPr>
          <w:trHeight w:val="527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Default="00B269F8" w:rsidP="00BB3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269F8" w:rsidRDefault="00B269F8" w:rsidP="00B269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</w:tc>
      </w:tr>
      <w:tr w:rsidR="00B269F8" w:rsidTr="00B269F8">
        <w:trPr>
          <w:trHeight w:val="65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2E2508" w:rsidRDefault="00B269F8" w:rsidP="00B269F8">
            <w:pPr>
              <w:jc w:val="center"/>
              <w:rPr>
                <w:rFonts w:ascii="Arial" w:hAnsi="Arial" w:cs="Arial"/>
                <w:bCs/>
              </w:rPr>
            </w:pPr>
            <w:r w:rsidRPr="002E2508">
              <w:rPr>
                <w:rFonts w:ascii="Arial" w:hAnsi="Arial" w:cs="Arial"/>
                <w:bCs/>
              </w:rPr>
              <w:t>Cena 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B3945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</w:t>
            </w:r>
          </w:p>
          <w:p w:rsidR="00B269F8" w:rsidRPr="00BB3945" w:rsidRDefault="00B269F8" w:rsidP="00B269F8">
            <w:pPr>
              <w:jc w:val="right"/>
              <w:rPr>
                <w:rFonts w:ascii="Arial" w:hAnsi="Arial" w:cs="Arial"/>
                <w:b/>
              </w:rPr>
            </w:pPr>
            <w:r w:rsidRPr="00BB3945">
              <w:rPr>
                <w:rFonts w:ascii="Arial" w:hAnsi="Arial" w:cs="Arial"/>
                <w:b/>
              </w:rPr>
              <w:t>  </w:t>
            </w:r>
          </w:p>
        </w:tc>
      </w:tr>
      <w:tr w:rsidR="00971CFC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3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:rsidTr="007D404C">
        <w:trPr>
          <w:trHeight w:val="88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4FDF" w:rsidRDefault="00184FDF" w:rsidP="00B269F8"/>
    <w:sectPr w:rsidR="00184FDF" w:rsidSect="00B71F5A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20" w:rsidRDefault="00690B20">
      <w:r>
        <w:separator/>
      </w:r>
    </w:p>
  </w:endnote>
  <w:endnote w:type="continuationSeparator" w:id="0">
    <w:p w:rsidR="00690B20" w:rsidRDefault="006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20" w:rsidRDefault="00690B20">
      <w:r>
        <w:separator/>
      </w:r>
    </w:p>
  </w:footnote>
  <w:footnote w:type="continuationSeparator" w:id="0">
    <w:p w:rsidR="00690B20" w:rsidRDefault="0069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F8E"/>
    <w:rsid w:val="00147F49"/>
    <w:rsid w:val="0015129C"/>
    <w:rsid w:val="001747ED"/>
    <w:rsid w:val="00183725"/>
    <w:rsid w:val="00184FDF"/>
    <w:rsid w:val="00195E59"/>
    <w:rsid w:val="001B1173"/>
    <w:rsid w:val="001B3614"/>
    <w:rsid w:val="002218A4"/>
    <w:rsid w:val="00236CF5"/>
    <w:rsid w:val="00241EAA"/>
    <w:rsid w:val="002900CB"/>
    <w:rsid w:val="00292505"/>
    <w:rsid w:val="002D532D"/>
    <w:rsid w:val="002E2508"/>
    <w:rsid w:val="00310C26"/>
    <w:rsid w:val="00323EBF"/>
    <w:rsid w:val="00333D96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93317"/>
    <w:rsid w:val="005A4B71"/>
    <w:rsid w:val="005F666B"/>
    <w:rsid w:val="0061763D"/>
    <w:rsid w:val="006261EB"/>
    <w:rsid w:val="00650B8B"/>
    <w:rsid w:val="00661BAC"/>
    <w:rsid w:val="00665710"/>
    <w:rsid w:val="006802A4"/>
    <w:rsid w:val="00686597"/>
    <w:rsid w:val="00686984"/>
    <w:rsid w:val="00690B20"/>
    <w:rsid w:val="00691AC0"/>
    <w:rsid w:val="006A3AD6"/>
    <w:rsid w:val="006B4532"/>
    <w:rsid w:val="006C4B11"/>
    <w:rsid w:val="006D14B3"/>
    <w:rsid w:val="007150A5"/>
    <w:rsid w:val="007171AC"/>
    <w:rsid w:val="00730B1F"/>
    <w:rsid w:val="00733365"/>
    <w:rsid w:val="00733865"/>
    <w:rsid w:val="00753692"/>
    <w:rsid w:val="0078157C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64A9"/>
    <w:rsid w:val="00EB0C5D"/>
    <w:rsid w:val="00EE0D62"/>
    <w:rsid w:val="00EF2BAE"/>
    <w:rsid w:val="00EF3703"/>
    <w:rsid w:val="00F251DF"/>
    <w:rsid w:val="00F66C13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F0A3B-5F32-490C-9D49-E4619C48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  <w:lang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  <w:lang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  <w:lang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2012-02-24T10:14:00Z</cp:lastPrinted>
  <dcterms:created xsi:type="dcterms:W3CDTF">2024-02-14T10:11:00Z</dcterms:created>
  <dcterms:modified xsi:type="dcterms:W3CDTF">2024-02-14T10:11:00Z</dcterms:modified>
</cp:coreProperties>
</file>