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08" w:rsidRDefault="00966F5C" w:rsidP="00C673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</w:t>
      </w:r>
    </w:p>
    <w:p w:rsidR="00966F5C" w:rsidRPr="00A91F85" w:rsidRDefault="009D52F8" w:rsidP="00C673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66F5C" w:rsidRPr="00A91F85">
        <w:rPr>
          <w:rFonts w:ascii="Calibri" w:hAnsi="Calibri"/>
          <w:b/>
          <w:sz w:val="28"/>
          <w:szCs w:val="28"/>
        </w:rPr>
        <w:t>Krycí list nabídky</w:t>
      </w:r>
    </w:p>
    <w:p w:rsidR="00955542" w:rsidRPr="00955542" w:rsidRDefault="00966F5C" w:rsidP="00955542">
      <w:pPr>
        <w:pStyle w:val="Default"/>
        <w:ind w:left="720"/>
        <w:jc w:val="center"/>
        <w:rPr>
          <w:rFonts w:asciiTheme="minorHAnsi" w:hAnsiTheme="minorHAnsi"/>
          <w:b/>
          <w:u w:val="single"/>
        </w:rPr>
      </w:pPr>
      <w:r w:rsidRPr="00955542">
        <w:rPr>
          <w:rFonts w:asciiTheme="minorHAnsi" w:hAnsiTheme="minorHAnsi"/>
        </w:rPr>
        <w:t xml:space="preserve">na akci: </w:t>
      </w:r>
      <w:r w:rsidR="00955542" w:rsidRPr="00955542">
        <w:rPr>
          <w:rFonts w:asciiTheme="minorHAnsi" w:hAnsiTheme="minorHAnsi"/>
          <w:b/>
          <w:u w:val="single"/>
        </w:rPr>
        <w:t xml:space="preserve">„Sportovní areál Slavia Karlovy Vary - rekonstrukce 2. NP a plynové kotelny objektu na p.p.č. 743/5 v </w:t>
      </w:r>
      <w:proofErr w:type="spellStart"/>
      <w:proofErr w:type="gramStart"/>
      <w:r w:rsidR="00955542" w:rsidRPr="00955542">
        <w:rPr>
          <w:rFonts w:asciiTheme="minorHAnsi" w:hAnsiTheme="minorHAnsi"/>
          <w:b/>
          <w:u w:val="single"/>
        </w:rPr>
        <w:t>k.ú</w:t>
      </w:r>
      <w:proofErr w:type="spellEnd"/>
      <w:r w:rsidR="00955542" w:rsidRPr="00955542">
        <w:rPr>
          <w:rFonts w:asciiTheme="minorHAnsi" w:hAnsiTheme="minorHAnsi"/>
          <w:b/>
          <w:u w:val="single"/>
        </w:rPr>
        <w:t>.</w:t>
      </w:r>
      <w:proofErr w:type="gramEnd"/>
      <w:r w:rsidR="00955542" w:rsidRPr="00955542">
        <w:rPr>
          <w:rFonts w:asciiTheme="minorHAnsi" w:hAnsiTheme="minorHAnsi"/>
          <w:b/>
          <w:u w:val="single"/>
        </w:rPr>
        <w:t xml:space="preserve"> Drahovice“</w:t>
      </w:r>
    </w:p>
    <w:p w:rsidR="00966F5C" w:rsidRPr="00955542" w:rsidRDefault="00966F5C" w:rsidP="00955542">
      <w:pPr>
        <w:pStyle w:val="Nadpis3"/>
        <w:ind w:left="709"/>
        <w:jc w:val="center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955542">
        <w:rPr>
          <w:rFonts w:asciiTheme="minorHAnsi" w:hAnsiTheme="minorHAnsi"/>
          <w:b w:val="0"/>
          <w:bCs w:val="0"/>
          <w:sz w:val="24"/>
          <w:szCs w:val="24"/>
        </w:rPr>
        <w:t xml:space="preserve">            </w:t>
      </w:r>
      <w:r w:rsidRPr="00955542">
        <w:rPr>
          <w:rFonts w:asciiTheme="minorHAnsi" w:hAnsiTheme="minorHAns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50"/>
      </w:tblGrid>
      <w:tr w:rsidR="00966F5C" w:rsidRPr="00966F5C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3980"/>
        <w:gridCol w:w="981"/>
      </w:tblGrid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4961"/>
      </w:tblGrid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966F5C" w:rsidRDefault="00966F5C" w:rsidP="004D324D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FC488D">
        <w:rPr>
          <w:rFonts w:ascii="Calibri" w:hAnsi="Calibri"/>
          <w:b w:val="0"/>
          <w:sz w:val="24"/>
          <w:szCs w:val="24"/>
        </w:rPr>
        <w:t xml:space="preserve">V ………………………... dne ………. </w:t>
      </w:r>
      <w:r w:rsidR="004D324D">
        <w:rPr>
          <w:rFonts w:ascii="Calibri" w:hAnsi="Calibri"/>
          <w:b w:val="0"/>
          <w:sz w:val="24"/>
          <w:szCs w:val="24"/>
        </w:rPr>
        <w:t>2020</w:t>
      </w:r>
      <w:r w:rsidRPr="00966F5C">
        <w:rPr>
          <w:rFonts w:ascii="Calibri" w:hAnsi="Calibri"/>
          <w:sz w:val="24"/>
          <w:szCs w:val="24"/>
        </w:rPr>
        <w:t xml:space="preserve">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FC488D" w:rsidRDefault="00966F5C" w:rsidP="00FC4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FC488D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28" w:rsidRDefault="00117828">
      <w:r>
        <w:separator/>
      </w:r>
    </w:p>
  </w:endnote>
  <w:endnote w:type="continuationSeparator" w:id="0">
    <w:p w:rsidR="00117828" w:rsidRDefault="001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CF" w:rsidRDefault="00AF3055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28" w:rsidRDefault="00117828">
      <w:r>
        <w:separator/>
      </w:r>
    </w:p>
  </w:footnote>
  <w:footnote w:type="continuationSeparator" w:id="0">
    <w:p w:rsidR="00117828" w:rsidRDefault="0011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F8" w:rsidRPr="00BD62E7" w:rsidRDefault="00AF3055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2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D2A79"/>
    <w:multiLevelType w:val="hybridMultilevel"/>
    <w:tmpl w:val="FB74438A"/>
    <w:lvl w:ilvl="0" w:tplc="275EAD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712D1"/>
    <w:multiLevelType w:val="hybridMultilevel"/>
    <w:tmpl w:val="91ACD54C"/>
    <w:lvl w:ilvl="0" w:tplc="F12E2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69E4C0F"/>
    <w:multiLevelType w:val="hybridMultilevel"/>
    <w:tmpl w:val="71CE525A"/>
    <w:lvl w:ilvl="0" w:tplc="0D469D6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8"/>
    <w:rsid w:val="00003AFC"/>
    <w:rsid w:val="00004485"/>
    <w:rsid w:val="0000531C"/>
    <w:rsid w:val="00010494"/>
    <w:rsid w:val="00015354"/>
    <w:rsid w:val="00030753"/>
    <w:rsid w:val="0004081E"/>
    <w:rsid w:val="0005048F"/>
    <w:rsid w:val="000656CF"/>
    <w:rsid w:val="000B0235"/>
    <w:rsid w:val="000B6A80"/>
    <w:rsid w:val="000B6DDE"/>
    <w:rsid w:val="000C553B"/>
    <w:rsid w:val="000F04A6"/>
    <w:rsid w:val="000F2D0F"/>
    <w:rsid w:val="00117828"/>
    <w:rsid w:val="001610E6"/>
    <w:rsid w:val="001654C0"/>
    <w:rsid w:val="001B5DF8"/>
    <w:rsid w:val="00203EE1"/>
    <w:rsid w:val="00205644"/>
    <w:rsid w:val="002261AB"/>
    <w:rsid w:val="002430CF"/>
    <w:rsid w:val="00243796"/>
    <w:rsid w:val="0024569A"/>
    <w:rsid w:val="00256354"/>
    <w:rsid w:val="002744E2"/>
    <w:rsid w:val="00275F0E"/>
    <w:rsid w:val="00293AC3"/>
    <w:rsid w:val="002A184F"/>
    <w:rsid w:val="002C1FA6"/>
    <w:rsid w:val="00317DCB"/>
    <w:rsid w:val="00344FD7"/>
    <w:rsid w:val="00391CF2"/>
    <w:rsid w:val="00394303"/>
    <w:rsid w:val="003967FE"/>
    <w:rsid w:val="003A5016"/>
    <w:rsid w:val="003B5E45"/>
    <w:rsid w:val="003C0E51"/>
    <w:rsid w:val="003C6AF1"/>
    <w:rsid w:val="003F0067"/>
    <w:rsid w:val="003F37FC"/>
    <w:rsid w:val="003F43F4"/>
    <w:rsid w:val="0040161A"/>
    <w:rsid w:val="00412EAE"/>
    <w:rsid w:val="00425DC4"/>
    <w:rsid w:val="004651A7"/>
    <w:rsid w:val="00471A3F"/>
    <w:rsid w:val="00476C41"/>
    <w:rsid w:val="0049716D"/>
    <w:rsid w:val="004A58AD"/>
    <w:rsid w:val="004C644E"/>
    <w:rsid w:val="004D324D"/>
    <w:rsid w:val="004E2A90"/>
    <w:rsid w:val="00514BB3"/>
    <w:rsid w:val="00524610"/>
    <w:rsid w:val="00535366"/>
    <w:rsid w:val="00536B55"/>
    <w:rsid w:val="00543598"/>
    <w:rsid w:val="00547160"/>
    <w:rsid w:val="00563F7D"/>
    <w:rsid w:val="00566E6C"/>
    <w:rsid w:val="005707C6"/>
    <w:rsid w:val="005864D8"/>
    <w:rsid w:val="005A1A8A"/>
    <w:rsid w:val="005B778F"/>
    <w:rsid w:val="005C2A28"/>
    <w:rsid w:val="005F5AD5"/>
    <w:rsid w:val="00603318"/>
    <w:rsid w:val="00615BDE"/>
    <w:rsid w:val="00630AE5"/>
    <w:rsid w:val="00633752"/>
    <w:rsid w:val="006435C0"/>
    <w:rsid w:val="006538FE"/>
    <w:rsid w:val="006613E3"/>
    <w:rsid w:val="00671A89"/>
    <w:rsid w:val="006904E6"/>
    <w:rsid w:val="006A126B"/>
    <w:rsid w:val="006A5F58"/>
    <w:rsid w:val="006E4117"/>
    <w:rsid w:val="006F62EE"/>
    <w:rsid w:val="00710824"/>
    <w:rsid w:val="0071227A"/>
    <w:rsid w:val="00741043"/>
    <w:rsid w:val="00743714"/>
    <w:rsid w:val="00753DED"/>
    <w:rsid w:val="00753E49"/>
    <w:rsid w:val="007649CB"/>
    <w:rsid w:val="0076664C"/>
    <w:rsid w:val="007672D6"/>
    <w:rsid w:val="00771649"/>
    <w:rsid w:val="00785095"/>
    <w:rsid w:val="00796408"/>
    <w:rsid w:val="007C4FCC"/>
    <w:rsid w:val="007C59C4"/>
    <w:rsid w:val="007D2225"/>
    <w:rsid w:val="007E377B"/>
    <w:rsid w:val="007E7E8D"/>
    <w:rsid w:val="0081458E"/>
    <w:rsid w:val="00833EEA"/>
    <w:rsid w:val="00841E11"/>
    <w:rsid w:val="008777C1"/>
    <w:rsid w:val="00897E3F"/>
    <w:rsid w:val="008B4EC7"/>
    <w:rsid w:val="008B698A"/>
    <w:rsid w:val="008C3090"/>
    <w:rsid w:val="008C3C98"/>
    <w:rsid w:val="008D321B"/>
    <w:rsid w:val="008D3F53"/>
    <w:rsid w:val="008D46AE"/>
    <w:rsid w:val="008D7D17"/>
    <w:rsid w:val="0090395F"/>
    <w:rsid w:val="00906460"/>
    <w:rsid w:val="00907C9A"/>
    <w:rsid w:val="00926820"/>
    <w:rsid w:val="00930336"/>
    <w:rsid w:val="009426E7"/>
    <w:rsid w:val="00955542"/>
    <w:rsid w:val="00955D11"/>
    <w:rsid w:val="0096324B"/>
    <w:rsid w:val="0096496D"/>
    <w:rsid w:val="00964E4F"/>
    <w:rsid w:val="00966F5C"/>
    <w:rsid w:val="009935F6"/>
    <w:rsid w:val="009A7CE3"/>
    <w:rsid w:val="009B6C5C"/>
    <w:rsid w:val="009B7FEB"/>
    <w:rsid w:val="009C1DC7"/>
    <w:rsid w:val="009C2919"/>
    <w:rsid w:val="009D1A8B"/>
    <w:rsid w:val="009D4EC4"/>
    <w:rsid w:val="009D52F8"/>
    <w:rsid w:val="009E2150"/>
    <w:rsid w:val="009E6B6D"/>
    <w:rsid w:val="009F028E"/>
    <w:rsid w:val="009F04AD"/>
    <w:rsid w:val="00A01CE8"/>
    <w:rsid w:val="00A2199B"/>
    <w:rsid w:val="00A251A8"/>
    <w:rsid w:val="00A33C5B"/>
    <w:rsid w:val="00A44FC9"/>
    <w:rsid w:val="00A501DA"/>
    <w:rsid w:val="00A53249"/>
    <w:rsid w:val="00A817E1"/>
    <w:rsid w:val="00AA4011"/>
    <w:rsid w:val="00AB4914"/>
    <w:rsid w:val="00AC1A32"/>
    <w:rsid w:val="00AC4381"/>
    <w:rsid w:val="00AE0E26"/>
    <w:rsid w:val="00AF2FDF"/>
    <w:rsid w:val="00AF3055"/>
    <w:rsid w:val="00AF680A"/>
    <w:rsid w:val="00B06464"/>
    <w:rsid w:val="00B17906"/>
    <w:rsid w:val="00B2559F"/>
    <w:rsid w:val="00B37734"/>
    <w:rsid w:val="00B37FEF"/>
    <w:rsid w:val="00B400EB"/>
    <w:rsid w:val="00B652A7"/>
    <w:rsid w:val="00BA05AF"/>
    <w:rsid w:val="00BA3605"/>
    <w:rsid w:val="00BA3D39"/>
    <w:rsid w:val="00BB1ACD"/>
    <w:rsid w:val="00BB2F14"/>
    <w:rsid w:val="00BB6184"/>
    <w:rsid w:val="00BB7753"/>
    <w:rsid w:val="00BD62E7"/>
    <w:rsid w:val="00BD77EC"/>
    <w:rsid w:val="00BE0A7D"/>
    <w:rsid w:val="00BF3B78"/>
    <w:rsid w:val="00BF3C34"/>
    <w:rsid w:val="00C147B2"/>
    <w:rsid w:val="00C36F00"/>
    <w:rsid w:val="00C46684"/>
    <w:rsid w:val="00C51388"/>
    <w:rsid w:val="00C673B4"/>
    <w:rsid w:val="00C70BD8"/>
    <w:rsid w:val="00C741E7"/>
    <w:rsid w:val="00C90DDE"/>
    <w:rsid w:val="00CA1CFD"/>
    <w:rsid w:val="00CA2E0B"/>
    <w:rsid w:val="00CA7B6A"/>
    <w:rsid w:val="00D0349F"/>
    <w:rsid w:val="00D03AD2"/>
    <w:rsid w:val="00D05A5B"/>
    <w:rsid w:val="00D05F78"/>
    <w:rsid w:val="00D151D3"/>
    <w:rsid w:val="00D166F8"/>
    <w:rsid w:val="00D16D5F"/>
    <w:rsid w:val="00D17F8F"/>
    <w:rsid w:val="00D55E08"/>
    <w:rsid w:val="00D85BBD"/>
    <w:rsid w:val="00D87B90"/>
    <w:rsid w:val="00D90418"/>
    <w:rsid w:val="00D91836"/>
    <w:rsid w:val="00DA62C8"/>
    <w:rsid w:val="00DD2DDB"/>
    <w:rsid w:val="00DF0A7F"/>
    <w:rsid w:val="00DF18C0"/>
    <w:rsid w:val="00E077B8"/>
    <w:rsid w:val="00E16258"/>
    <w:rsid w:val="00E23114"/>
    <w:rsid w:val="00E2443D"/>
    <w:rsid w:val="00E26CB0"/>
    <w:rsid w:val="00E30084"/>
    <w:rsid w:val="00E40D02"/>
    <w:rsid w:val="00E45D22"/>
    <w:rsid w:val="00E50C9E"/>
    <w:rsid w:val="00E55714"/>
    <w:rsid w:val="00E9152F"/>
    <w:rsid w:val="00E938E0"/>
    <w:rsid w:val="00E943DB"/>
    <w:rsid w:val="00E947F2"/>
    <w:rsid w:val="00EA0F5C"/>
    <w:rsid w:val="00EB25A9"/>
    <w:rsid w:val="00EB33B5"/>
    <w:rsid w:val="00EB38CE"/>
    <w:rsid w:val="00EE1449"/>
    <w:rsid w:val="00EF0784"/>
    <w:rsid w:val="00F11254"/>
    <w:rsid w:val="00F24D48"/>
    <w:rsid w:val="00F277BD"/>
    <w:rsid w:val="00F66005"/>
    <w:rsid w:val="00FC488D"/>
    <w:rsid w:val="00FD086C"/>
    <w:rsid w:val="00FD1DE3"/>
    <w:rsid w:val="00FD229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AB743-6BE6-4C69-88AC-4942C59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AF3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F3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5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01816F-AA31-43CA-9044-C40F4B6CC3EE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877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 Josef</cp:lastModifiedBy>
  <cp:revision>3</cp:revision>
  <cp:lastPrinted>2020-01-08T13:35:00Z</cp:lastPrinted>
  <dcterms:created xsi:type="dcterms:W3CDTF">2020-12-23T06:44:00Z</dcterms:created>
  <dcterms:modified xsi:type="dcterms:W3CDTF">2020-12-23T06:46:00Z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