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2CEFC" w14:textId="77777777" w:rsidR="00EE6688" w:rsidRDefault="00EE6688" w:rsidP="00EE6688">
      <w:pPr>
        <w:rPr>
          <w:rFonts w:ascii="Calibri" w:hAnsi="Calibri"/>
        </w:rPr>
      </w:pPr>
      <w:bookmarkStart w:id="0" w:name="_GoBack"/>
      <w:bookmarkEnd w:id="0"/>
    </w:p>
    <w:p w14:paraId="2AAB5BDC" w14:textId="77777777" w:rsidR="00EE6688" w:rsidRDefault="00EE6688" w:rsidP="00EE6688">
      <w:pPr>
        <w:pStyle w:val="Nzev"/>
        <w:rPr>
          <w:rFonts w:cs="Calibri"/>
        </w:rPr>
      </w:pPr>
      <w:r>
        <w:rPr>
          <w:rFonts w:cs="Calibri"/>
        </w:rPr>
        <w:t>Krycí list nabídky</w:t>
      </w:r>
    </w:p>
    <w:p w14:paraId="0AEFD740" w14:textId="77777777" w:rsidR="00EE6688" w:rsidRDefault="00EE6688" w:rsidP="00EE668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 veřejnou zakázku malého rozsahu na dodávky   </w:t>
      </w:r>
    </w:p>
    <w:p w14:paraId="2E215AF0" w14:textId="77777777" w:rsidR="00EE6688" w:rsidRDefault="00EE6688" w:rsidP="00EE6688">
      <w:pPr>
        <w:jc w:val="center"/>
        <w:rPr>
          <w:rFonts w:ascii="Calibri" w:hAnsi="Calibri" w:cs="Calibri"/>
        </w:rPr>
      </w:pPr>
    </w:p>
    <w:p w14:paraId="50AA74DD" w14:textId="77777777" w:rsidR="00EE6688" w:rsidRPr="00557876" w:rsidRDefault="00EE6688" w:rsidP="00EE6688">
      <w:pPr>
        <w:jc w:val="center"/>
        <w:rPr>
          <w:rFonts w:ascii="Calibri" w:hAnsi="Calibri" w:cs="Calibri"/>
          <w:b/>
        </w:rPr>
      </w:pPr>
    </w:p>
    <w:p w14:paraId="36522DA9" w14:textId="77777777" w:rsidR="00EE6688" w:rsidRPr="00557876" w:rsidRDefault="00EE6688" w:rsidP="00EE6688">
      <w:pPr>
        <w:jc w:val="center"/>
        <w:rPr>
          <w:rFonts w:ascii="Calibri" w:hAnsi="Calibri" w:cs="Calibri"/>
          <w:b/>
        </w:rPr>
      </w:pPr>
      <w:r w:rsidRPr="00557876">
        <w:rPr>
          <w:rFonts w:ascii="Calibri" w:hAnsi="Calibri" w:cs="Calibri"/>
          <w:b/>
        </w:rPr>
        <w:t>Nákup digitálních učebních pomůcek</w:t>
      </w:r>
      <w:r w:rsidRPr="00557876">
        <w:rPr>
          <w:rFonts w:ascii="Calibri" w:hAnsi="Calibri" w:cs="Calibri"/>
          <w:b/>
          <w:bCs/>
        </w:rPr>
        <w:br/>
        <w:t>pro rozvoj informatického myšlení a digitálních kompetencí dětí</w:t>
      </w:r>
      <w:r w:rsidRPr="00557876">
        <w:rPr>
          <w:rFonts w:ascii="Calibri" w:hAnsi="Calibri" w:cs="Calibri"/>
        </w:rPr>
        <w:t xml:space="preserve"> </w:t>
      </w:r>
    </w:p>
    <w:p w14:paraId="09AE6B0A" w14:textId="77777777" w:rsidR="00EE6688" w:rsidRDefault="00EE6688" w:rsidP="00EE6688">
      <w:pPr>
        <w:rPr>
          <w:rFonts w:ascii="Calibri" w:hAnsi="Calibri" w:cs="Calibri"/>
          <w:b/>
          <w:bCs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4522"/>
      </w:tblGrid>
      <w:tr w:rsidR="00EE6688" w14:paraId="25B3012C" w14:textId="77777777" w:rsidTr="00EA2FF6">
        <w:trPr>
          <w:cantSplit/>
        </w:trPr>
        <w:tc>
          <w:tcPr>
            <w:tcW w:w="9212" w:type="dxa"/>
            <w:gridSpan w:val="2"/>
          </w:tcPr>
          <w:p w14:paraId="034D0C6B" w14:textId="77777777" w:rsidR="00EE6688" w:rsidRDefault="00EE6688" w:rsidP="00EA2FF6">
            <w:pPr>
              <w:pStyle w:val="Nadpis2"/>
              <w:jc w:val="center"/>
              <w:rPr>
                <w:rFonts w:ascii="Calibri" w:hAnsi="Calibri"/>
                <w:i w:val="0"/>
                <w:sz w:val="24"/>
                <w:szCs w:val="24"/>
                <w:lang w:val="cs-CZ" w:eastAsia="cs-CZ"/>
              </w:rPr>
            </w:pPr>
            <w:r w:rsidRPr="00D04F26">
              <w:rPr>
                <w:rFonts w:ascii="Calibri" w:hAnsi="Calibri"/>
                <w:i w:val="0"/>
                <w:sz w:val="24"/>
                <w:szCs w:val="24"/>
                <w:lang w:val="cs-CZ" w:eastAsia="cs-CZ"/>
              </w:rPr>
              <w:t>Základní identifikační údaje o uchazeči</w:t>
            </w:r>
          </w:p>
          <w:p w14:paraId="3DE217AC" w14:textId="77777777" w:rsidR="00EE6688" w:rsidRPr="00427B4C" w:rsidRDefault="00EE6688" w:rsidP="00EA2FF6"/>
        </w:tc>
      </w:tr>
      <w:tr w:rsidR="00EE6688" w14:paraId="301F6879" w14:textId="77777777" w:rsidTr="00EA2FF6">
        <w:tc>
          <w:tcPr>
            <w:tcW w:w="4606" w:type="dxa"/>
          </w:tcPr>
          <w:p w14:paraId="5F40BDBD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Název (obchodní firma):</w:t>
            </w:r>
          </w:p>
        </w:tc>
        <w:tc>
          <w:tcPr>
            <w:tcW w:w="4606" w:type="dxa"/>
          </w:tcPr>
          <w:p w14:paraId="51BBE3CF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EE6688" w14:paraId="4F94CBAD" w14:textId="77777777" w:rsidTr="00EA2FF6">
        <w:tc>
          <w:tcPr>
            <w:tcW w:w="4606" w:type="dxa"/>
          </w:tcPr>
          <w:p w14:paraId="3FF7AF7E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Právní forma:</w:t>
            </w:r>
          </w:p>
        </w:tc>
        <w:tc>
          <w:tcPr>
            <w:tcW w:w="4606" w:type="dxa"/>
          </w:tcPr>
          <w:p w14:paraId="1C143DD5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EE6688" w14:paraId="45ED3538" w14:textId="77777777" w:rsidTr="00EA2FF6">
        <w:tc>
          <w:tcPr>
            <w:tcW w:w="4606" w:type="dxa"/>
          </w:tcPr>
          <w:p w14:paraId="1A5687A3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Adresa sídla/ místa podnikání:</w:t>
            </w:r>
          </w:p>
        </w:tc>
        <w:tc>
          <w:tcPr>
            <w:tcW w:w="4606" w:type="dxa"/>
          </w:tcPr>
          <w:p w14:paraId="049E3F40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EE6688" w14:paraId="31A5C483" w14:textId="77777777" w:rsidTr="00EA2FF6">
        <w:tc>
          <w:tcPr>
            <w:tcW w:w="4606" w:type="dxa"/>
          </w:tcPr>
          <w:p w14:paraId="381F7D4F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IČ: </w:t>
            </w:r>
          </w:p>
        </w:tc>
        <w:tc>
          <w:tcPr>
            <w:tcW w:w="4606" w:type="dxa"/>
          </w:tcPr>
          <w:p w14:paraId="2B1722FB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EE6688" w14:paraId="42E0AEDB" w14:textId="77777777" w:rsidTr="00EA2FF6">
        <w:tc>
          <w:tcPr>
            <w:tcW w:w="4606" w:type="dxa"/>
          </w:tcPr>
          <w:p w14:paraId="3F709A73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DIČ:</w:t>
            </w:r>
          </w:p>
        </w:tc>
        <w:tc>
          <w:tcPr>
            <w:tcW w:w="4606" w:type="dxa"/>
          </w:tcPr>
          <w:p w14:paraId="5DE204D8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EE6688" w14:paraId="546DF809" w14:textId="77777777" w:rsidTr="00EA2FF6">
        <w:tc>
          <w:tcPr>
            <w:tcW w:w="4606" w:type="dxa"/>
          </w:tcPr>
          <w:p w14:paraId="40A0DFF9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Bankovní spojení:</w:t>
            </w:r>
          </w:p>
        </w:tc>
        <w:tc>
          <w:tcPr>
            <w:tcW w:w="4606" w:type="dxa"/>
          </w:tcPr>
          <w:p w14:paraId="76BD3A2E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EE6688" w14:paraId="6E1D64FE" w14:textId="77777777" w:rsidTr="00EA2FF6">
        <w:tc>
          <w:tcPr>
            <w:tcW w:w="4606" w:type="dxa"/>
          </w:tcPr>
          <w:p w14:paraId="19D15EE4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ID datové schránky:</w:t>
            </w:r>
          </w:p>
        </w:tc>
        <w:tc>
          <w:tcPr>
            <w:tcW w:w="4606" w:type="dxa"/>
          </w:tcPr>
          <w:p w14:paraId="103220B4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EE6688" w14:paraId="49C40D4D" w14:textId="77777777" w:rsidTr="00EA2FF6">
        <w:tc>
          <w:tcPr>
            <w:tcW w:w="4606" w:type="dxa"/>
          </w:tcPr>
          <w:p w14:paraId="78B848AD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Telefon:</w:t>
            </w:r>
          </w:p>
        </w:tc>
        <w:tc>
          <w:tcPr>
            <w:tcW w:w="4606" w:type="dxa"/>
          </w:tcPr>
          <w:p w14:paraId="50C8FDF9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EE6688" w14:paraId="65DFEBDD" w14:textId="77777777" w:rsidTr="00EA2FF6">
        <w:tc>
          <w:tcPr>
            <w:tcW w:w="4606" w:type="dxa"/>
          </w:tcPr>
          <w:p w14:paraId="013F26A2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4606" w:type="dxa"/>
          </w:tcPr>
          <w:p w14:paraId="6EB9B84A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EE6688" w14:paraId="41FC6C18" w14:textId="77777777" w:rsidTr="00EA2FF6">
        <w:trPr>
          <w:cantSplit/>
        </w:trPr>
        <w:tc>
          <w:tcPr>
            <w:tcW w:w="9212" w:type="dxa"/>
            <w:gridSpan w:val="2"/>
          </w:tcPr>
          <w:p w14:paraId="5A6861C3" w14:textId="77777777" w:rsidR="00EE6688" w:rsidRDefault="00EE6688" w:rsidP="00EA2FF6">
            <w:pPr>
              <w:tabs>
                <w:tab w:val="left" w:pos="4050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</w:p>
          <w:p w14:paraId="717B65EE" w14:textId="77777777" w:rsidR="00EE6688" w:rsidRDefault="00EE6688" w:rsidP="00EA2FF6">
            <w:pPr>
              <w:tabs>
                <w:tab w:val="left" w:pos="4050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Kontaktní osoba (pro komunikaci v průběhu zadávacího řízení)</w:t>
            </w:r>
          </w:p>
          <w:p w14:paraId="2602517A" w14:textId="77777777" w:rsidR="00EE6688" w:rsidRDefault="00EE6688" w:rsidP="00EA2FF6">
            <w:pPr>
              <w:tabs>
                <w:tab w:val="left" w:pos="4050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EE6688" w14:paraId="533C7081" w14:textId="77777777" w:rsidTr="00EA2FF6">
        <w:tc>
          <w:tcPr>
            <w:tcW w:w="4606" w:type="dxa"/>
          </w:tcPr>
          <w:p w14:paraId="0BCBA618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Titul, jméno, příjmení:</w:t>
            </w:r>
          </w:p>
        </w:tc>
        <w:tc>
          <w:tcPr>
            <w:tcW w:w="4606" w:type="dxa"/>
          </w:tcPr>
          <w:p w14:paraId="1EAFA43D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EE6688" w14:paraId="5C2C0AF6" w14:textId="77777777" w:rsidTr="00EA2FF6">
        <w:tc>
          <w:tcPr>
            <w:tcW w:w="4606" w:type="dxa"/>
          </w:tcPr>
          <w:p w14:paraId="50B4F57B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Funkce:</w:t>
            </w:r>
          </w:p>
        </w:tc>
        <w:tc>
          <w:tcPr>
            <w:tcW w:w="4606" w:type="dxa"/>
          </w:tcPr>
          <w:p w14:paraId="493A49BF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EE6688" w14:paraId="7421C533" w14:textId="77777777" w:rsidTr="00EA2FF6">
        <w:tc>
          <w:tcPr>
            <w:tcW w:w="4606" w:type="dxa"/>
          </w:tcPr>
          <w:p w14:paraId="20AD72C2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Telefon:</w:t>
            </w:r>
          </w:p>
        </w:tc>
        <w:tc>
          <w:tcPr>
            <w:tcW w:w="4606" w:type="dxa"/>
          </w:tcPr>
          <w:p w14:paraId="39184BD4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EE6688" w14:paraId="729A7609" w14:textId="77777777" w:rsidTr="00EA2FF6">
        <w:tc>
          <w:tcPr>
            <w:tcW w:w="4606" w:type="dxa"/>
          </w:tcPr>
          <w:p w14:paraId="4E9736C7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4606" w:type="dxa"/>
          </w:tcPr>
          <w:p w14:paraId="1A1D56DF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</w:tbl>
    <w:p w14:paraId="2AAF2CFC" w14:textId="77777777" w:rsidR="00EE6688" w:rsidRDefault="00EE6688" w:rsidP="00EE6688">
      <w:pPr>
        <w:rPr>
          <w:sz w:val="22"/>
        </w:rPr>
      </w:pPr>
    </w:p>
    <w:p w14:paraId="1D5D80D0" w14:textId="77777777" w:rsidR="00EE6688" w:rsidRDefault="00EE6688" w:rsidP="00EE6688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4522"/>
      </w:tblGrid>
      <w:tr w:rsidR="00EE6688" w14:paraId="6A416C7D" w14:textId="77777777" w:rsidTr="00EA2FF6">
        <w:trPr>
          <w:cantSplit/>
        </w:trPr>
        <w:tc>
          <w:tcPr>
            <w:tcW w:w="9212" w:type="dxa"/>
            <w:gridSpan w:val="2"/>
          </w:tcPr>
          <w:p w14:paraId="2723670F" w14:textId="77777777" w:rsidR="00EE6688" w:rsidRDefault="00EE6688" w:rsidP="00EA2FF6">
            <w:pPr>
              <w:tabs>
                <w:tab w:val="left" w:pos="4050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 </w:t>
            </w:r>
          </w:p>
          <w:p w14:paraId="14356678" w14:textId="77777777" w:rsidR="00EE6688" w:rsidRDefault="00EE6688" w:rsidP="00EA2FF6">
            <w:pPr>
              <w:tabs>
                <w:tab w:val="left" w:pos="4050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Nabídková cena:</w:t>
            </w:r>
          </w:p>
          <w:p w14:paraId="5FA8D006" w14:textId="77777777" w:rsidR="00EE6688" w:rsidRDefault="00EE6688" w:rsidP="00EA2FF6">
            <w:pPr>
              <w:tabs>
                <w:tab w:val="left" w:pos="4050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EE6688" w14:paraId="055DC0D4" w14:textId="77777777" w:rsidTr="00EA2FF6">
        <w:tc>
          <w:tcPr>
            <w:tcW w:w="4606" w:type="dxa"/>
          </w:tcPr>
          <w:p w14:paraId="6AEBF058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Celková nabídková cena bez DPH</w:t>
            </w:r>
          </w:p>
        </w:tc>
        <w:tc>
          <w:tcPr>
            <w:tcW w:w="4606" w:type="dxa"/>
          </w:tcPr>
          <w:p w14:paraId="78704040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EE6688" w14:paraId="5030DD85" w14:textId="77777777" w:rsidTr="00EA2FF6">
        <w:tc>
          <w:tcPr>
            <w:tcW w:w="4606" w:type="dxa"/>
          </w:tcPr>
          <w:p w14:paraId="78BB35F1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Hodnota DPH:</w:t>
            </w:r>
          </w:p>
        </w:tc>
        <w:tc>
          <w:tcPr>
            <w:tcW w:w="4606" w:type="dxa"/>
          </w:tcPr>
          <w:p w14:paraId="41114FD8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EE6688" w14:paraId="663AE6E8" w14:textId="77777777" w:rsidTr="00EA2FF6">
        <w:tc>
          <w:tcPr>
            <w:tcW w:w="4606" w:type="dxa"/>
          </w:tcPr>
          <w:p w14:paraId="7DAF1F2A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Celková nabídková cena včetně DPH:</w:t>
            </w:r>
          </w:p>
        </w:tc>
        <w:tc>
          <w:tcPr>
            <w:tcW w:w="4606" w:type="dxa"/>
          </w:tcPr>
          <w:p w14:paraId="424B8505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14:paraId="7CB9472A" w14:textId="77777777" w:rsidR="00EE6688" w:rsidRDefault="00EE6688" w:rsidP="00EE6688">
      <w:pPr>
        <w:rPr>
          <w:sz w:val="22"/>
        </w:rPr>
      </w:pPr>
    </w:p>
    <w:p w14:paraId="6AEC243F" w14:textId="77777777" w:rsidR="00EE6688" w:rsidRDefault="00EE6688" w:rsidP="00EE6688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9"/>
        <w:gridCol w:w="4523"/>
      </w:tblGrid>
      <w:tr w:rsidR="00EE6688" w14:paraId="68704959" w14:textId="77777777" w:rsidTr="00EA2FF6">
        <w:trPr>
          <w:cantSplit/>
        </w:trPr>
        <w:tc>
          <w:tcPr>
            <w:tcW w:w="9212" w:type="dxa"/>
            <w:gridSpan w:val="2"/>
          </w:tcPr>
          <w:p w14:paraId="003766D2" w14:textId="77777777" w:rsidR="00EE6688" w:rsidRDefault="00EE6688" w:rsidP="00EA2FF6">
            <w:pPr>
              <w:tabs>
                <w:tab w:val="left" w:pos="4050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Osoba oprávněná jednat jménem a za uchazeče:</w:t>
            </w:r>
          </w:p>
        </w:tc>
      </w:tr>
      <w:tr w:rsidR="00EE6688" w14:paraId="0A348DC7" w14:textId="77777777" w:rsidTr="00EA2FF6">
        <w:tc>
          <w:tcPr>
            <w:tcW w:w="4606" w:type="dxa"/>
          </w:tcPr>
          <w:p w14:paraId="36BACAFA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Titul, jméno, příjmení: </w:t>
            </w:r>
          </w:p>
        </w:tc>
        <w:tc>
          <w:tcPr>
            <w:tcW w:w="4606" w:type="dxa"/>
          </w:tcPr>
          <w:p w14:paraId="3709B369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EE6688" w14:paraId="3A09935C" w14:textId="77777777" w:rsidTr="00EA2FF6">
        <w:tc>
          <w:tcPr>
            <w:tcW w:w="4606" w:type="dxa"/>
          </w:tcPr>
          <w:p w14:paraId="1D2FBB79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Funkce: </w:t>
            </w:r>
          </w:p>
        </w:tc>
        <w:tc>
          <w:tcPr>
            <w:tcW w:w="4606" w:type="dxa"/>
          </w:tcPr>
          <w:p w14:paraId="4B37E2EE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EE6688" w14:paraId="2FFABD80" w14:textId="77777777" w:rsidTr="00EA2FF6">
        <w:tc>
          <w:tcPr>
            <w:tcW w:w="4606" w:type="dxa"/>
          </w:tcPr>
          <w:p w14:paraId="1C671487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Datum a místo:</w:t>
            </w:r>
          </w:p>
        </w:tc>
        <w:tc>
          <w:tcPr>
            <w:tcW w:w="4606" w:type="dxa"/>
          </w:tcPr>
          <w:p w14:paraId="398B4C4B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EE6688" w14:paraId="5A1954DF" w14:textId="77777777" w:rsidTr="00EA2FF6">
        <w:tc>
          <w:tcPr>
            <w:tcW w:w="4606" w:type="dxa"/>
          </w:tcPr>
          <w:p w14:paraId="4144B2B0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Razítko a podpis:</w:t>
            </w:r>
          </w:p>
          <w:p w14:paraId="0387E5F4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  <w:p w14:paraId="0F8D7738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  <w:p w14:paraId="41234DF3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  <w:p w14:paraId="02723C5F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  <w:p w14:paraId="7382BADC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  <w:p w14:paraId="79478C85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4606" w:type="dxa"/>
          </w:tcPr>
          <w:p w14:paraId="48E6D229" w14:textId="77777777" w:rsidR="00EE6688" w:rsidRDefault="00EE6688" w:rsidP="00EA2FF6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14:paraId="18D9D105" w14:textId="77777777" w:rsidR="00EE6688" w:rsidRDefault="00EE6688" w:rsidP="00EE6688">
      <w:pPr>
        <w:rPr>
          <w:rFonts w:ascii="Calibri" w:hAnsi="Calibri" w:cs="Calibri"/>
          <w:color w:val="FF0000"/>
        </w:rPr>
      </w:pPr>
    </w:p>
    <w:p w14:paraId="773476C5" w14:textId="77777777" w:rsidR="00EE6688" w:rsidRDefault="00EE6688" w:rsidP="00EE6688">
      <w:pPr>
        <w:rPr>
          <w:rFonts w:ascii="Calibri" w:hAnsi="Calibri" w:cs="Calibri"/>
          <w:color w:val="FF0000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</w:p>
    <w:p w14:paraId="1E4440D1" w14:textId="77777777" w:rsidR="003F3224" w:rsidRDefault="003F3224"/>
    <w:sectPr w:rsidR="003F3224" w:rsidSect="00093D0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88"/>
    <w:rsid w:val="002F3A3E"/>
    <w:rsid w:val="003F3224"/>
    <w:rsid w:val="0041280C"/>
    <w:rsid w:val="00E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DE0B"/>
  <w15:chartTrackingRefBased/>
  <w15:docId w15:val="{655D55AB-226E-47E9-B901-D74AD4F8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6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E668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E668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Nzev">
    <w:name w:val="Title"/>
    <w:basedOn w:val="Normln"/>
    <w:link w:val="NzevChar"/>
    <w:qFormat/>
    <w:rsid w:val="00EE6688"/>
    <w:pPr>
      <w:jc w:val="center"/>
    </w:pPr>
    <w:rPr>
      <w:rFonts w:ascii="Calibri" w:hAnsi="Calibri"/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EE6688"/>
    <w:rPr>
      <w:rFonts w:ascii="Calibri" w:eastAsia="Times New Roman" w:hAnsi="Calibri" w:cs="Times New Roman"/>
      <w:b/>
      <w:bCs/>
      <w:sz w:val="40"/>
      <w:szCs w:val="4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Fischbachová</dc:creator>
  <cp:keywords/>
  <dc:description/>
  <cp:lastModifiedBy>2.MŠ Karlovy Vary - Sekretariát</cp:lastModifiedBy>
  <cp:revision>2</cp:revision>
  <dcterms:created xsi:type="dcterms:W3CDTF">2022-11-01T07:30:00Z</dcterms:created>
  <dcterms:modified xsi:type="dcterms:W3CDTF">2022-11-01T07:30:00Z</dcterms:modified>
</cp:coreProperties>
</file>