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5D5B4C">
              <w:rPr>
                <w:rFonts w:ascii="Tahoma" w:hAnsi="Tahoma" w:cs="Tahoma"/>
                <w:b/>
                <w:sz w:val="20"/>
                <w:szCs w:val="20"/>
              </w:rPr>
              <w:t xml:space="preserve"> způsobilosti</w:t>
            </w:r>
          </w:p>
          <w:p w:rsidR="005D5B4C" w:rsidRPr="00083B40" w:rsidRDefault="005D5B4C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5476">
              <w:rPr>
                <w:rFonts w:ascii="Tahoma" w:hAnsi="Tahoma" w:cs="Tahoma"/>
                <w:i/>
                <w:sz w:val="20"/>
                <w:szCs w:val="20"/>
              </w:rPr>
              <w:t>k VZMR „</w:t>
            </w:r>
            <w:r w:rsidRPr="005D5B4C">
              <w:rPr>
                <w:rFonts w:ascii="Tahoma" w:hAnsi="Tahoma" w:cs="Tahoma"/>
                <w:i/>
                <w:sz w:val="20"/>
                <w:szCs w:val="20"/>
              </w:rPr>
              <w:t xml:space="preserve">Zpracování </w:t>
            </w:r>
            <w:r w:rsidR="00400669">
              <w:rPr>
                <w:rFonts w:ascii="Tahoma" w:hAnsi="Tahoma" w:cs="Tahoma"/>
                <w:i/>
                <w:sz w:val="20"/>
                <w:szCs w:val="20"/>
              </w:rPr>
              <w:t>dřeva lanovými systémy LLKV 2017</w:t>
            </w:r>
            <w:r w:rsidRPr="00925476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D5B4C" w:rsidRDefault="005D5B4C" w:rsidP="00432D1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32D16" w:rsidRPr="00F52F1A" w:rsidRDefault="00432D16" w:rsidP="00432D1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Pr="00F52F1A">
        <w:rPr>
          <w:rFonts w:ascii="Tahoma" w:hAnsi="Tahoma" w:cs="Tahoma"/>
          <w:b/>
          <w:sz w:val="20"/>
          <w:szCs w:val="20"/>
        </w:rPr>
        <w:t>ímto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52F1A">
        <w:rPr>
          <w:rFonts w:ascii="Tahoma" w:hAnsi="Tahoma" w:cs="Tahoma"/>
          <w:b/>
          <w:sz w:val="20"/>
          <w:szCs w:val="20"/>
        </w:rPr>
        <w:t>čestně prohlašuje, že</w:t>
      </w:r>
    </w:p>
    <w:p w:rsidR="00432D16" w:rsidRDefault="00432D16" w:rsidP="00432D16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32D16" w:rsidRPr="00517B8F" w:rsidRDefault="00432D16" w:rsidP="00432D16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432D16" w:rsidRPr="00517B8F" w:rsidRDefault="00432D16" w:rsidP="00432D16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517B8F">
        <w:rPr>
          <w:rFonts w:ascii="Tahoma" w:hAnsi="Tahoma" w:cs="Tahoma"/>
          <w:sz w:val="20"/>
          <w:szCs w:val="20"/>
        </w:rPr>
        <w:t>dodavatel nemá</w:t>
      </w:r>
      <w:r>
        <w:rPr>
          <w:rFonts w:ascii="Tahoma" w:hAnsi="Tahoma" w:cs="Tahoma"/>
          <w:sz w:val="20"/>
          <w:szCs w:val="20"/>
        </w:rPr>
        <w:t xml:space="preserve"> </w:t>
      </w:r>
      <w:r w:rsidRPr="00517B8F">
        <w:rPr>
          <w:rFonts w:ascii="Tahoma" w:hAnsi="Tahoma" w:cs="Tahoma"/>
          <w:sz w:val="20"/>
          <w:szCs w:val="20"/>
        </w:rPr>
        <w:t>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v evidenci daní zachycen splatný daňový nedoplatek,</w:t>
      </w:r>
    </w:p>
    <w:p w:rsidR="00432D16" w:rsidRPr="00517B8F" w:rsidRDefault="00432D16" w:rsidP="00432D16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432D16" w:rsidRPr="00517B8F" w:rsidRDefault="00432D16" w:rsidP="00432D16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432D16" w:rsidRPr="00517B8F" w:rsidRDefault="00432D16" w:rsidP="00432D16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432D16" w:rsidRDefault="00432D16" w:rsidP="00432D16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32D16" w:rsidRDefault="00432D16" w:rsidP="00432D16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32D16" w:rsidRDefault="00432D16" w:rsidP="00432D16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</w:p>
    <w:p w:rsidR="00432D16" w:rsidRDefault="00432D16" w:rsidP="00432D16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32D16" w:rsidRDefault="00432D16" w:rsidP="00432D16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32D16" w:rsidRDefault="00432D16" w:rsidP="00432D16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32D16" w:rsidRDefault="00432D16" w:rsidP="00432D16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432D16" w:rsidRPr="00F33167" w:rsidRDefault="00432D16" w:rsidP="00432D16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432D16" w:rsidRDefault="00432D16" w:rsidP="00432D16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432D16" w:rsidRDefault="00432D16" w:rsidP="00432D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432D16" w:rsidRDefault="00432D16" w:rsidP="00432D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432D16" w:rsidRPr="00F33167" w:rsidRDefault="00432D16" w:rsidP="00432D1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432D16" w:rsidRDefault="00432D16" w:rsidP="00432D16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432D16" w:rsidRPr="00F52F1A" w:rsidRDefault="00432D16" w:rsidP="00432D16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(Jméno a podpis osoby oprávněné jednat jménem či za dodavatele)</w:t>
      </w:r>
    </w:p>
    <w:p w:rsidR="00E74233" w:rsidRPr="00F52F1A" w:rsidRDefault="00E74233" w:rsidP="00432D1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B1" w:rsidRDefault="00413EB1" w:rsidP="00F33167">
      <w:r>
        <w:separator/>
      </w:r>
    </w:p>
  </w:endnote>
  <w:endnote w:type="continuationSeparator" w:id="0">
    <w:p w:rsidR="00413EB1" w:rsidRDefault="00413EB1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0669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15" w:rsidRDefault="00B168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B1" w:rsidRDefault="00413EB1" w:rsidP="00F33167">
      <w:r>
        <w:separator/>
      </w:r>
    </w:p>
  </w:footnote>
  <w:footnote w:type="continuationSeparator" w:id="0">
    <w:p w:rsidR="00413EB1" w:rsidRDefault="00413EB1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15" w:rsidRDefault="00B168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F637CA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15" w:rsidRDefault="00B168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B1144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212274"/>
    <w:rsid w:val="00246973"/>
    <w:rsid w:val="0027600E"/>
    <w:rsid w:val="00384851"/>
    <w:rsid w:val="0038709C"/>
    <w:rsid w:val="003A4A4C"/>
    <w:rsid w:val="003C1EA9"/>
    <w:rsid w:val="003D0A21"/>
    <w:rsid w:val="003D34AE"/>
    <w:rsid w:val="00400669"/>
    <w:rsid w:val="00410C5F"/>
    <w:rsid w:val="00413EB1"/>
    <w:rsid w:val="00432D16"/>
    <w:rsid w:val="0044205B"/>
    <w:rsid w:val="004C23E0"/>
    <w:rsid w:val="004C2C67"/>
    <w:rsid w:val="004C79CE"/>
    <w:rsid w:val="00511E97"/>
    <w:rsid w:val="0051639E"/>
    <w:rsid w:val="005333B0"/>
    <w:rsid w:val="0054507A"/>
    <w:rsid w:val="00566087"/>
    <w:rsid w:val="0058233D"/>
    <w:rsid w:val="005B0F01"/>
    <w:rsid w:val="005D3865"/>
    <w:rsid w:val="005D5B4C"/>
    <w:rsid w:val="005E0DD1"/>
    <w:rsid w:val="005E30BE"/>
    <w:rsid w:val="005F3BE7"/>
    <w:rsid w:val="005F5836"/>
    <w:rsid w:val="005F7643"/>
    <w:rsid w:val="00605EFF"/>
    <w:rsid w:val="006159C0"/>
    <w:rsid w:val="00641182"/>
    <w:rsid w:val="007246D9"/>
    <w:rsid w:val="007401F3"/>
    <w:rsid w:val="00773D2A"/>
    <w:rsid w:val="00774D43"/>
    <w:rsid w:val="00782E63"/>
    <w:rsid w:val="0079612F"/>
    <w:rsid w:val="007E1A5F"/>
    <w:rsid w:val="0080413C"/>
    <w:rsid w:val="00827D70"/>
    <w:rsid w:val="00855967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16815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637C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2015-11-27T14:04:00Z</dcterms:created>
  <dcterms:modified xsi:type="dcterms:W3CDTF">2016-11-29T12:49:00Z</dcterms:modified>
</cp:coreProperties>
</file>