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B65638">
              <w:rPr>
                <w:rFonts w:ascii="Tahoma" w:hAnsi="Tahoma" w:cs="Tahoma"/>
                <w:b/>
                <w:sz w:val="20"/>
                <w:szCs w:val="20"/>
              </w:rPr>
              <w:t xml:space="preserve"> způsobilosti</w:t>
            </w:r>
          </w:p>
          <w:p w:rsidR="006D4A73" w:rsidRPr="006D4A73" w:rsidRDefault="006D4A73" w:rsidP="00F3316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4A73">
              <w:rPr>
                <w:rFonts w:ascii="Tahoma" w:hAnsi="Tahoma" w:cs="Tahoma"/>
                <w:i/>
                <w:sz w:val="20"/>
                <w:szCs w:val="20"/>
              </w:rPr>
              <w:t>k VZMR</w:t>
            </w:r>
            <w:r w:rsidR="00B102A7">
              <w:rPr>
                <w:rFonts w:ascii="Tahoma" w:hAnsi="Tahoma" w:cs="Tahoma"/>
                <w:i/>
                <w:sz w:val="20"/>
                <w:szCs w:val="20"/>
              </w:rPr>
              <w:t xml:space="preserve"> „Pěstební práce ruční LLKV 201</w:t>
            </w:r>
            <w:r w:rsidR="00226AF4">
              <w:rPr>
                <w:rFonts w:ascii="Tahoma" w:hAnsi="Tahoma" w:cs="Tahoma"/>
                <w:i/>
                <w:sz w:val="20"/>
                <w:szCs w:val="20"/>
              </w:rPr>
              <w:t>8</w:t>
            </w:r>
            <w:bookmarkStart w:id="0" w:name="_GoBack"/>
            <w:bookmarkEnd w:id="0"/>
            <w:r w:rsidRPr="006D4A73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5B2B33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56EA0" w:rsidRPr="00F52F1A" w:rsidRDefault="00456EA0" w:rsidP="00456EA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Pr="00F52F1A">
        <w:rPr>
          <w:rFonts w:ascii="Tahoma" w:hAnsi="Tahoma" w:cs="Tahoma"/>
          <w:b/>
          <w:sz w:val="20"/>
          <w:szCs w:val="20"/>
        </w:rPr>
        <w:t>ímto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52F1A">
        <w:rPr>
          <w:rFonts w:ascii="Tahoma" w:hAnsi="Tahoma" w:cs="Tahoma"/>
          <w:b/>
          <w:sz w:val="20"/>
          <w:szCs w:val="20"/>
        </w:rPr>
        <w:t>čestně prohlašuje, že</w:t>
      </w: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456EA0" w:rsidRPr="00517B8F" w:rsidRDefault="004E70B7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  <w:r w:rsidR="00456EA0" w:rsidRPr="00517B8F">
        <w:rPr>
          <w:rFonts w:ascii="Tahoma" w:hAnsi="Tahoma" w:cs="Tahoma"/>
          <w:sz w:val="20"/>
          <w:szCs w:val="20"/>
        </w:rPr>
        <w:t>,</w:t>
      </w: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Pr="00F33167" w:rsidRDefault="00456EA0" w:rsidP="00456EA0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456EA0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 xml:space="preserve">_.______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456EA0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</w:p>
    <w:p w:rsidR="00456EA0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</w:p>
    <w:p w:rsidR="00456EA0" w:rsidRPr="00F33167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456EA0" w:rsidRDefault="00456EA0" w:rsidP="00456EA0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456EA0" w:rsidRPr="00F52F1A" w:rsidRDefault="00456EA0" w:rsidP="00456EA0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(Jméno a podpis osoby oprávněné jednat jménem či za dodavatele)</w:t>
      </w:r>
    </w:p>
    <w:p w:rsidR="00E74233" w:rsidRPr="00F52F1A" w:rsidRDefault="00E74233" w:rsidP="00456EA0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</w:p>
    <w:sectPr w:rsidR="00E74233" w:rsidRPr="00F52F1A" w:rsidSect="00083B40">
      <w:headerReference w:type="default" r:id="rId7"/>
      <w:footerReference w:type="even" r:id="rId8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C5" w:rsidRDefault="00F74CC5" w:rsidP="00F33167">
      <w:r>
        <w:separator/>
      </w:r>
    </w:p>
  </w:endnote>
  <w:endnote w:type="continuationSeparator" w:id="0">
    <w:p w:rsidR="00F74CC5" w:rsidRDefault="00F74CC5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C5" w:rsidRDefault="00F74CC5" w:rsidP="00F33167">
      <w:r>
        <w:separator/>
      </w:r>
    </w:p>
  </w:footnote>
  <w:footnote w:type="continuationSeparator" w:id="0">
    <w:p w:rsidR="00F74CC5" w:rsidRDefault="00F74CC5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153B8"/>
    <w:rsid w:val="00226AF4"/>
    <w:rsid w:val="0027600E"/>
    <w:rsid w:val="00384851"/>
    <w:rsid w:val="0038709C"/>
    <w:rsid w:val="003A4A4C"/>
    <w:rsid w:val="003C1EA9"/>
    <w:rsid w:val="003D0A21"/>
    <w:rsid w:val="003D34AE"/>
    <w:rsid w:val="00410C5F"/>
    <w:rsid w:val="00456EA0"/>
    <w:rsid w:val="004C23E0"/>
    <w:rsid w:val="004C2C67"/>
    <w:rsid w:val="004C79CE"/>
    <w:rsid w:val="004E70B7"/>
    <w:rsid w:val="00511E97"/>
    <w:rsid w:val="0051639E"/>
    <w:rsid w:val="0054507A"/>
    <w:rsid w:val="00566087"/>
    <w:rsid w:val="0058233D"/>
    <w:rsid w:val="005B0F01"/>
    <w:rsid w:val="005B2B33"/>
    <w:rsid w:val="005E0DD1"/>
    <w:rsid w:val="005E30BE"/>
    <w:rsid w:val="005F3BE7"/>
    <w:rsid w:val="005F5836"/>
    <w:rsid w:val="005F6686"/>
    <w:rsid w:val="005F7643"/>
    <w:rsid w:val="006159C0"/>
    <w:rsid w:val="00641182"/>
    <w:rsid w:val="006B694E"/>
    <w:rsid w:val="006D4A73"/>
    <w:rsid w:val="007246D9"/>
    <w:rsid w:val="007401F3"/>
    <w:rsid w:val="00753616"/>
    <w:rsid w:val="00762EF5"/>
    <w:rsid w:val="00773D2A"/>
    <w:rsid w:val="00774D43"/>
    <w:rsid w:val="00782E63"/>
    <w:rsid w:val="0079612F"/>
    <w:rsid w:val="007A06A4"/>
    <w:rsid w:val="007E1A5F"/>
    <w:rsid w:val="008817D1"/>
    <w:rsid w:val="00897728"/>
    <w:rsid w:val="008A1FD3"/>
    <w:rsid w:val="008A4698"/>
    <w:rsid w:val="008E7493"/>
    <w:rsid w:val="00933A80"/>
    <w:rsid w:val="00945C18"/>
    <w:rsid w:val="009815C7"/>
    <w:rsid w:val="009A0834"/>
    <w:rsid w:val="009C6DF9"/>
    <w:rsid w:val="009F695A"/>
    <w:rsid w:val="00A066B3"/>
    <w:rsid w:val="00A2567E"/>
    <w:rsid w:val="00A2774A"/>
    <w:rsid w:val="00A34204"/>
    <w:rsid w:val="00A56B02"/>
    <w:rsid w:val="00A7068C"/>
    <w:rsid w:val="00AF5D0F"/>
    <w:rsid w:val="00B102A7"/>
    <w:rsid w:val="00B3766A"/>
    <w:rsid w:val="00B42E6E"/>
    <w:rsid w:val="00B65638"/>
    <w:rsid w:val="00BB2B45"/>
    <w:rsid w:val="00BC5F32"/>
    <w:rsid w:val="00BD7CF8"/>
    <w:rsid w:val="00C00A05"/>
    <w:rsid w:val="00C17E05"/>
    <w:rsid w:val="00C5433F"/>
    <w:rsid w:val="00C934D0"/>
    <w:rsid w:val="00CA719F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74CC5"/>
    <w:rsid w:val="00F85F05"/>
    <w:rsid w:val="00F87F38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C1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2015-01-06T12:19:00Z</dcterms:created>
  <dcterms:modified xsi:type="dcterms:W3CDTF">2017-11-15T07:56:00Z</dcterms:modified>
</cp:coreProperties>
</file>