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1F399D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</w:t>
            </w:r>
            <w:r w:rsidR="00FF0CB0">
              <w:rPr>
                <w:rFonts w:ascii="Tahoma" w:hAnsi="Tahoma" w:cs="Tahoma"/>
                <w:b/>
                <w:sz w:val="36"/>
                <w:szCs w:val="36"/>
                <w:u w:val="single"/>
              </w:rPr>
              <w:t>ní práce mechanizované LLKV 201</w:t>
            </w:r>
            <w:r w:rsidR="00487A09">
              <w:rPr>
                <w:rFonts w:ascii="Tahoma" w:hAnsi="Tahoma" w:cs="Tahoma"/>
                <w:b/>
                <w:sz w:val="36"/>
                <w:szCs w:val="36"/>
                <w:u w:val="single"/>
              </w:rPr>
              <w:t>9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62912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E35452">
        <w:trPr>
          <w:trHeight w:val="94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2E" w:rsidRDefault="0074602E">
      <w:r>
        <w:separator/>
      </w:r>
    </w:p>
  </w:endnote>
  <w:endnote w:type="continuationSeparator" w:id="0">
    <w:p w:rsidR="0074602E" w:rsidRDefault="0074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2E" w:rsidRDefault="0074602E">
      <w:r>
        <w:separator/>
      </w:r>
    </w:p>
  </w:footnote>
  <w:footnote w:type="continuationSeparator" w:id="0">
    <w:p w:rsidR="0074602E" w:rsidRDefault="0074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DF"/>
    <w:rsid w:val="00026345"/>
    <w:rsid w:val="001113A7"/>
    <w:rsid w:val="00184D1B"/>
    <w:rsid w:val="00184FDF"/>
    <w:rsid w:val="00194DD0"/>
    <w:rsid w:val="001F399D"/>
    <w:rsid w:val="00292505"/>
    <w:rsid w:val="002F6D7E"/>
    <w:rsid w:val="00302BD9"/>
    <w:rsid w:val="003C09B7"/>
    <w:rsid w:val="003C1215"/>
    <w:rsid w:val="00487A09"/>
    <w:rsid w:val="00513E0F"/>
    <w:rsid w:val="005D7C86"/>
    <w:rsid w:val="005E2995"/>
    <w:rsid w:val="005E3865"/>
    <w:rsid w:val="00617B82"/>
    <w:rsid w:val="006614B9"/>
    <w:rsid w:val="00691AC0"/>
    <w:rsid w:val="006A74E0"/>
    <w:rsid w:val="006C6D3E"/>
    <w:rsid w:val="006F23C1"/>
    <w:rsid w:val="007171AC"/>
    <w:rsid w:val="00730365"/>
    <w:rsid w:val="00732201"/>
    <w:rsid w:val="0074602E"/>
    <w:rsid w:val="007661A9"/>
    <w:rsid w:val="00767DA5"/>
    <w:rsid w:val="007D3A4F"/>
    <w:rsid w:val="00862912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35452"/>
    <w:rsid w:val="00E8294D"/>
    <w:rsid w:val="00EE539C"/>
    <w:rsid w:val="00EE53FD"/>
    <w:rsid w:val="00F025E2"/>
    <w:rsid w:val="00F251DF"/>
    <w:rsid w:val="00F9489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12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2015-01-06T13:33:00Z</dcterms:created>
  <dcterms:modified xsi:type="dcterms:W3CDTF">2018-11-27T08:41:00Z</dcterms:modified>
</cp:coreProperties>
</file>