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474E" w14:textId="77777777" w:rsidR="007E7D80" w:rsidRDefault="007E7D80" w:rsidP="007E7D8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P</w:t>
      </w: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 w:rsidR="00625684">
        <w:rPr>
          <w:rFonts w:ascii="Arial" w:hAnsi="Arial" w:cs="Arial"/>
          <w:b/>
          <w:sz w:val="22"/>
          <w:szCs w:val="22"/>
        </w:rPr>
        <w:t>1</w:t>
      </w:r>
    </w:p>
    <w:p w14:paraId="5FEA55D9" w14:textId="77777777" w:rsidR="007E7D80" w:rsidRDefault="007E7D80" w:rsidP="007E7D8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EC4FDB" w14:textId="77777777" w:rsidR="007E7D80" w:rsidRDefault="007E7D80" w:rsidP="007E7D80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14:paraId="73C05F38" w14:textId="77777777" w:rsidR="007E7D80" w:rsidRPr="000B005D" w:rsidRDefault="007E7D80" w:rsidP="007E7D80">
      <w:pPr>
        <w:pStyle w:val="Nadpis7"/>
        <w:spacing w:before="0" w:after="0"/>
        <w:rPr>
          <w:rFonts w:ascii="Arial" w:hAnsi="Arial" w:cs="Arial"/>
        </w:rPr>
      </w:pPr>
    </w:p>
    <w:p w14:paraId="3611DF4E" w14:textId="77777777" w:rsidR="007E7D80" w:rsidRPr="008840BE" w:rsidRDefault="007E7D80" w:rsidP="007E7D80">
      <w:pPr>
        <w:pStyle w:val="Nadpis7"/>
        <w:rPr>
          <w:rFonts w:ascii="Arial" w:hAnsi="Arial" w:cs="Arial"/>
          <w:bCs/>
          <w:i/>
          <w:iCs/>
          <w:lang w:val="cs-CZ"/>
        </w:rPr>
      </w:pPr>
      <w:r w:rsidRPr="0083603B">
        <w:rPr>
          <w:rFonts w:ascii="Arial" w:hAnsi="Arial" w:cs="Arial"/>
          <w:b/>
        </w:rPr>
        <w:t xml:space="preserve">NÁZEV AKCE </w:t>
      </w:r>
      <w:r w:rsidR="008840BE">
        <w:rPr>
          <w:rFonts w:ascii="Arial" w:hAnsi="Arial" w:cs="Arial"/>
          <w:b/>
        </w:rPr>
        <w:tab/>
      </w:r>
      <w:r w:rsidR="00CD3976">
        <w:rPr>
          <w:rFonts w:ascii="Arial" w:hAnsi="Arial" w:cs="Arial"/>
          <w:bCs/>
          <w:i/>
          <w:iCs/>
          <w:sz w:val="28"/>
          <w:szCs w:val="28"/>
          <w:lang w:val="cs-CZ"/>
        </w:rPr>
        <w:t>Odstraňování klestu</w:t>
      </w:r>
      <w:r w:rsidR="00402488">
        <w:rPr>
          <w:rFonts w:ascii="Arial" w:hAnsi="Arial" w:cs="Arial"/>
          <w:bCs/>
          <w:i/>
          <w:iCs/>
          <w:sz w:val="28"/>
          <w:szCs w:val="28"/>
          <w:lang w:val="cs-CZ"/>
        </w:rPr>
        <w:t xml:space="preserve"> LLKV 2020</w:t>
      </w:r>
    </w:p>
    <w:p w14:paraId="66B085D4" w14:textId="77777777" w:rsidR="007E7D80" w:rsidRPr="00936A07" w:rsidRDefault="007E7D80" w:rsidP="007E7D80">
      <w:pPr>
        <w:pStyle w:val="Nadpis7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 xml:space="preserve">Údaje o </w:t>
      </w:r>
      <w:r>
        <w:rPr>
          <w:rFonts w:ascii="Arial" w:hAnsi="Arial" w:cs="Arial"/>
          <w:b/>
          <w:lang w:val="cs-CZ"/>
        </w:rPr>
        <w:t>účastníkovi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7E7D80" w:rsidRPr="004B5BBC" w14:paraId="40EC16E9" w14:textId="77777777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14:paraId="1D0B15B2" w14:textId="77777777"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14:paraId="4D4C14EC" w14:textId="77777777"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14:paraId="7ACB719B" w14:textId="77777777"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14:paraId="69D23946" w14:textId="77777777" w:rsidR="007E7D80" w:rsidRPr="00A91B36" w:rsidRDefault="007E7D80" w:rsidP="00AD5F0F">
            <w:pPr>
              <w:rPr>
                <w:rFonts w:ascii="Arial" w:hAnsi="Arial" w:cs="Arial"/>
                <w:u w:val="single"/>
              </w:rPr>
            </w:pPr>
          </w:p>
        </w:tc>
      </w:tr>
      <w:tr w:rsidR="007E7D80" w:rsidRPr="004B5BBC" w14:paraId="3192DDBE" w14:textId="77777777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14:paraId="3C37B260" w14:textId="77777777"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14:paraId="3FC2DC86" w14:textId="77777777"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14:paraId="6E33E0EA" w14:textId="77777777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14:paraId="6A518C6D" w14:textId="77777777"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IČ a DIČ</w:t>
            </w:r>
          </w:p>
        </w:tc>
        <w:tc>
          <w:tcPr>
            <w:tcW w:w="3969" w:type="dxa"/>
            <w:vAlign w:val="center"/>
          </w:tcPr>
          <w:p w14:paraId="55851999" w14:textId="77777777"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14:paraId="0451759F" w14:textId="77777777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14:paraId="57486525" w14:textId="77777777"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Osoba oprávněná zastupovat </w:t>
            </w:r>
            <w:r>
              <w:rPr>
                <w:rFonts w:ascii="Arial" w:hAnsi="Arial" w:cs="Arial"/>
                <w:b w:val="0"/>
                <w:lang w:val="cs-CZ" w:eastAsia="cs-CZ"/>
              </w:rPr>
              <w:t>účastníka</w:t>
            </w: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 právnickou osobu </w:t>
            </w:r>
          </w:p>
        </w:tc>
        <w:tc>
          <w:tcPr>
            <w:tcW w:w="3969" w:type="dxa"/>
            <w:vAlign w:val="center"/>
          </w:tcPr>
          <w:p w14:paraId="0F5D2B43" w14:textId="77777777" w:rsidR="007E7D80" w:rsidRPr="00BE2E3B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14:paraId="0C3606CD" w14:textId="77777777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14:paraId="441A04CA" w14:textId="77777777" w:rsidR="007E7D80" w:rsidRPr="00383AB6" w:rsidRDefault="007E7D80" w:rsidP="00AD5F0F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14:paraId="3536A3C8" w14:textId="77777777"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14:paraId="1B985BC9" w14:textId="77777777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14:paraId="0FAFA378" w14:textId="77777777" w:rsidR="007E7D80" w:rsidRPr="004B5BBC" w:rsidRDefault="007E7D80" w:rsidP="00AD5F0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14:paraId="601EE086" w14:textId="77777777"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14:paraId="18E12017" w14:textId="77777777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14:paraId="3F05DF19" w14:textId="77777777" w:rsidR="007E7D80" w:rsidRPr="00DB5FE6" w:rsidRDefault="007E7D80" w:rsidP="00AD5F0F">
            <w:pPr>
              <w:pStyle w:val="Nadpis2"/>
              <w:rPr>
                <w:rFonts w:ascii="Arial" w:hAnsi="Arial" w:cs="Arial"/>
                <w:lang w:val="cs-CZ" w:eastAsia="cs-CZ"/>
              </w:rPr>
            </w:pPr>
            <w:r w:rsidRPr="00DB5FE6">
              <w:rPr>
                <w:rFonts w:ascii="Arial" w:hAnsi="Arial" w:cs="Arial"/>
                <w:lang w:val="cs-CZ" w:eastAsia="cs-CZ"/>
              </w:rPr>
              <w:t>fax</w:t>
            </w:r>
          </w:p>
        </w:tc>
        <w:tc>
          <w:tcPr>
            <w:tcW w:w="3969" w:type="dxa"/>
            <w:vAlign w:val="center"/>
          </w:tcPr>
          <w:p w14:paraId="5F4C9AF2" w14:textId="77777777"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14:paraId="7DF09E92" w14:textId="77777777" w:rsidTr="00AD5F0F">
        <w:trPr>
          <w:trHeight w:val="397"/>
        </w:trPr>
        <w:tc>
          <w:tcPr>
            <w:tcW w:w="3685" w:type="dxa"/>
            <w:shd w:val="clear" w:color="auto" w:fill="DAEEF3"/>
          </w:tcPr>
          <w:p w14:paraId="0F98D498" w14:textId="77777777" w:rsidR="007E7D80" w:rsidRPr="00C735AF" w:rsidRDefault="007E7D80" w:rsidP="00AD5F0F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14:paraId="75209492" w14:textId="77777777"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14:paraId="01FB52C6" w14:textId="77777777" w:rsidTr="00AD5F0F">
        <w:trPr>
          <w:trHeight w:val="397"/>
        </w:trPr>
        <w:tc>
          <w:tcPr>
            <w:tcW w:w="3685" w:type="dxa"/>
            <w:shd w:val="clear" w:color="auto" w:fill="DAEEF3"/>
          </w:tcPr>
          <w:p w14:paraId="130038DC" w14:textId="77777777" w:rsidR="007E7D80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14:paraId="0A92001B" w14:textId="77777777" w:rsidR="007E7D80" w:rsidRPr="004B5BBC" w:rsidRDefault="007E7D80" w:rsidP="00AD5F0F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14:paraId="1E1AB76B" w14:textId="77777777"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1A333AC" w14:textId="77777777" w:rsidR="007E7D80" w:rsidRPr="004327BB" w:rsidRDefault="007E7D80" w:rsidP="007E7D80">
      <w:pPr>
        <w:rPr>
          <w:rFonts w:ascii="Arial" w:hAnsi="Arial" w:cs="Arial"/>
        </w:rPr>
      </w:pPr>
    </w:p>
    <w:p w14:paraId="0D021ABE" w14:textId="77777777" w:rsidR="007E7D80" w:rsidRPr="004B5BBC" w:rsidRDefault="007E7D80" w:rsidP="007E7D80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7E7D80" w:rsidRPr="004B5BBC" w14:paraId="13BFA6B8" w14:textId="77777777" w:rsidTr="00AD5F0F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4C8998E" w14:textId="77777777" w:rsidR="007E7D80" w:rsidRPr="004B5BBC" w:rsidRDefault="007E7D80" w:rsidP="00AD5F0F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EB7AEB5" w14:textId="77777777"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B63298" w14:textId="77777777" w:rsidR="007E7D80" w:rsidRPr="00DB5FE6" w:rsidRDefault="007E7D80" w:rsidP="00AD5F0F">
            <w:pPr>
              <w:pStyle w:val="Nadpis3"/>
              <w:jc w:val="left"/>
              <w:rPr>
                <w:rFonts w:ascii="Arial" w:hAnsi="Arial" w:cs="Arial"/>
                <w:b w:val="0"/>
                <w:i/>
                <w:lang w:val="cs-CZ" w:eastAsia="cs-CZ"/>
              </w:rPr>
            </w:pPr>
          </w:p>
        </w:tc>
      </w:tr>
      <w:tr w:rsidR="007E7D80" w:rsidRPr="004B5BBC" w14:paraId="2D4418FC" w14:textId="77777777" w:rsidTr="00AD5F0F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6BAED8" w14:textId="77777777" w:rsidR="007E7D80" w:rsidRPr="004B5BBC" w:rsidRDefault="007E7D80" w:rsidP="00AD5F0F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01F71AE" w14:textId="77777777"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8F88D" w14:textId="77777777" w:rsidR="007E7D80" w:rsidRPr="004B5BBC" w:rsidRDefault="007E7D80" w:rsidP="00AD5F0F">
            <w:pPr>
              <w:rPr>
                <w:rFonts w:ascii="Arial" w:hAnsi="Arial" w:cs="Arial"/>
                <w:i/>
              </w:rPr>
            </w:pPr>
          </w:p>
        </w:tc>
      </w:tr>
      <w:tr w:rsidR="007E7D80" w:rsidRPr="004B5BBC" w14:paraId="1FD0006E" w14:textId="77777777" w:rsidTr="00AD5F0F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14:paraId="287F3445" w14:textId="77777777"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14:paraId="330501CD" w14:textId="77777777" w:rsidR="007E7D80" w:rsidRDefault="007E7D80" w:rsidP="00AD5F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14:paraId="6222DAEE" w14:textId="77777777" w:rsidR="007E7D80" w:rsidRPr="004B5BBC" w:rsidRDefault="007E7D80" w:rsidP="00AD5F0F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35C4E9" w14:textId="77777777" w:rsidR="007E7D80" w:rsidRPr="004B5BBC" w:rsidRDefault="007E7D80" w:rsidP="00AD5F0F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09AD3117" w14:textId="77777777" w:rsidR="007E7D80" w:rsidRPr="004327BB" w:rsidRDefault="007E7D80" w:rsidP="007E7D80">
      <w:pPr>
        <w:rPr>
          <w:rFonts w:ascii="Arial" w:hAnsi="Arial" w:cs="Arial"/>
          <w:u w:val="single"/>
        </w:rPr>
      </w:pPr>
    </w:p>
    <w:p w14:paraId="5440EA83" w14:textId="77777777" w:rsidR="007E7D80" w:rsidRPr="004B5BBC" w:rsidRDefault="007E7D80" w:rsidP="007E7D80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7E7D80" w:rsidRPr="004B5BBC" w14:paraId="6CA09B40" w14:textId="77777777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14:paraId="59719568" w14:textId="77777777"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14:paraId="757D8D3F" w14:textId="77777777" w:rsidR="007E7D80" w:rsidRPr="00DB5FE6" w:rsidRDefault="007E7D80" w:rsidP="00AD5F0F">
            <w:pPr>
              <w:pStyle w:val="Nadpis3"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7E7D80" w:rsidRPr="004B5BBC" w14:paraId="206AC7AA" w14:textId="77777777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14:paraId="6870DFB5" w14:textId="77777777" w:rsidR="007E7D80" w:rsidRPr="004B5BBC" w:rsidRDefault="007E7D80" w:rsidP="00AD5F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14:paraId="4D430D87" w14:textId="77777777"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  <w:tr w:rsidR="007E7D80" w:rsidRPr="004B5BBC" w14:paraId="20A3D030" w14:textId="77777777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14:paraId="3B7A9382" w14:textId="77777777" w:rsidR="007E7D80" w:rsidRPr="004B5BBC" w:rsidRDefault="007E7D80" w:rsidP="00AD5F0F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  <w:vAlign w:val="center"/>
          </w:tcPr>
          <w:p w14:paraId="6879B864" w14:textId="77777777"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</w:tbl>
    <w:p w14:paraId="47767E94" w14:textId="77777777" w:rsidR="007E7D80" w:rsidRPr="004327BB" w:rsidRDefault="007E7D80" w:rsidP="007E7D80">
      <w:pPr>
        <w:rPr>
          <w:rFonts w:ascii="Arial" w:hAnsi="Arial" w:cs="Arial"/>
        </w:rPr>
      </w:pPr>
    </w:p>
    <w:p w14:paraId="27E2D600" w14:textId="77777777" w:rsidR="007E7D80" w:rsidRPr="004B5BBC" w:rsidRDefault="007E7D80" w:rsidP="007E7D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7E7D80" w:rsidRPr="004B5BBC" w14:paraId="7A606E56" w14:textId="77777777" w:rsidTr="00AD5F0F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14:paraId="4438767F" w14:textId="77777777"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14:paraId="4526BE54" w14:textId="77777777"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</w:tbl>
    <w:p w14:paraId="6075C091" w14:textId="77777777" w:rsidR="007E7D80" w:rsidRDefault="007E7D80" w:rsidP="007E7D80">
      <w:pPr>
        <w:rPr>
          <w:rFonts w:ascii="Arial" w:hAnsi="Arial" w:cs="Arial"/>
        </w:rPr>
      </w:pPr>
    </w:p>
    <w:p w14:paraId="20696719" w14:textId="77777777" w:rsidR="007E7D80" w:rsidRPr="004327BB" w:rsidRDefault="007E7D80" w:rsidP="007E7D80">
      <w:pPr>
        <w:rPr>
          <w:rFonts w:ascii="Arial" w:hAnsi="Arial" w:cs="Arial"/>
        </w:rPr>
      </w:pPr>
    </w:p>
    <w:p w14:paraId="06A4FD8E" w14:textId="77777777" w:rsidR="007E7D80" w:rsidRPr="00CD3976" w:rsidRDefault="007E7D80" w:rsidP="007E7D80">
      <w:pPr>
        <w:pStyle w:val="Nadpis2"/>
        <w:rPr>
          <w:rFonts w:ascii="Arial" w:hAnsi="Arial" w:cs="Arial"/>
          <w:b w:val="0"/>
          <w:lang w:val="cs-CZ"/>
        </w:rPr>
      </w:pPr>
      <w:r w:rsidRPr="004B5BBC">
        <w:rPr>
          <w:rFonts w:ascii="Arial" w:hAnsi="Arial" w:cs="Arial"/>
          <w:b w:val="0"/>
        </w:rPr>
        <w:t>V …</w:t>
      </w:r>
      <w:r w:rsidR="007F3D10">
        <w:rPr>
          <w:rFonts w:ascii="Arial" w:hAnsi="Arial" w:cs="Arial"/>
          <w:b w:val="0"/>
          <w:lang w:val="cs-CZ"/>
        </w:rPr>
        <w:t>……………..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</w:t>
      </w:r>
      <w:r w:rsidR="007F3D10">
        <w:rPr>
          <w:rFonts w:ascii="Arial" w:hAnsi="Arial" w:cs="Arial"/>
          <w:b w:val="0"/>
          <w:lang w:val="cs-CZ"/>
        </w:rPr>
        <w:t>…………..</w:t>
      </w:r>
    </w:p>
    <w:p w14:paraId="029FF167" w14:textId="77777777" w:rsidR="007E7D80" w:rsidRPr="000B005D" w:rsidRDefault="007E7D80" w:rsidP="007E7D80">
      <w:pPr>
        <w:rPr>
          <w:rFonts w:ascii="Arial" w:hAnsi="Arial" w:cs="Arial"/>
          <w:sz w:val="16"/>
          <w:szCs w:val="16"/>
        </w:rPr>
      </w:pPr>
    </w:p>
    <w:p w14:paraId="4CFCB477" w14:textId="77777777" w:rsidR="007E7D80" w:rsidRPr="004B5BBC" w:rsidRDefault="007E7D80" w:rsidP="007E7D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14:paraId="15A40DFB" w14:textId="77777777" w:rsidR="007E7D80" w:rsidRPr="003F288C" w:rsidRDefault="007E7D80" w:rsidP="007E7D80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14:paraId="51B90B02" w14:textId="77777777" w:rsidR="007E7D80" w:rsidRPr="003F288C" w:rsidRDefault="007E7D80" w:rsidP="007E7D80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účastníka</w:t>
      </w:r>
      <w:r w:rsidRPr="0083603B">
        <w:rPr>
          <w:rFonts w:ascii="Arial" w:hAnsi="Arial" w:cs="Arial"/>
        </w:rPr>
        <w:t xml:space="preserve">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 xml:space="preserve">oprávněného zástupce </w:t>
      </w:r>
      <w:r>
        <w:rPr>
          <w:rFonts w:ascii="Arial" w:hAnsi="Arial" w:cs="Arial"/>
        </w:rPr>
        <w:t>účastníka</w:t>
      </w:r>
    </w:p>
    <w:p w14:paraId="42E827BD" w14:textId="77777777" w:rsidR="007E7D80" w:rsidRDefault="007E7D80" w:rsidP="007E7D80">
      <w:pPr>
        <w:rPr>
          <w:rFonts w:ascii="Arial" w:hAnsi="Arial" w:cs="Arial"/>
          <w:i/>
          <w:sz w:val="8"/>
          <w:szCs w:val="8"/>
        </w:rPr>
      </w:pPr>
    </w:p>
    <w:p w14:paraId="5F495998" w14:textId="77777777" w:rsidR="007E7D80" w:rsidRPr="000B005D" w:rsidRDefault="007E7D80" w:rsidP="007E7D80">
      <w:pPr>
        <w:rPr>
          <w:rFonts w:ascii="Arial" w:hAnsi="Arial" w:cs="Arial"/>
          <w:i/>
          <w:sz w:val="8"/>
          <w:szCs w:val="8"/>
        </w:rPr>
      </w:pPr>
    </w:p>
    <w:p w14:paraId="1BFF178E" w14:textId="77777777" w:rsidR="00AA1EF3" w:rsidRPr="007E7D80" w:rsidRDefault="007E7D80" w:rsidP="007E7D8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účastníka</w:t>
      </w:r>
    </w:p>
    <w:sectPr w:rsidR="00AA1EF3" w:rsidRPr="007E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80"/>
    <w:rsid w:val="00402488"/>
    <w:rsid w:val="00625684"/>
    <w:rsid w:val="007E7D80"/>
    <w:rsid w:val="007F3D10"/>
    <w:rsid w:val="008840BE"/>
    <w:rsid w:val="00AA1EF3"/>
    <w:rsid w:val="00AE0151"/>
    <w:rsid w:val="00CD3976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83EC-402B-487D-8A64-868CE23D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E7D80"/>
    <w:pPr>
      <w:keepNext/>
      <w:widowControl w:val="0"/>
      <w:jc w:val="center"/>
      <w:outlineLvl w:val="1"/>
    </w:pPr>
    <w:rPr>
      <w:b/>
      <w:snapToGrid w:val="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7E7D80"/>
    <w:pPr>
      <w:keepNext/>
      <w:widowControl w:val="0"/>
      <w:jc w:val="center"/>
      <w:outlineLvl w:val="2"/>
    </w:pPr>
    <w:rPr>
      <w:b/>
      <w:snapToGrid w:val="0"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7E7D8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E7D80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7E7D80"/>
    <w:rPr>
      <w:rFonts w:ascii="Times New Roman" w:eastAsia="Times New Roman" w:hAnsi="Times New Roman" w:cs="Times New Roman"/>
      <w:b/>
      <w:snapToGrid w:val="0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7E7D80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Zapletal</dc:creator>
  <cp:keywords/>
  <dc:description/>
  <cp:lastModifiedBy>Marek Zapletal</cp:lastModifiedBy>
  <cp:revision>8</cp:revision>
  <cp:lastPrinted>2020-02-04T07:07:00Z</cp:lastPrinted>
  <dcterms:created xsi:type="dcterms:W3CDTF">2019-11-25T12:20:00Z</dcterms:created>
  <dcterms:modified xsi:type="dcterms:W3CDTF">2020-02-04T07:10:00Z</dcterms:modified>
</cp:coreProperties>
</file>