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7" w:rsidRPr="00855EA2" w:rsidRDefault="00F56897" w:rsidP="00F56897">
      <w:pPr>
        <w:rPr>
          <w:b/>
        </w:rPr>
      </w:pPr>
      <w:r w:rsidRPr="00855EA2">
        <w:rPr>
          <w:b/>
        </w:rPr>
        <w:t xml:space="preserve">Příloha </w:t>
      </w:r>
      <w:r w:rsidR="008367B1">
        <w:rPr>
          <w:b/>
        </w:rPr>
        <w:t>č. 2</w:t>
      </w:r>
    </w:p>
    <w:p w:rsidR="00F56897" w:rsidRPr="006122E9" w:rsidRDefault="00F56897" w:rsidP="006122E9">
      <w:pPr>
        <w:jc w:val="center"/>
        <w:rPr>
          <w:b/>
        </w:rPr>
      </w:pPr>
      <w:r w:rsidRPr="00FB606F">
        <w:rPr>
          <w:b/>
        </w:rPr>
        <w:t>Krycí list nabídky</w:t>
      </w:r>
      <w:r w:rsidR="005A2721">
        <w:rPr>
          <w:b/>
        </w:rPr>
        <w:t xml:space="preserve"> - </w:t>
      </w:r>
      <w:r w:rsidR="008367B1">
        <w:rPr>
          <w:b/>
        </w:rPr>
        <w:t>Část A</w:t>
      </w:r>
    </w:p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Předmět nabídky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</w:tcPr>
          <w:p w:rsidR="00F56897" w:rsidRPr="00E86FA7" w:rsidRDefault="00A21947" w:rsidP="00F616A9">
            <w:pPr>
              <w:rPr>
                <w:sz w:val="20"/>
                <w:szCs w:val="20"/>
              </w:rPr>
            </w:pPr>
            <w:r>
              <w:t>Zahraniční jazykově-vzdělávací pobyt pro žáky, zahraniční jazykové kurzy pro pedagogy a stínování pro pedagogy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Druh zakázky: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</w:pPr>
            <w:r w:rsidRPr="006122E9">
              <w:t>Veřejná zakázka malého rozsahu na služby zadávaná mimo působnost zákona č. 137/2006 Sb.</w:t>
            </w:r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ZADAVATEL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F56897" w:rsidRPr="000A12D7" w:rsidRDefault="00D442EF" w:rsidP="000A12D7">
            <w:r w:rsidRPr="00D42ED8">
              <w:t>Základní škola Karlovy Vary, Truhlářská 19, příspěvková organizace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5985" w:type="dxa"/>
          </w:tcPr>
          <w:p w:rsidR="00F56897" w:rsidRPr="000A12D7" w:rsidRDefault="00D442EF" w:rsidP="000A12D7">
            <w:r>
              <w:t>Truhlářská 681/19, 360 17 Karlovy Vary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5985" w:type="dxa"/>
          </w:tcPr>
          <w:p w:rsidR="00F56897" w:rsidRPr="000A12D7" w:rsidRDefault="00D442EF" w:rsidP="0003553D">
            <w:r>
              <w:t>49751751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F56897" w:rsidRPr="000A12D7" w:rsidRDefault="00D442EF" w:rsidP="00A21947">
            <w:r>
              <w:t>733 329 721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5985" w:type="dxa"/>
          </w:tcPr>
          <w:p w:rsidR="00F56897" w:rsidRPr="000A12D7" w:rsidRDefault="00D442EF" w:rsidP="00DD5BDB">
            <w:pPr>
              <w:jc w:val="both"/>
            </w:pPr>
            <w:r>
              <w:t xml:space="preserve">Mgr. Hana </w:t>
            </w:r>
            <w:proofErr w:type="spellStart"/>
            <w:r>
              <w:t>Janischová</w:t>
            </w:r>
            <w:proofErr w:type="spellEnd"/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UCHAZEČ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F56897" w:rsidRPr="006122E9" w:rsidRDefault="00F56897" w:rsidP="006122E9">
            <w:pPr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Email kontaktní osoby:</w:t>
            </w:r>
          </w:p>
        </w:tc>
        <w:tc>
          <w:tcPr>
            <w:tcW w:w="5985" w:type="dxa"/>
          </w:tcPr>
          <w:p w:rsidR="00F616A9" w:rsidRPr="006122E9" w:rsidRDefault="00F616A9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Telefon kontaktní osoby:</w:t>
            </w:r>
          </w:p>
        </w:tc>
        <w:tc>
          <w:tcPr>
            <w:tcW w:w="5985" w:type="dxa"/>
          </w:tcPr>
          <w:p w:rsidR="00F616A9" w:rsidRPr="006122E9" w:rsidRDefault="00F616A9" w:rsidP="00813F7E">
            <w:pPr>
              <w:jc w:val="both"/>
              <w:rPr>
                <w:sz w:val="20"/>
                <w:szCs w:val="20"/>
              </w:rPr>
            </w:pPr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813F7E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Nabídk</w:t>
            </w:r>
            <w:r w:rsidR="00813F7E">
              <w:rPr>
                <w:b/>
                <w:sz w:val="20"/>
                <w:szCs w:val="20"/>
              </w:rPr>
              <w:t>ová cena</w:t>
            </w:r>
            <w:r w:rsidRPr="00E86FA7">
              <w:rPr>
                <w:b/>
                <w:sz w:val="20"/>
                <w:szCs w:val="20"/>
              </w:rPr>
              <w:t xml:space="preserve"> veřejné zakázky</w:t>
            </w:r>
            <w:r w:rsidR="00813F7E">
              <w:rPr>
                <w:b/>
                <w:sz w:val="20"/>
                <w:szCs w:val="20"/>
              </w:rPr>
              <w:t xml:space="preserve"> </w:t>
            </w:r>
            <w:r w:rsidR="00813F7E" w:rsidRPr="00E86FA7">
              <w:rPr>
                <w:b/>
                <w:sz w:val="20"/>
                <w:szCs w:val="20"/>
              </w:rPr>
              <w:t>včetně DPH</w:t>
            </w:r>
            <w:r w:rsidR="00813F7E">
              <w:rPr>
                <w:b/>
                <w:sz w:val="20"/>
                <w:szCs w:val="20"/>
              </w:rPr>
              <w:t xml:space="preserve"> ( v Kč)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8367B1" w:rsidP="00F61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 A</w:t>
            </w:r>
            <w:bookmarkStart w:id="0" w:name="_GoBack"/>
            <w:bookmarkEnd w:id="0"/>
          </w:p>
        </w:tc>
        <w:tc>
          <w:tcPr>
            <w:tcW w:w="5985" w:type="dxa"/>
          </w:tcPr>
          <w:p w:rsidR="00F56897" w:rsidRPr="00E86FA7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</w:tbl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Pr="00E86FA7" w:rsidRDefault="00FB606F" w:rsidP="00F56897">
      <w:pPr>
        <w:jc w:val="both"/>
        <w:rPr>
          <w:sz w:val="20"/>
          <w:szCs w:val="20"/>
        </w:rPr>
      </w:pPr>
    </w:p>
    <w:p w:rsidR="00F56897" w:rsidRPr="00E86FA7" w:rsidRDefault="00F56897" w:rsidP="00F56897">
      <w:pPr>
        <w:tabs>
          <w:tab w:val="left" w:pos="5670"/>
        </w:tabs>
        <w:jc w:val="right"/>
        <w:rPr>
          <w:sz w:val="20"/>
          <w:szCs w:val="20"/>
        </w:rPr>
      </w:pPr>
      <w:r w:rsidRPr="00E86FA7">
        <w:rPr>
          <w:sz w:val="20"/>
          <w:szCs w:val="20"/>
        </w:rPr>
        <w:t>V _________</w:t>
      </w:r>
      <w:r w:rsidR="00D54467">
        <w:rPr>
          <w:sz w:val="20"/>
          <w:szCs w:val="20"/>
        </w:rPr>
        <w:t>____</w:t>
      </w:r>
      <w:r w:rsidRPr="00E86FA7">
        <w:rPr>
          <w:sz w:val="20"/>
          <w:szCs w:val="20"/>
        </w:rPr>
        <w:t>___ dne ________</w:t>
      </w:r>
      <w:r w:rsidRPr="00E86FA7">
        <w:rPr>
          <w:sz w:val="20"/>
          <w:szCs w:val="20"/>
        </w:rPr>
        <w:tab/>
        <w:t>____________________________</w:t>
      </w:r>
    </w:p>
    <w:p w:rsidR="00F56897" w:rsidRPr="00D54467" w:rsidRDefault="00F56897" w:rsidP="00FB606F">
      <w:pPr>
        <w:tabs>
          <w:tab w:val="left" w:pos="5954"/>
        </w:tabs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podpis oprávněné osoby za uchazeče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titul, jméno a příjmení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funkce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(razítko)</w:t>
      </w:r>
    </w:p>
    <w:p w:rsidR="00427B93" w:rsidRPr="00DF12E5" w:rsidRDefault="00427B93"/>
    <w:sectPr w:rsidR="00427B93" w:rsidRPr="00DF12E5" w:rsidSect="006122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97" w:rsidRDefault="00014997" w:rsidP="002812C5">
      <w:r>
        <w:separator/>
      </w:r>
    </w:p>
  </w:endnote>
  <w:endnote w:type="continuationSeparator" w:id="0">
    <w:p w:rsidR="00014997" w:rsidRDefault="0001499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Pr="007F7162" w:rsidRDefault="00F616A9" w:rsidP="007F716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97" w:rsidRDefault="00014997" w:rsidP="002812C5">
      <w:r>
        <w:separator/>
      </w:r>
    </w:p>
  </w:footnote>
  <w:footnote w:type="continuationSeparator" w:id="0">
    <w:p w:rsidR="00014997" w:rsidRDefault="00014997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Default="00B5041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14997"/>
    <w:rsid w:val="0003553D"/>
    <w:rsid w:val="00054AF3"/>
    <w:rsid w:val="00055531"/>
    <w:rsid w:val="000943DB"/>
    <w:rsid w:val="000A12D7"/>
    <w:rsid w:val="000A2036"/>
    <w:rsid w:val="000A67D2"/>
    <w:rsid w:val="000B6326"/>
    <w:rsid w:val="000C7109"/>
    <w:rsid w:val="000D67BF"/>
    <w:rsid w:val="000E45D5"/>
    <w:rsid w:val="00100670"/>
    <w:rsid w:val="00103FCD"/>
    <w:rsid w:val="00113C42"/>
    <w:rsid w:val="00120C13"/>
    <w:rsid w:val="00126130"/>
    <w:rsid w:val="00131E7A"/>
    <w:rsid w:val="001537B9"/>
    <w:rsid w:val="00162F98"/>
    <w:rsid w:val="001672C3"/>
    <w:rsid w:val="001900D4"/>
    <w:rsid w:val="00195CBC"/>
    <w:rsid w:val="001A1515"/>
    <w:rsid w:val="001A5484"/>
    <w:rsid w:val="001D6FF9"/>
    <w:rsid w:val="001E6036"/>
    <w:rsid w:val="001F7133"/>
    <w:rsid w:val="002019B8"/>
    <w:rsid w:val="0020560A"/>
    <w:rsid w:val="00205B2C"/>
    <w:rsid w:val="00206227"/>
    <w:rsid w:val="0021066A"/>
    <w:rsid w:val="00227F07"/>
    <w:rsid w:val="00235958"/>
    <w:rsid w:val="00254BEA"/>
    <w:rsid w:val="002600A6"/>
    <w:rsid w:val="002719EB"/>
    <w:rsid w:val="002812C5"/>
    <w:rsid w:val="0028537B"/>
    <w:rsid w:val="002933D7"/>
    <w:rsid w:val="00294AE9"/>
    <w:rsid w:val="002B4926"/>
    <w:rsid w:val="002D421E"/>
    <w:rsid w:val="002D64C8"/>
    <w:rsid w:val="002F2CB4"/>
    <w:rsid w:val="002F4072"/>
    <w:rsid w:val="00320C33"/>
    <w:rsid w:val="003246E6"/>
    <w:rsid w:val="00345954"/>
    <w:rsid w:val="00347149"/>
    <w:rsid w:val="0035412E"/>
    <w:rsid w:val="003566AC"/>
    <w:rsid w:val="00366D17"/>
    <w:rsid w:val="00375AD8"/>
    <w:rsid w:val="003807E4"/>
    <w:rsid w:val="003832D7"/>
    <w:rsid w:val="003938C4"/>
    <w:rsid w:val="003B754A"/>
    <w:rsid w:val="003C40EE"/>
    <w:rsid w:val="003D454E"/>
    <w:rsid w:val="003E3506"/>
    <w:rsid w:val="00400302"/>
    <w:rsid w:val="00424965"/>
    <w:rsid w:val="00427B93"/>
    <w:rsid w:val="00435A13"/>
    <w:rsid w:val="00435C48"/>
    <w:rsid w:val="004A00B5"/>
    <w:rsid w:val="004A39FC"/>
    <w:rsid w:val="004A7FEB"/>
    <w:rsid w:val="004B097B"/>
    <w:rsid w:val="004B1C15"/>
    <w:rsid w:val="004B7FC6"/>
    <w:rsid w:val="004D2751"/>
    <w:rsid w:val="004E4808"/>
    <w:rsid w:val="004E49B7"/>
    <w:rsid w:val="004E5DE1"/>
    <w:rsid w:val="004F31E7"/>
    <w:rsid w:val="004F61D7"/>
    <w:rsid w:val="00516A2D"/>
    <w:rsid w:val="00533DD7"/>
    <w:rsid w:val="00540FED"/>
    <w:rsid w:val="00556014"/>
    <w:rsid w:val="00565773"/>
    <w:rsid w:val="0057553E"/>
    <w:rsid w:val="00584B9A"/>
    <w:rsid w:val="00585DDB"/>
    <w:rsid w:val="00593DE9"/>
    <w:rsid w:val="005A2721"/>
    <w:rsid w:val="005B6D2E"/>
    <w:rsid w:val="005C5771"/>
    <w:rsid w:val="00611A73"/>
    <w:rsid w:val="006122E9"/>
    <w:rsid w:val="00614E01"/>
    <w:rsid w:val="006263C9"/>
    <w:rsid w:val="00643119"/>
    <w:rsid w:val="00646355"/>
    <w:rsid w:val="0067418E"/>
    <w:rsid w:val="00684B3E"/>
    <w:rsid w:val="00690E80"/>
    <w:rsid w:val="006938EE"/>
    <w:rsid w:val="006A4B4D"/>
    <w:rsid w:val="006E0A6A"/>
    <w:rsid w:val="006E7087"/>
    <w:rsid w:val="006F4E52"/>
    <w:rsid w:val="0071484F"/>
    <w:rsid w:val="007212A4"/>
    <w:rsid w:val="00767FF5"/>
    <w:rsid w:val="00782549"/>
    <w:rsid w:val="00783852"/>
    <w:rsid w:val="0079117E"/>
    <w:rsid w:val="007A37EA"/>
    <w:rsid w:val="007C4283"/>
    <w:rsid w:val="007E0170"/>
    <w:rsid w:val="007E2221"/>
    <w:rsid w:val="007F45E2"/>
    <w:rsid w:val="007F7162"/>
    <w:rsid w:val="0080140D"/>
    <w:rsid w:val="00813F7E"/>
    <w:rsid w:val="008174A0"/>
    <w:rsid w:val="008367B1"/>
    <w:rsid w:val="00840825"/>
    <w:rsid w:val="00841B02"/>
    <w:rsid w:val="00855EA2"/>
    <w:rsid w:val="0087685A"/>
    <w:rsid w:val="00897863"/>
    <w:rsid w:val="008A43A8"/>
    <w:rsid w:val="008A7E86"/>
    <w:rsid w:val="008C13DD"/>
    <w:rsid w:val="008D5E3F"/>
    <w:rsid w:val="008D757B"/>
    <w:rsid w:val="008E5599"/>
    <w:rsid w:val="008F0558"/>
    <w:rsid w:val="0090190B"/>
    <w:rsid w:val="00901E34"/>
    <w:rsid w:val="0091031E"/>
    <w:rsid w:val="00920F30"/>
    <w:rsid w:val="00930211"/>
    <w:rsid w:val="009415FA"/>
    <w:rsid w:val="00941D9F"/>
    <w:rsid w:val="00944DB6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71D7"/>
    <w:rsid w:val="00A2194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5352"/>
    <w:rsid w:val="00AF6875"/>
    <w:rsid w:val="00B0275C"/>
    <w:rsid w:val="00B50416"/>
    <w:rsid w:val="00B8015B"/>
    <w:rsid w:val="00B872B9"/>
    <w:rsid w:val="00BC1EF1"/>
    <w:rsid w:val="00BC6FEC"/>
    <w:rsid w:val="00BE3E0B"/>
    <w:rsid w:val="00C060BD"/>
    <w:rsid w:val="00C06E96"/>
    <w:rsid w:val="00C140B6"/>
    <w:rsid w:val="00C16759"/>
    <w:rsid w:val="00C34878"/>
    <w:rsid w:val="00C44F89"/>
    <w:rsid w:val="00C461E0"/>
    <w:rsid w:val="00C51C87"/>
    <w:rsid w:val="00C6600F"/>
    <w:rsid w:val="00C82BB8"/>
    <w:rsid w:val="00CA6DFE"/>
    <w:rsid w:val="00CC301D"/>
    <w:rsid w:val="00CC7247"/>
    <w:rsid w:val="00CE1A42"/>
    <w:rsid w:val="00D00FAD"/>
    <w:rsid w:val="00D0450A"/>
    <w:rsid w:val="00D4002B"/>
    <w:rsid w:val="00D442EF"/>
    <w:rsid w:val="00D54467"/>
    <w:rsid w:val="00D556B4"/>
    <w:rsid w:val="00D97745"/>
    <w:rsid w:val="00DA74C3"/>
    <w:rsid w:val="00DB4EF6"/>
    <w:rsid w:val="00DC4EE4"/>
    <w:rsid w:val="00DD5BDB"/>
    <w:rsid w:val="00DD6F52"/>
    <w:rsid w:val="00DE02DB"/>
    <w:rsid w:val="00DE1472"/>
    <w:rsid w:val="00DE2A77"/>
    <w:rsid w:val="00DE6D22"/>
    <w:rsid w:val="00DF0C63"/>
    <w:rsid w:val="00DF0F0B"/>
    <w:rsid w:val="00DF12E5"/>
    <w:rsid w:val="00DF779D"/>
    <w:rsid w:val="00E033EF"/>
    <w:rsid w:val="00E03EC0"/>
    <w:rsid w:val="00E47A9E"/>
    <w:rsid w:val="00E567DD"/>
    <w:rsid w:val="00E6648E"/>
    <w:rsid w:val="00E74BAC"/>
    <w:rsid w:val="00E86FA7"/>
    <w:rsid w:val="00EB6891"/>
    <w:rsid w:val="00EF092C"/>
    <w:rsid w:val="00EF21A4"/>
    <w:rsid w:val="00F01884"/>
    <w:rsid w:val="00F04C15"/>
    <w:rsid w:val="00F17E30"/>
    <w:rsid w:val="00F30980"/>
    <w:rsid w:val="00F40BBD"/>
    <w:rsid w:val="00F47F6F"/>
    <w:rsid w:val="00F56897"/>
    <w:rsid w:val="00F60708"/>
    <w:rsid w:val="00F616A9"/>
    <w:rsid w:val="00FA16F0"/>
    <w:rsid w:val="00FB135E"/>
    <w:rsid w:val="00FB606F"/>
    <w:rsid w:val="00FC19B8"/>
    <w:rsid w:val="00FC3406"/>
    <w:rsid w:val="00FE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68CF6-7C4C-49F5-A582-A1F664B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rsid w:val="00C140B6"/>
    <w:rPr>
      <w:rFonts w:ascii="Consolas" w:hAnsi="Consolas"/>
      <w:sz w:val="21"/>
      <w:szCs w:val="21"/>
      <w:lang w:val="en-US" w:eastAsia="en-US" w:bidi="en-US"/>
    </w:rPr>
  </w:style>
  <w:style w:type="character" w:customStyle="1" w:styleId="datalabel">
    <w:name w:val="datalabel"/>
    <w:rsid w:val="00E86FA7"/>
  </w:style>
  <w:style w:type="paragraph" w:customStyle="1" w:styleId="Default">
    <w:name w:val="Default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E0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3B26-2DBD-44B7-9F1A-C2149FF6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767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36" baseType="variant">
      <vt:variant>
        <vt:i4>7929898</vt:i4>
      </vt:variant>
      <vt:variant>
        <vt:i4>15</vt:i4>
      </vt:variant>
      <vt:variant>
        <vt:i4>0</vt:i4>
      </vt:variant>
      <vt:variant>
        <vt:i4>5</vt:i4>
      </vt:variant>
      <vt:variant>
        <vt:lpwstr>http://www.profilzadavatele.cz/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http://www.op-vk.cz/</vt:lpwstr>
      </vt:variant>
      <vt:variant>
        <vt:lpwstr/>
      </vt:variant>
      <vt:variant>
        <vt:i4>262201</vt:i4>
      </vt:variant>
      <vt:variant>
        <vt:i4>6</vt:i4>
      </vt:variant>
      <vt:variant>
        <vt:i4>0</vt:i4>
      </vt:variant>
      <vt:variant>
        <vt:i4>5</vt:i4>
      </vt:variant>
      <vt:variant>
        <vt:lpwstr>mailto:libuse.prochazkova@1zsholesov.cz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mailto:jarmila.ruzickova@1zsholesov.cz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2015-05-26T14:26:00Z</cp:lastPrinted>
  <dcterms:created xsi:type="dcterms:W3CDTF">2015-05-12T19:29:00Z</dcterms:created>
  <dcterms:modified xsi:type="dcterms:W3CDTF">2015-08-13T18:37:00Z</dcterms:modified>
</cp:coreProperties>
</file>