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6153AC">
        <w:rPr>
          <w:rFonts w:ascii="Arial" w:eastAsia="Calibri" w:hAnsi="Arial" w:cs="Arial"/>
          <w:i/>
          <w:sz w:val="20"/>
          <w:szCs w:val="18"/>
          <w:lang w:eastAsia="en-US"/>
        </w:rPr>
        <w:t>6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0074BE" w:rsidRDefault="000074BE" w:rsidP="000074BE">
      <w:pPr>
        <w:spacing w:after="200"/>
        <w:jc w:val="center"/>
        <w:rPr>
          <w:rFonts w:ascii="Arial" w:eastAsia="Calibri" w:hAnsi="Arial" w:cs="Arial"/>
          <w:i/>
          <w:sz w:val="20"/>
          <w:szCs w:val="18"/>
          <w:lang w:eastAsia="en-US"/>
        </w:rPr>
      </w:pP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                                                                                             </w:t>
      </w: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F562F9">
        <w:rPr>
          <w:rFonts w:ascii="Arial" w:eastAsia="Calibri" w:hAnsi="Arial" w:cs="Arial"/>
          <w:i/>
          <w:sz w:val="20"/>
          <w:szCs w:val="18"/>
          <w:lang w:eastAsia="en-US"/>
        </w:rPr>
        <w:t>9</w:t>
      </w: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F562F9">
        <w:rPr>
          <w:rFonts w:ascii="Arial" w:eastAsia="Calibri" w:hAnsi="Arial" w:cs="Arial"/>
          <w:i/>
          <w:sz w:val="20"/>
          <w:szCs w:val="18"/>
          <w:lang w:eastAsia="en-US"/>
        </w:rPr>
        <w:t>Smlouvy o dílo</w:t>
      </w:r>
      <w:bookmarkStart w:id="0" w:name="_GoBack"/>
      <w:bookmarkEnd w:id="0"/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5F6002">
        <w:rPr>
          <w:b/>
          <w:bCs/>
          <w:sz w:val="22"/>
          <w:szCs w:val="22"/>
        </w:rPr>
        <w:t>„Karlovy Vary, ZŠ 1. máje - rekonstrukce odborné učebny kuchyňky"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DB" w:rsidRDefault="00F66CDB">
      <w:r>
        <w:separator/>
      </w:r>
    </w:p>
  </w:endnote>
  <w:endnote w:type="continuationSeparator" w:id="0">
    <w:p w:rsidR="00F66CDB" w:rsidRDefault="00F6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DB" w:rsidRDefault="00F66CDB">
      <w:r>
        <w:separator/>
      </w:r>
    </w:p>
  </w:footnote>
  <w:footnote w:type="continuationSeparator" w:id="0">
    <w:p w:rsidR="00F66CDB" w:rsidRDefault="00F66CDB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1A8F"/>
    <w:rsid w:val="0050177D"/>
    <w:rsid w:val="00557EEE"/>
    <w:rsid w:val="0057146D"/>
    <w:rsid w:val="005A722A"/>
    <w:rsid w:val="005D0822"/>
    <w:rsid w:val="005D4D6B"/>
    <w:rsid w:val="005E43D3"/>
    <w:rsid w:val="005E4695"/>
    <w:rsid w:val="005E77D9"/>
    <w:rsid w:val="005F6002"/>
    <w:rsid w:val="00601765"/>
    <w:rsid w:val="00610C3E"/>
    <w:rsid w:val="006153AC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C172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1DA0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F118A6"/>
    <w:rsid w:val="00F251DF"/>
    <w:rsid w:val="00F562F9"/>
    <w:rsid w:val="00F625E4"/>
    <w:rsid w:val="00F66CDB"/>
    <w:rsid w:val="00F94896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298CFB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4479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3</cp:revision>
  <cp:lastPrinted>2015-01-29T12:12:00Z</cp:lastPrinted>
  <dcterms:created xsi:type="dcterms:W3CDTF">2026-01-28T12:17:00Z</dcterms:created>
  <dcterms:modified xsi:type="dcterms:W3CDTF">2026-01-28T12:18:00Z</dcterms:modified>
</cp:coreProperties>
</file>