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848C6" w:rsidTr="002848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2848C6" w:rsidRDefault="002848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F6474" w:rsidRDefault="00BF6474" w:rsidP="00440668">
      <w:pPr>
        <w:tabs>
          <w:tab w:val="left" w:pos="3007"/>
          <w:tab w:val="left" w:pos="4850"/>
          <w:tab w:val="left" w:pos="82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A922CD" w:rsidRDefault="008B0A5C" w:rsidP="004C5C13">
      <w:pPr>
        <w:tabs>
          <w:tab w:val="left" w:pos="3007"/>
          <w:tab w:val="left" w:pos="4850"/>
          <w:tab w:val="left" w:pos="82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BF647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Blokové čištění 202</w:t>
      </w:r>
      <w:r w:rsidR="00F9217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3</w:t>
      </w:r>
    </w:p>
    <w:p w:rsidR="001705B7" w:rsidRDefault="001705B7" w:rsidP="001705B7">
      <w:pPr>
        <w:pStyle w:val="Nzev"/>
        <w:rPr>
          <w:sz w:val="28"/>
        </w:rPr>
      </w:pPr>
    </w:p>
    <w:p w:rsidR="001705B7" w:rsidRDefault="001705B7" w:rsidP="001705B7">
      <w:pPr>
        <w:pStyle w:val="Nzev"/>
        <w:shd w:val="clear" w:color="auto" w:fill="99CCFF"/>
        <w:rPr>
          <w:sz w:val="36"/>
          <w:szCs w:val="36"/>
        </w:rPr>
      </w:pPr>
      <w:r>
        <w:rPr>
          <w:sz w:val="36"/>
          <w:szCs w:val="36"/>
        </w:rPr>
        <w:t>Blokové čištění a noční mytí komunikací</w:t>
      </w:r>
    </w:p>
    <w:p w:rsidR="001705B7" w:rsidRDefault="001705B7" w:rsidP="001705B7">
      <w:pPr>
        <w:pStyle w:val="Nzev"/>
        <w:jc w:val="both"/>
        <w:rPr>
          <w:sz w:val="24"/>
          <w:szCs w:val="24"/>
        </w:rPr>
      </w:pPr>
    </w:p>
    <w:p w:rsidR="001705B7" w:rsidRDefault="001705B7" w:rsidP="001705B7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Technický odbor upozorňuje, že i v letošním roce bude od dubna do října na území Statutárního města Karlovy Vary probíhat blokové čištění místních komunikací, parkovišť a dalších zpevněných ploch včetně nočního mytí komunikací v lázeňském území a v obchodně správním centru. Z tohoto důvodu budou na komunikacích umísťovány přenosné dopravní značky omezující zastavení a stání vozidel. Upozorňujeme, že součástí čištěných komunikací jsou i parkovací zálivy a chodníky.   </w:t>
      </w:r>
    </w:p>
    <w:p w:rsidR="001705B7" w:rsidRDefault="001705B7" w:rsidP="001705B7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Začátky denních blokových čištění jsou stanoveny na 8,00 hod, začátky nočního mytí na 20,00 hod. </w:t>
      </w:r>
    </w:p>
    <w:p w:rsidR="004C5C13" w:rsidRPr="001705B7" w:rsidRDefault="001705B7" w:rsidP="00F05622">
      <w:pPr>
        <w:jc w:val="both"/>
        <w:rPr>
          <w:rFonts w:ascii="Times New Roman" w:hAnsi="Times New Roman" w:cs="Times New Roman"/>
          <w:sz w:val="24"/>
          <w:szCs w:val="24"/>
        </w:rPr>
      </w:pPr>
      <w:r w:rsidRPr="001705B7">
        <w:rPr>
          <w:rFonts w:ascii="Times New Roman" w:hAnsi="Times New Roman" w:cs="Times New Roman"/>
          <w:sz w:val="24"/>
          <w:szCs w:val="24"/>
        </w:rPr>
        <w:t xml:space="preserve">Vozidla, bránící provádění blokových čištění, budou v souladu s §19b odst.1 zákona č. 13/1997 Sb. o pozemních komunikacích odtažena na parkoviště odtahové služby </w:t>
      </w:r>
      <w:r w:rsidRPr="001705B7">
        <w:rPr>
          <w:rFonts w:ascii="Times New Roman" w:hAnsi="Times New Roman" w:cs="Times New Roman"/>
          <w:bCs/>
          <w:sz w:val="24"/>
          <w:szCs w:val="24"/>
        </w:rPr>
        <w:t xml:space="preserve"> Dopravního podniku Karlovy Vary a.s. na Západní ulici čp. 63. Ceny za odtah vozidel jsou stanoveny nařízením č. 13/2019, které je uvedeno na </w:t>
      </w:r>
      <w:r w:rsidRPr="001705B7">
        <w:rPr>
          <w:rFonts w:ascii="Times New Roman" w:hAnsi="Times New Roman" w:cs="Times New Roman"/>
          <w:sz w:val="24"/>
          <w:szCs w:val="24"/>
        </w:rPr>
        <w:t xml:space="preserve">webových stránkách města </w:t>
      </w:r>
      <w:hyperlink r:id="rId6" w:history="1">
        <w:r w:rsidRPr="001705B7">
          <w:rPr>
            <w:rStyle w:val="Hypertextovodkaz"/>
            <w:rFonts w:ascii="Times New Roman" w:hAnsi="Times New Roman" w:cs="Times New Roman"/>
            <w:sz w:val="24"/>
            <w:szCs w:val="24"/>
          </w:rPr>
          <w:t>www.mmkv.cz</w:t>
        </w:r>
      </w:hyperlink>
      <w:r w:rsidRPr="001705B7">
        <w:rPr>
          <w:rFonts w:ascii="Times New Roman" w:hAnsi="Times New Roman" w:cs="Times New Roman"/>
          <w:sz w:val="24"/>
          <w:szCs w:val="24"/>
        </w:rPr>
        <w:t>, pod odkazem Magistrát →Vyhlášky a nařízení.</w:t>
      </w:r>
      <w:r w:rsidR="00F05622">
        <w:rPr>
          <w:rFonts w:ascii="Times New Roman" w:hAnsi="Times New Roman" w:cs="Times New Roman"/>
          <w:sz w:val="24"/>
          <w:szCs w:val="24"/>
        </w:rPr>
        <w:t xml:space="preserve"> </w:t>
      </w:r>
      <w:r w:rsidRPr="001705B7">
        <w:rPr>
          <w:rFonts w:ascii="Times New Roman" w:hAnsi="Times New Roman" w:cs="Times New Roman"/>
          <w:sz w:val="24"/>
          <w:szCs w:val="24"/>
        </w:rPr>
        <w:t xml:space="preserve">Rozpis blokového čištění je rovněž uveřejňován na oficiálních webových stránkách Magistrátu města Karlovy Vary - </w:t>
      </w:r>
      <w:r w:rsidRPr="001705B7">
        <w:rPr>
          <w:rFonts w:ascii="Times New Roman" w:hAnsi="Times New Roman" w:cs="Times New Roman"/>
          <w:i/>
          <w:sz w:val="24"/>
          <w:szCs w:val="24"/>
        </w:rPr>
        <w:t>www.mmkv.cz.</w:t>
      </w:r>
      <w:r w:rsidRPr="001705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5B7">
        <w:rPr>
          <w:rFonts w:ascii="Times New Roman" w:hAnsi="Times New Roman" w:cs="Times New Roman"/>
          <w:sz w:val="24"/>
          <w:szCs w:val="24"/>
        </w:rPr>
        <w:t>na úřední desce magistrátu města a v Karlovarských radničních listech</w:t>
      </w:r>
      <w:r w:rsidR="00F05622">
        <w:rPr>
          <w:rFonts w:ascii="Times New Roman" w:hAnsi="Times New Roman" w:cs="Times New Roman"/>
          <w:sz w:val="24"/>
          <w:szCs w:val="24"/>
        </w:rPr>
        <w:t xml:space="preserve">. </w:t>
      </w:r>
      <w:r w:rsidRPr="001705B7">
        <w:rPr>
          <w:rFonts w:ascii="Times New Roman" w:hAnsi="Times New Roman" w:cs="Times New Roman"/>
          <w:sz w:val="24"/>
          <w:szCs w:val="24"/>
        </w:rPr>
        <w:t>Změny v rozpisu blokových čištění způsobené organizačními důvody,</w:t>
      </w:r>
      <w:r w:rsidR="00F05622">
        <w:rPr>
          <w:rFonts w:ascii="Times New Roman" w:hAnsi="Times New Roman" w:cs="Times New Roman"/>
          <w:sz w:val="24"/>
          <w:szCs w:val="24"/>
        </w:rPr>
        <w:t xml:space="preserve"> </w:t>
      </w:r>
      <w:r w:rsidRPr="001705B7">
        <w:rPr>
          <w:rFonts w:ascii="Times New Roman" w:hAnsi="Times New Roman" w:cs="Times New Roman"/>
          <w:sz w:val="24"/>
          <w:szCs w:val="24"/>
        </w:rPr>
        <w:t xml:space="preserve">vyšší mocí, poruchami techniky apod., jsou vyhrazeny. </w:t>
      </w:r>
    </w:p>
    <w:p w:rsidR="008B0A5C" w:rsidRDefault="004C5C13" w:rsidP="004C5C13">
      <w:pPr>
        <w:tabs>
          <w:tab w:val="left" w:pos="3007"/>
          <w:tab w:val="left" w:pos="4850"/>
          <w:tab w:val="left" w:pos="82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14</w:t>
      </w:r>
      <w:r w:rsidR="0018313A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. týden</w:t>
      </w:r>
    </w:p>
    <w:p w:rsidR="0018313A" w:rsidRDefault="0018313A" w:rsidP="004C5C13">
      <w:pPr>
        <w:tabs>
          <w:tab w:val="left" w:pos="3007"/>
          <w:tab w:val="left" w:pos="4850"/>
          <w:tab w:val="left" w:pos="82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6989"/>
      </w:tblGrid>
      <w:tr w:rsidR="0018313A" w:rsidRPr="008B0A5C" w:rsidTr="0002240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8313A" w:rsidRPr="0018313A" w:rsidRDefault="0018313A" w:rsidP="0018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8313A" w:rsidRPr="0018313A" w:rsidRDefault="00F9217E" w:rsidP="0018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  <w:r w:rsidR="0018313A" w:rsidRPr="0018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4. pondělí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8313A" w:rsidRPr="0018313A" w:rsidRDefault="0018313A" w:rsidP="0018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18313A" w:rsidRPr="00E03F98" w:rsidTr="00F9217E">
        <w:tc>
          <w:tcPr>
            <w:tcW w:w="2073" w:type="dxa"/>
            <w:shd w:val="clear" w:color="auto" w:fill="FFFFFF"/>
          </w:tcPr>
          <w:p w:rsidR="0018313A" w:rsidRPr="0018313A" w:rsidRDefault="0018313A" w:rsidP="00F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Komunikace:</w:t>
            </w:r>
          </w:p>
        </w:tc>
        <w:tc>
          <w:tcPr>
            <w:tcW w:w="6989" w:type="dxa"/>
            <w:shd w:val="clear" w:color="auto" w:fill="FFFFFF"/>
          </w:tcPr>
          <w:p w:rsidR="0018313A" w:rsidRPr="00E03F98" w:rsidRDefault="00F9217E" w:rsidP="008A7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Krále Jiřího, Poděbradská, Křižíkova, Petra Velikého,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Zámecký vrch, </w:t>
            </w:r>
            <w:r w:rsidRPr="006B7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 Jelením skokem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882F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Sadová</w:t>
            </w:r>
          </w:p>
        </w:tc>
      </w:tr>
      <w:tr w:rsidR="00FC7B16" w:rsidRPr="00E03F98" w:rsidTr="00F9217E">
        <w:tc>
          <w:tcPr>
            <w:tcW w:w="2073" w:type="dxa"/>
            <w:shd w:val="clear" w:color="auto" w:fill="FFFFFF"/>
          </w:tcPr>
          <w:p w:rsidR="00FC7B16" w:rsidRPr="0018313A" w:rsidRDefault="00FC7B16" w:rsidP="00F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Noční mytí:</w:t>
            </w:r>
          </w:p>
        </w:tc>
        <w:tc>
          <w:tcPr>
            <w:tcW w:w="6989" w:type="dxa"/>
            <w:shd w:val="clear" w:color="auto" w:fill="FFFFFF"/>
          </w:tcPr>
          <w:p w:rsidR="00FC7B16" w:rsidRPr="003455C6" w:rsidRDefault="00FC7B16" w:rsidP="00FC7B16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25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I. P. Pavlova, Karla IV</w:t>
            </w:r>
            <w:r w:rsidRPr="00345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., </w:t>
            </w:r>
            <w:r w:rsidRPr="00F9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Sadová (od mostu ke Kriváni), Zahradní</w:t>
            </w:r>
            <w:r w:rsidRPr="00345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</w:p>
          <w:p w:rsidR="00FC7B16" w:rsidRPr="003455C6" w:rsidRDefault="00FC7B16" w:rsidP="00FC7B16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345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nábřeží Osvobození, nábřeží J. Palacha, Chebský most, náměstí </w:t>
            </w:r>
          </w:p>
          <w:p w:rsidR="00FC7B16" w:rsidRPr="00FD0DA1" w:rsidRDefault="00FC7B16" w:rsidP="00FC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Republiky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 xml:space="preserve"> U Spořitelny</w:t>
            </w:r>
          </w:p>
        </w:tc>
      </w:tr>
    </w:tbl>
    <w:p w:rsidR="00FC7B16" w:rsidRPr="008B0A5C" w:rsidRDefault="00FC7B16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6990"/>
      </w:tblGrid>
      <w:tr w:rsidR="004C5C13" w:rsidRPr="008B0A5C" w:rsidTr="00022401">
        <w:tc>
          <w:tcPr>
            <w:tcW w:w="2072" w:type="dxa"/>
            <w:shd w:val="clear" w:color="auto" w:fill="92D050"/>
          </w:tcPr>
          <w:p w:rsidR="004C5C13" w:rsidRPr="008B0A5C" w:rsidRDefault="00421AED" w:rsidP="00EC546A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4</w:t>
            </w:r>
            <w:r w:rsidR="004C5C13" w:rsidRPr="008B0A5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4C5C1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4</w:t>
            </w:r>
            <w:r w:rsidR="004C5C13" w:rsidRPr="008B0A5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. úterý </w:t>
            </w:r>
          </w:p>
        </w:tc>
        <w:tc>
          <w:tcPr>
            <w:tcW w:w="6990" w:type="dxa"/>
            <w:shd w:val="clear" w:color="auto" w:fill="92D050"/>
          </w:tcPr>
          <w:p w:rsidR="004C5C13" w:rsidRPr="008B0A5C" w:rsidRDefault="004C5C13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B75139" w:rsidRPr="008B0A5C" w:rsidTr="003E3B0F">
        <w:trPr>
          <w:trHeight w:val="541"/>
        </w:trPr>
        <w:tc>
          <w:tcPr>
            <w:tcW w:w="2072" w:type="dxa"/>
          </w:tcPr>
          <w:p w:rsidR="00B75139" w:rsidRPr="00B75139" w:rsidRDefault="00B868C4" w:rsidP="00B7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B75139"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90" w:type="dxa"/>
          </w:tcPr>
          <w:p w:rsidR="00B75139" w:rsidRPr="008422D2" w:rsidRDefault="00DC11B0" w:rsidP="00FB0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cs-CZ"/>
              </w:rPr>
            </w:pPr>
            <w:proofErr w:type="spellStart"/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Rosnice</w:t>
            </w:r>
            <w:proofErr w:type="spellEnd"/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Čankov</w:t>
            </w:r>
            <w:proofErr w:type="spellEnd"/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Ke Hřišti, Šeříková, Na Výfuku, K Zahradám, Jezerní, p.p.č.573/1 za  kostelem, Na Výsluní</w:t>
            </w:r>
          </w:p>
        </w:tc>
      </w:tr>
      <w:tr w:rsidR="00DC11B0" w:rsidRPr="008B0A5C" w:rsidTr="003E3B0F">
        <w:trPr>
          <w:trHeight w:val="541"/>
        </w:trPr>
        <w:tc>
          <w:tcPr>
            <w:tcW w:w="2072" w:type="dxa"/>
          </w:tcPr>
          <w:p w:rsidR="00DC11B0" w:rsidRPr="00DC11B0" w:rsidRDefault="00DC11B0" w:rsidP="00B751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Parkoviště:</w:t>
            </w:r>
          </w:p>
        </w:tc>
        <w:tc>
          <w:tcPr>
            <w:tcW w:w="6990" w:type="dxa"/>
          </w:tcPr>
          <w:p w:rsidR="00DC11B0" w:rsidRPr="00DC11B0" w:rsidRDefault="00421AED" w:rsidP="00FB0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Čankov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– otočka MHD,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Rosnice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-  U  Kaštanu  </w:t>
            </w:r>
          </w:p>
        </w:tc>
      </w:tr>
    </w:tbl>
    <w:p w:rsidR="004C5C13" w:rsidRPr="008B0A5C" w:rsidRDefault="004C5C13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6990"/>
      </w:tblGrid>
      <w:tr w:rsidR="004C5C13" w:rsidRPr="008B0A5C" w:rsidTr="00022401">
        <w:tc>
          <w:tcPr>
            <w:tcW w:w="2072" w:type="dxa"/>
            <w:shd w:val="clear" w:color="auto" w:fill="92D050"/>
          </w:tcPr>
          <w:p w:rsidR="004C5C13" w:rsidRPr="008B0A5C" w:rsidRDefault="00421AED" w:rsidP="00B75139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5</w:t>
            </w:r>
            <w:r w:rsidR="004C5C13" w:rsidRPr="008B0A5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4C5C1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4</w:t>
            </w:r>
            <w:r w:rsidR="004C5C13" w:rsidRPr="008B0A5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 středa</w:t>
            </w:r>
          </w:p>
        </w:tc>
        <w:tc>
          <w:tcPr>
            <w:tcW w:w="6990" w:type="dxa"/>
            <w:shd w:val="clear" w:color="auto" w:fill="92D050"/>
          </w:tcPr>
          <w:p w:rsidR="004C5C13" w:rsidRPr="008B0A5C" w:rsidRDefault="004C5C13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E03F98" w:rsidRPr="008B0A5C" w:rsidTr="003E3B0F">
        <w:tc>
          <w:tcPr>
            <w:tcW w:w="2072" w:type="dxa"/>
          </w:tcPr>
          <w:p w:rsidR="00E03F98" w:rsidRPr="00B75139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E03F98"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90" w:type="dxa"/>
          </w:tcPr>
          <w:p w:rsidR="00E03F98" w:rsidRPr="008B0A5C" w:rsidRDefault="00421AED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 Trati – část, </w:t>
            </w:r>
            <w:r w:rsidRPr="00D26E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26E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X. Šaldy, Vilová, Štúrova, Jasmínová, Květinová, 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26E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K. Neumanna, Sluneční, Prokopa Holého, Fričova, Kamenického</w:t>
            </w:r>
          </w:p>
        </w:tc>
      </w:tr>
      <w:tr w:rsidR="00E03F98" w:rsidRPr="008B0A5C" w:rsidTr="003E3B0F">
        <w:tc>
          <w:tcPr>
            <w:tcW w:w="2072" w:type="dxa"/>
          </w:tcPr>
          <w:p w:rsidR="00E03F98" w:rsidRPr="008B0A5C" w:rsidRDefault="00E03F98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mytí:</w:t>
            </w:r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990" w:type="dxa"/>
          </w:tcPr>
          <w:p w:rsidR="00E03F98" w:rsidRPr="008B0A5C" w:rsidRDefault="00E03F98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3E3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Varšavská včetně podchodu u Becherovky</w:t>
            </w:r>
            <w:r w:rsidRPr="00755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T.</w:t>
            </w:r>
            <w:r w:rsidR="008A7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G.</w:t>
            </w:r>
            <w:r w:rsidR="008A7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Masaryka u</w:t>
            </w:r>
          </w:p>
          <w:p w:rsidR="00E03F98" w:rsidRPr="008B0A5C" w:rsidRDefault="00E03F98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Becherovky</w:t>
            </w:r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>, Dr. D.</w:t>
            </w:r>
            <w:r w:rsidR="008A73C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>Bechera</w:t>
            </w:r>
            <w:proofErr w:type="spellEnd"/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 xml:space="preserve"> (část od křižovatky s ul. Moskevská k ul. Bělehradské), křižovatka</w:t>
            </w:r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Zeyerova s Varšavskou, Horova včetně spojky s Varšavskou, hlavní přestupní stanice MHD</w:t>
            </w:r>
          </w:p>
        </w:tc>
      </w:tr>
    </w:tbl>
    <w:p w:rsidR="004C5C13" w:rsidRPr="008B0A5C" w:rsidRDefault="004C5C13" w:rsidP="00EC546A">
      <w:pPr>
        <w:tabs>
          <w:tab w:val="left" w:pos="3007"/>
          <w:tab w:val="left" w:pos="4850"/>
          <w:tab w:val="left" w:pos="82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6989"/>
      </w:tblGrid>
      <w:tr w:rsidR="004C5C13" w:rsidRPr="008B0A5C" w:rsidTr="00022401">
        <w:tc>
          <w:tcPr>
            <w:tcW w:w="2073" w:type="dxa"/>
            <w:shd w:val="clear" w:color="auto" w:fill="92D050"/>
          </w:tcPr>
          <w:p w:rsidR="004C5C13" w:rsidRPr="008B0A5C" w:rsidRDefault="00421AED" w:rsidP="00EC546A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6</w:t>
            </w:r>
            <w:r w:rsidR="004C5C13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4C5C13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4.  čtvrtek</w:t>
            </w:r>
          </w:p>
        </w:tc>
        <w:tc>
          <w:tcPr>
            <w:tcW w:w="6989" w:type="dxa"/>
            <w:shd w:val="clear" w:color="auto" w:fill="92D050"/>
          </w:tcPr>
          <w:p w:rsidR="004C5C13" w:rsidRPr="008B0A5C" w:rsidRDefault="004C5C13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7B43A1" w:rsidRPr="008B0A5C" w:rsidTr="00E03F98">
        <w:tc>
          <w:tcPr>
            <w:tcW w:w="2073" w:type="dxa"/>
            <w:shd w:val="clear" w:color="auto" w:fill="FFFFFF"/>
          </w:tcPr>
          <w:p w:rsidR="007B43A1" w:rsidRPr="00421AED" w:rsidRDefault="00421AED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Komunikace:</w:t>
            </w:r>
          </w:p>
        </w:tc>
        <w:tc>
          <w:tcPr>
            <w:tcW w:w="6989" w:type="dxa"/>
            <w:shd w:val="clear" w:color="auto" w:fill="FFFFFF"/>
          </w:tcPr>
          <w:p w:rsidR="007B43A1" w:rsidRPr="00FD0DA1" w:rsidRDefault="00421AE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0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Hřbitovní, 5. května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C960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Máchova, Polská,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iráskova - část, Národní - část, Mozartova - část,  </w:t>
            </w:r>
            <w:r w:rsidRPr="00C960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Baarova, Mánesova</w:t>
            </w:r>
          </w:p>
        </w:tc>
      </w:tr>
    </w:tbl>
    <w:p w:rsidR="004C5C13" w:rsidRDefault="004C5C13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022401" w:rsidRPr="008422D2" w:rsidTr="00022401">
        <w:tc>
          <w:tcPr>
            <w:tcW w:w="2074" w:type="dxa"/>
            <w:shd w:val="clear" w:color="auto" w:fill="92D050"/>
          </w:tcPr>
          <w:p w:rsidR="00022401" w:rsidRDefault="00022401" w:rsidP="00022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022401" w:rsidRPr="005B6142" w:rsidRDefault="00022401" w:rsidP="00022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</w:t>
            </w:r>
            <w:r w:rsidRPr="005B6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4. pátek</w:t>
            </w:r>
          </w:p>
        </w:tc>
        <w:tc>
          <w:tcPr>
            <w:tcW w:w="6988" w:type="dxa"/>
            <w:shd w:val="clear" w:color="auto" w:fill="92D050"/>
          </w:tcPr>
          <w:p w:rsidR="00022401" w:rsidRDefault="00022401" w:rsidP="0002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22401" w:rsidRPr="00843AAB" w:rsidRDefault="00022401" w:rsidP="0002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43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SVÁTEK</w:t>
            </w:r>
          </w:p>
          <w:p w:rsidR="00022401" w:rsidRPr="008422D2" w:rsidRDefault="00022401" w:rsidP="0002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22401" w:rsidRPr="00683393" w:rsidRDefault="00022401" w:rsidP="0068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C13" w:rsidRDefault="004C5C13" w:rsidP="00EC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15</w:t>
      </w:r>
      <w:r w:rsidRPr="008B0A5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týden</w:t>
      </w:r>
    </w:p>
    <w:p w:rsidR="00A976F6" w:rsidRPr="008B0A5C" w:rsidRDefault="00A976F6" w:rsidP="00EC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A976F6" w:rsidRPr="008422D2" w:rsidTr="00A976F6">
        <w:tc>
          <w:tcPr>
            <w:tcW w:w="2074" w:type="dxa"/>
            <w:shd w:val="clear" w:color="auto" w:fill="92D050"/>
          </w:tcPr>
          <w:p w:rsidR="00A976F6" w:rsidRDefault="00A976F6" w:rsidP="00A9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A976F6" w:rsidRPr="005B6142" w:rsidRDefault="00A976F6" w:rsidP="00A97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</w:t>
            </w:r>
            <w:r w:rsidRPr="005B6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.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88" w:type="dxa"/>
            <w:shd w:val="clear" w:color="auto" w:fill="92D050"/>
          </w:tcPr>
          <w:p w:rsidR="00A976F6" w:rsidRDefault="00A976F6" w:rsidP="00A9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976F6" w:rsidRPr="00843AAB" w:rsidRDefault="00A976F6" w:rsidP="00A9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43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SVÁTEK</w:t>
            </w:r>
          </w:p>
          <w:p w:rsidR="00A976F6" w:rsidRPr="008422D2" w:rsidRDefault="00A976F6" w:rsidP="00A9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C5C13" w:rsidRPr="008B0A5C" w:rsidRDefault="004C5C13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6989"/>
      </w:tblGrid>
      <w:tr w:rsidR="004C5C13" w:rsidRPr="008B0A5C" w:rsidTr="00A976F6">
        <w:tc>
          <w:tcPr>
            <w:tcW w:w="2073" w:type="dxa"/>
            <w:shd w:val="clear" w:color="auto" w:fill="92D050"/>
          </w:tcPr>
          <w:p w:rsidR="004C5C13" w:rsidRPr="008B0A5C" w:rsidRDefault="00CF248C" w:rsidP="00A976F6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1</w:t>
            </w:r>
            <w:r w:rsidR="00A976F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1</w:t>
            </w:r>
            <w:r w:rsidR="004C5C13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4</w:t>
            </w:r>
            <w:r w:rsidR="004C5C13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  úterý</w:t>
            </w:r>
          </w:p>
        </w:tc>
        <w:tc>
          <w:tcPr>
            <w:tcW w:w="6989" w:type="dxa"/>
            <w:shd w:val="clear" w:color="auto" w:fill="92D050"/>
          </w:tcPr>
          <w:p w:rsidR="004C5C13" w:rsidRPr="008B0A5C" w:rsidRDefault="004C5C13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4C5C13" w:rsidRPr="008B0A5C" w:rsidTr="00CF248C">
        <w:tc>
          <w:tcPr>
            <w:tcW w:w="2073" w:type="dxa"/>
            <w:shd w:val="clear" w:color="auto" w:fill="FFFFFF"/>
          </w:tcPr>
          <w:p w:rsidR="004C5C13" w:rsidRPr="008B0A5C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4C5C13" w:rsidRPr="008B0A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89" w:type="dxa"/>
            <w:shd w:val="clear" w:color="auto" w:fill="FFFFFF"/>
          </w:tcPr>
          <w:p w:rsidR="004C5C13" w:rsidRPr="00CF248C" w:rsidRDefault="00A976F6" w:rsidP="008A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E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Svahová, Moskevská - část,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Krále Jiřího – část, </w:t>
            </w:r>
            <w:r w:rsidRPr="00D26E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Dr. Janatky, Dr. </w:t>
            </w:r>
            <w:proofErr w:type="spellStart"/>
            <w:r w:rsidRPr="00D26E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Engla</w:t>
            </w:r>
            <w:proofErr w:type="spellEnd"/>
            <w:r w:rsidRPr="00D26E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Bělehradská, Jaltská, nám.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Dr. </w:t>
            </w:r>
            <w:r w:rsidRPr="00D26E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M. Horákové</w:t>
            </w:r>
          </w:p>
        </w:tc>
      </w:tr>
    </w:tbl>
    <w:p w:rsidR="004C5C13" w:rsidRPr="008B0A5C" w:rsidRDefault="004C5C13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6990"/>
      </w:tblGrid>
      <w:tr w:rsidR="004C5C13" w:rsidRPr="008B0A5C" w:rsidTr="00A976F6">
        <w:tc>
          <w:tcPr>
            <w:tcW w:w="2072" w:type="dxa"/>
            <w:shd w:val="clear" w:color="auto" w:fill="92D050"/>
          </w:tcPr>
          <w:p w:rsidR="004C5C13" w:rsidRPr="008B0A5C" w:rsidRDefault="004C5C13" w:rsidP="00A976F6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1</w:t>
            </w:r>
            <w:r w:rsidR="00A976F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2</w:t>
            </w: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CF248C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4</w:t>
            </w: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  středa</w:t>
            </w:r>
          </w:p>
        </w:tc>
        <w:tc>
          <w:tcPr>
            <w:tcW w:w="6990" w:type="dxa"/>
            <w:shd w:val="clear" w:color="auto" w:fill="92D050"/>
          </w:tcPr>
          <w:p w:rsidR="004C5C13" w:rsidRPr="008B0A5C" w:rsidRDefault="004C5C13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93385F" w:rsidRPr="008B0A5C" w:rsidTr="00CF248C">
        <w:tc>
          <w:tcPr>
            <w:tcW w:w="2072" w:type="dxa"/>
          </w:tcPr>
          <w:p w:rsidR="0093385F" w:rsidRPr="008B0A5C" w:rsidRDefault="00B868C4" w:rsidP="0093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93385F"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90" w:type="dxa"/>
          </w:tcPr>
          <w:p w:rsidR="0093385F" w:rsidRPr="008422D2" w:rsidRDefault="003A11B0" w:rsidP="00DF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Jugoslávská, Bulharská, Horova</w:t>
            </w:r>
            <w:r w:rsidR="00DF3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Varšavská </w:t>
            </w:r>
            <w:r w:rsidR="00CF0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="00DF3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část</w:t>
            </w:r>
            <w:r w:rsidR="00CF05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Kolmá, Vyšehradská </w:t>
            </w:r>
          </w:p>
        </w:tc>
      </w:tr>
      <w:tr w:rsidR="00A47899" w:rsidRPr="008B0A5C" w:rsidTr="00CF248C">
        <w:tc>
          <w:tcPr>
            <w:tcW w:w="2072" w:type="dxa"/>
          </w:tcPr>
          <w:p w:rsidR="00A47899" w:rsidRPr="00A47899" w:rsidRDefault="00A47899" w:rsidP="00933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Parkoviště:</w:t>
            </w:r>
          </w:p>
        </w:tc>
        <w:tc>
          <w:tcPr>
            <w:tcW w:w="6990" w:type="dxa"/>
          </w:tcPr>
          <w:p w:rsidR="00A47899" w:rsidRPr="00CF248C" w:rsidRDefault="00A976F6" w:rsidP="009F60DB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Česká -  parkovací plocha za panelovými domy</w:t>
            </w:r>
          </w:p>
        </w:tc>
      </w:tr>
      <w:tr w:rsidR="0093385F" w:rsidRPr="008B0A5C" w:rsidTr="00CF248C">
        <w:tc>
          <w:tcPr>
            <w:tcW w:w="2072" w:type="dxa"/>
          </w:tcPr>
          <w:p w:rsidR="0093385F" w:rsidRPr="00A47899" w:rsidRDefault="00B868C4" w:rsidP="0093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</w:t>
            </w:r>
            <w:r w:rsidR="0093385F"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:  </w:t>
            </w:r>
          </w:p>
        </w:tc>
        <w:tc>
          <w:tcPr>
            <w:tcW w:w="6990" w:type="dxa"/>
          </w:tcPr>
          <w:p w:rsidR="0093385F" w:rsidRPr="008B0A5C" w:rsidRDefault="0093385F" w:rsidP="0093385F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C2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Varšavská včetně podchodu u Becherovky</w:t>
            </w:r>
            <w:r w:rsidRPr="00CF2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T.</w:t>
            </w:r>
            <w:r w:rsidR="00B02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G</w:t>
            </w:r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  <w:r w:rsidR="00B02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Masaryka u</w:t>
            </w:r>
          </w:p>
          <w:p w:rsidR="0093385F" w:rsidRPr="008B0A5C" w:rsidRDefault="0093385F" w:rsidP="0093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Becherovky, Dr. D.</w:t>
            </w:r>
            <w:r w:rsidR="00B02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Bechera</w:t>
            </w:r>
            <w:proofErr w:type="spellEnd"/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(část od křižovatky s ul. Moskevská k ul. Bělehradské), křižovatka Zeyerova s Varšavskou, Horova včetně spojky s Varšavskou, hlavní přestupní stanice MHD</w:t>
            </w:r>
          </w:p>
        </w:tc>
      </w:tr>
    </w:tbl>
    <w:p w:rsidR="001D3F97" w:rsidRPr="008B0A5C" w:rsidRDefault="001D3F97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4C5C13" w:rsidRPr="008B0A5C" w:rsidTr="00D070B9">
        <w:tc>
          <w:tcPr>
            <w:tcW w:w="2075" w:type="dxa"/>
            <w:shd w:val="clear" w:color="auto" w:fill="92D050"/>
          </w:tcPr>
          <w:p w:rsidR="004C5C13" w:rsidRPr="008B0A5C" w:rsidRDefault="004C5C13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4C5C13" w:rsidRPr="008B0A5C" w:rsidRDefault="004C5C13" w:rsidP="00A9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  <w:r w:rsidR="00A97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CF248C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 čtvrtek</w:t>
            </w:r>
          </w:p>
        </w:tc>
        <w:tc>
          <w:tcPr>
            <w:tcW w:w="6987" w:type="dxa"/>
            <w:shd w:val="clear" w:color="auto" w:fill="92D050"/>
          </w:tcPr>
          <w:p w:rsidR="004C5C13" w:rsidRPr="008B0A5C" w:rsidRDefault="004C5C13" w:rsidP="00EC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9F60DB" w:rsidRPr="008B0A5C" w:rsidTr="009F60DB">
        <w:tc>
          <w:tcPr>
            <w:tcW w:w="2075" w:type="dxa"/>
          </w:tcPr>
          <w:p w:rsidR="009F60DB" w:rsidRPr="008B0A5C" w:rsidRDefault="00B868C4" w:rsidP="009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9F60DB" w:rsidRPr="008B0A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87" w:type="dxa"/>
          </w:tcPr>
          <w:p w:rsidR="009F60DB" w:rsidRPr="008422D2" w:rsidRDefault="00A976F6" w:rsidP="00B0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24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Fibichova, Janáčkova, Borová, Počernická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CF24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Na Kopečku, Rohová,  </w:t>
            </w:r>
            <w:proofErr w:type="spellStart"/>
            <w:r w:rsidRPr="00CF24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</w:t>
            </w:r>
            <w:proofErr w:type="spellEnd"/>
            <w:r w:rsidRPr="00CF24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Běhounka, Zlatá, Tisová, </w:t>
            </w:r>
            <w:r w:rsidR="00CB2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Dr. Přemysla Jeřábka, </w:t>
            </w:r>
            <w:r w:rsidRPr="00CF24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 Lukám, Marie Rovenské, Hornická kolonie, Nad Dvorem</w:t>
            </w:r>
          </w:p>
        </w:tc>
      </w:tr>
    </w:tbl>
    <w:p w:rsidR="00D070B9" w:rsidRPr="008B0A5C" w:rsidRDefault="004C5C13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B0A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D070B9" w:rsidRPr="00D26EB3" w:rsidTr="00825498">
        <w:tc>
          <w:tcPr>
            <w:tcW w:w="2074" w:type="dxa"/>
            <w:shd w:val="clear" w:color="auto" w:fill="92D050"/>
          </w:tcPr>
          <w:p w:rsidR="00D070B9" w:rsidRDefault="00D070B9" w:rsidP="0082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070B9" w:rsidRPr="009E27F4" w:rsidRDefault="00D070B9" w:rsidP="00D0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E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Pr="009E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E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88" w:type="dxa"/>
            <w:shd w:val="clear" w:color="auto" w:fill="92D050"/>
          </w:tcPr>
          <w:p w:rsidR="00D070B9" w:rsidRPr="00D26EB3" w:rsidRDefault="00D070B9" w:rsidP="0082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70B9" w:rsidRPr="008422D2" w:rsidTr="00825498">
        <w:tc>
          <w:tcPr>
            <w:tcW w:w="2074" w:type="dxa"/>
          </w:tcPr>
          <w:p w:rsidR="00D070B9" w:rsidRPr="008422D2" w:rsidRDefault="00D070B9" w:rsidP="0082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88" w:type="dxa"/>
          </w:tcPr>
          <w:p w:rsidR="00D070B9" w:rsidRPr="008422D2" w:rsidRDefault="00D070B9" w:rsidP="0082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18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Vrázova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C518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Chelčického, Jízdárenská, Moskevská – část u MP, Wolkerova, Charkovská, Krymská</w:t>
            </w:r>
          </w:p>
        </w:tc>
      </w:tr>
    </w:tbl>
    <w:p w:rsidR="005B6142" w:rsidRDefault="005B614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16. týden</w:t>
      </w:r>
    </w:p>
    <w:p w:rsidR="009E27F4" w:rsidRPr="00825498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9E27F4" w:rsidRPr="008422D2" w:rsidTr="009E39FA">
        <w:tc>
          <w:tcPr>
            <w:tcW w:w="2074" w:type="dxa"/>
            <w:shd w:val="clear" w:color="auto" w:fill="92D050"/>
          </w:tcPr>
          <w:p w:rsidR="009E27F4" w:rsidRDefault="009E27F4" w:rsidP="009E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E27F4" w:rsidRPr="009E27F4" w:rsidRDefault="009E27F4" w:rsidP="00825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E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  <w:r w:rsidR="0082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</w:t>
            </w:r>
            <w:r w:rsidRPr="009E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E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4. </w:t>
            </w:r>
            <w:r w:rsidR="0082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88" w:type="dxa"/>
            <w:shd w:val="clear" w:color="auto" w:fill="92D050"/>
          </w:tcPr>
          <w:p w:rsidR="009E27F4" w:rsidRPr="00D26EB3" w:rsidRDefault="009E27F4" w:rsidP="009E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E27F4" w:rsidRPr="008422D2" w:rsidTr="009E27F4">
        <w:tc>
          <w:tcPr>
            <w:tcW w:w="2074" w:type="dxa"/>
          </w:tcPr>
          <w:p w:rsidR="009E27F4" w:rsidRPr="008422D2" w:rsidRDefault="009E27F4" w:rsidP="009E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88" w:type="dxa"/>
          </w:tcPr>
          <w:p w:rsidR="009E27F4" w:rsidRPr="008422D2" w:rsidRDefault="00825498" w:rsidP="003F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1A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Pražská silnice, K Letišti, Hornická, Ke Golfu, Strahovská, J. Mařáka, J. Lady,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691A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pt. </w:t>
            </w:r>
            <w:proofErr w:type="spellStart"/>
            <w:r w:rsidRPr="00691A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Malkovského</w:t>
            </w:r>
            <w:proofErr w:type="spellEnd"/>
            <w:r w:rsidRPr="00691A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Na Hůrkách, Motýlí, Pod Hvězdárnou, Fr. Krejčího, Na Vrchu</w:t>
            </w:r>
          </w:p>
        </w:tc>
      </w:tr>
      <w:tr w:rsidR="00825498" w:rsidRPr="008422D2" w:rsidTr="009E27F4">
        <w:tc>
          <w:tcPr>
            <w:tcW w:w="2074" w:type="dxa"/>
          </w:tcPr>
          <w:p w:rsidR="00825498" w:rsidRPr="008422D2" w:rsidRDefault="00825498" w:rsidP="0082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Noční mytí:</w:t>
            </w: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988" w:type="dxa"/>
          </w:tcPr>
          <w:p w:rsidR="00825498" w:rsidRPr="008422D2" w:rsidRDefault="00825498" w:rsidP="0082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P. Pavlova, Karla IV., </w:t>
            </w:r>
            <w:r w:rsidRPr="008254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  <w:t>Sadová (od mostu ke Kriváni), Zahradní</w:t>
            </w: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  <w:p w:rsidR="00825498" w:rsidRPr="008422D2" w:rsidRDefault="00825498" w:rsidP="0082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nábřeží Osvobození, nábřeží J. Palacha, Chebský most, náměstí </w:t>
            </w:r>
          </w:p>
          <w:p w:rsidR="00825498" w:rsidRPr="008422D2" w:rsidRDefault="00825498" w:rsidP="0082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Republiky</w:t>
            </w:r>
          </w:p>
        </w:tc>
      </w:tr>
    </w:tbl>
    <w:p w:rsidR="00825498" w:rsidRPr="008422D2" w:rsidRDefault="00825498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6990"/>
      </w:tblGrid>
      <w:tr w:rsidR="008422D2" w:rsidRPr="008422D2" w:rsidTr="009E39FA">
        <w:tc>
          <w:tcPr>
            <w:tcW w:w="2072" w:type="dxa"/>
            <w:shd w:val="clear" w:color="auto" w:fill="92D050"/>
          </w:tcPr>
          <w:p w:rsidR="008422D2" w:rsidRPr="008422D2" w:rsidRDefault="009E39FA" w:rsidP="009E39FA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18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90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9E39FA" w:rsidRPr="008422D2" w:rsidTr="00433CE4">
        <w:tc>
          <w:tcPr>
            <w:tcW w:w="2072" w:type="dxa"/>
          </w:tcPr>
          <w:p w:rsidR="009E39FA" w:rsidRPr="008422D2" w:rsidRDefault="009E39FA" w:rsidP="009E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90" w:type="dxa"/>
          </w:tcPr>
          <w:p w:rsidR="009E39FA" w:rsidRPr="008422D2" w:rsidRDefault="009E39FA" w:rsidP="009E39F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Sportovní, </w:t>
            </w:r>
            <w:proofErr w:type="spellStart"/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Mattoniho</w:t>
            </w:r>
            <w:proofErr w:type="spellEnd"/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nábř., Drahomířino nábř., Vítězná (část od okružní křižovatky po Drahomířino nábř.)</w:t>
            </w:r>
          </w:p>
        </w:tc>
      </w:tr>
    </w:tbl>
    <w:p w:rsidR="001D3F97" w:rsidRPr="008422D2" w:rsidRDefault="001D3F97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6989"/>
      </w:tblGrid>
      <w:tr w:rsidR="008422D2" w:rsidRPr="008422D2" w:rsidTr="003C5989">
        <w:tc>
          <w:tcPr>
            <w:tcW w:w="2073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422D2" w:rsidRDefault="009E39FA" w:rsidP="009E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19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89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F5729A" w:rsidRPr="008422D2" w:rsidTr="00F5729A">
        <w:tc>
          <w:tcPr>
            <w:tcW w:w="2073" w:type="dxa"/>
          </w:tcPr>
          <w:p w:rsidR="00F5729A" w:rsidRPr="008422D2" w:rsidRDefault="00B868C4" w:rsidP="00F5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F5729A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89" w:type="dxa"/>
          </w:tcPr>
          <w:p w:rsidR="00F5729A" w:rsidRPr="008422D2" w:rsidRDefault="00F5729A" w:rsidP="00F5729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Smetanova, Školní, Hlávkova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(včetně plochy za Moravou)</w:t>
            </w:r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užstevní, Třešňová, Kladenská, </w:t>
            </w:r>
            <w:proofErr w:type="spellStart"/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Kryzánkova</w:t>
            </w:r>
            <w:proofErr w:type="spellEnd"/>
          </w:p>
        </w:tc>
      </w:tr>
      <w:tr w:rsidR="003C5989" w:rsidRPr="008422D2" w:rsidTr="00F5729A">
        <w:tc>
          <w:tcPr>
            <w:tcW w:w="2073" w:type="dxa"/>
          </w:tcPr>
          <w:p w:rsidR="003C5989" w:rsidRPr="008B0A5C" w:rsidRDefault="003C5989" w:rsidP="003C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mytí:</w:t>
            </w:r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989" w:type="dxa"/>
          </w:tcPr>
          <w:p w:rsidR="003C5989" w:rsidRPr="008B0A5C" w:rsidRDefault="003C5989" w:rsidP="003C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3E3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Varšavská včetně podchodu u Becherovky</w:t>
            </w:r>
            <w:r w:rsidRPr="00755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T.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G.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Masaryka u</w:t>
            </w:r>
          </w:p>
          <w:p w:rsidR="003C5989" w:rsidRPr="008B0A5C" w:rsidRDefault="003C5989" w:rsidP="003C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Becherovky</w:t>
            </w:r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>, Dr. D.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>Bechera</w:t>
            </w:r>
            <w:proofErr w:type="spellEnd"/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 xml:space="preserve"> (část od křižovatky s ul. Moskevská k ul. Bělehradské), křižovatka</w:t>
            </w:r>
            <w:r w:rsidRPr="008B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Zeyerova s Varšavskou, Horova včetně spojky s Varšavskou, hlavní přestupní stanice MHD</w:t>
            </w:r>
          </w:p>
        </w:tc>
      </w:tr>
    </w:tbl>
    <w:p w:rsidR="003C5989" w:rsidRPr="008422D2" w:rsidRDefault="003C5989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6989"/>
      </w:tblGrid>
      <w:tr w:rsidR="008422D2" w:rsidRPr="008422D2" w:rsidTr="00C07B94">
        <w:tc>
          <w:tcPr>
            <w:tcW w:w="2073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422D2" w:rsidRDefault="008422D2" w:rsidP="003C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3C5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4.  </w:t>
            </w:r>
            <w:r w:rsidR="003C5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89" w:type="dxa"/>
            <w:shd w:val="clear" w:color="auto" w:fill="92D050"/>
          </w:tcPr>
          <w:p w:rsidR="008422D2" w:rsidRPr="009E39FA" w:rsidRDefault="008422D2" w:rsidP="00EC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8422D2" w:rsidRPr="008422D2" w:rsidTr="00F5729A">
        <w:tc>
          <w:tcPr>
            <w:tcW w:w="2073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89" w:type="dxa"/>
          </w:tcPr>
          <w:p w:rsidR="008422D2" w:rsidRPr="008422D2" w:rsidRDefault="003C5989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3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Trati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CF3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Teplárenská, Fr. Halase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CF3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Žitná, Na Výšině,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CF3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pt. Nálepky – včetně parkoviště, Lomená, Dalovická, Táborská, Příkopní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</w:p>
        </w:tc>
      </w:tr>
    </w:tbl>
    <w:p w:rsid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C07B94" w:rsidRPr="008422D2" w:rsidTr="00C07B94">
        <w:tc>
          <w:tcPr>
            <w:tcW w:w="2088" w:type="dxa"/>
            <w:shd w:val="clear" w:color="auto" w:fill="92D050"/>
          </w:tcPr>
          <w:p w:rsidR="00C07B94" w:rsidRPr="008422D2" w:rsidRDefault="00C07B94" w:rsidP="00CE6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C07B94" w:rsidRPr="008422D2" w:rsidRDefault="00C07B94" w:rsidP="00C0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4.  pátek</w:t>
            </w:r>
          </w:p>
        </w:tc>
        <w:tc>
          <w:tcPr>
            <w:tcW w:w="7124" w:type="dxa"/>
            <w:shd w:val="clear" w:color="auto" w:fill="92D050"/>
          </w:tcPr>
          <w:p w:rsidR="00C07B94" w:rsidRPr="008422D2" w:rsidRDefault="00C07B94" w:rsidP="00CE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C07B94" w:rsidRPr="008422D2" w:rsidTr="00CE6DC0">
        <w:tc>
          <w:tcPr>
            <w:tcW w:w="2088" w:type="dxa"/>
          </w:tcPr>
          <w:p w:rsidR="00C07B94" w:rsidRPr="008422D2" w:rsidRDefault="00C07B94" w:rsidP="00CE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C07B94" w:rsidRPr="008422D2" w:rsidRDefault="00C07B94" w:rsidP="00CE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hAnsi="Times New Roman" w:cs="Times New Roman"/>
                <w:sz w:val="24"/>
                <w:szCs w:val="24"/>
              </w:rPr>
              <w:t>Nákladní – plato Horní nádraží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včetně parkoviště</w:t>
            </w:r>
            <w:r w:rsidRPr="00860475">
              <w:rPr>
                <w:rFonts w:ascii="Times New Roman" w:hAnsi="Times New Roman" w:cs="Times New Roman"/>
                <w:sz w:val="24"/>
                <w:szCs w:val="24"/>
              </w:rPr>
              <w:t>, U Solivárny, Ostrovský most, Jáchymovská – část od Sedlecké směr Sokolovská</w:t>
            </w:r>
          </w:p>
        </w:tc>
      </w:tr>
    </w:tbl>
    <w:p w:rsidR="00C07B94" w:rsidRPr="008422D2" w:rsidRDefault="00C07B94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17. týden</w:t>
      </w:r>
    </w:p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CE6DC0">
        <w:tc>
          <w:tcPr>
            <w:tcW w:w="2088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422D2" w:rsidRDefault="008422D2" w:rsidP="0053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533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4.  pondělí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5336BB" w:rsidP="00F5768E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0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Libušina, Nebozízek, Tylova,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Škroupova, Divadelní, Moravská</w:t>
            </w:r>
          </w:p>
        </w:tc>
      </w:tr>
      <w:tr w:rsidR="008422D2" w:rsidRPr="008422D2" w:rsidTr="008422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Noční mytí:</w:t>
            </w: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6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  <w:t>I.</w:t>
            </w:r>
            <w:r w:rsidR="0008502F" w:rsidRPr="005336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  <w:t xml:space="preserve"> </w:t>
            </w:r>
            <w:r w:rsidRPr="005336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  <w:t>P. Pavlova, Karla IV.</w:t>
            </w: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533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Sadová (od mostu ke Kriváni), Zahradní</w:t>
            </w: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nábřeží Osvobození, nábřeží J. Palacha, Chebský most, náměstí </w:t>
            </w:r>
          </w:p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Republiky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0C6C27">
        <w:tc>
          <w:tcPr>
            <w:tcW w:w="2088" w:type="dxa"/>
            <w:shd w:val="clear" w:color="auto" w:fill="92D050"/>
          </w:tcPr>
          <w:p w:rsidR="008422D2" w:rsidRPr="008422D2" w:rsidRDefault="008422D2" w:rsidP="00CE6DC0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2</w:t>
            </w:r>
            <w:r w:rsidR="00CE6DC0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5</w:t>
            </w: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4D03D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4.  úterý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224DE" w:rsidRPr="008422D2" w:rsidTr="008422D2">
        <w:tc>
          <w:tcPr>
            <w:tcW w:w="2088" w:type="dxa"/>
          </w:tcPr>
          <w:p w:rsidR="008224DE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224DE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224DE" w:rsidRPr="008422D2" w:rsidRDefault="00CE6DC0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D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Vrázova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327D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Myslbekova, Brožíkova, Alšova, Sládkova, Šumavská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327D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Moskevská - část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E62DDB">
        <w:tc>
          <w:tcPr>
            <w:tcW w:w="207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422D2" w:rsidRDefault="008422D2" w:rsidP="000C6C27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0C6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4.  středa</w:t>
            </w:r>
          </w:p>
        </w:tc>
        <w:tc>
          <w:tcPr>
            <w:tcW w:w="6988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224DE" w:rsidRPr="008422D2" w:rsidTr="00216FBF">
        <w:tc>
          <w:tcPr>
            <w:tcW w:w="2074" w:type="dxa"/>
          </w:tcPr>
          <w:p w:rsidR="008224DE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224DE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88" w:type="dxa"/>
          </w:tcPr>
          <w:p w:rsidR="000C6C27" w:rsidRPr="00860475" w:rsidRDefault="000C6C27" w:rsidP="000C6C27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Západní (od nám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ěstí </w:t>
            </w: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Republiky k OK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čerpací stanice OMV</w:t>
            </w: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</w:t>
            </w:r>
          </w:p>
          <w:p w:rsidR="008224DE" w:rsidRPr="008422D2" w:rsidRDefault="000C6C27" w:rsidP="000C6C27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Chebská (od OK u Kauflandu k OK u TESCA)</w:t>
            </w:r>
          </w:p>
        </w:tc>
      </w:tr>
      <w:tr w:rsidR="00216FBF" w:rsidRPr="008422D2" w:rsidTr="00216FBF">
        <w:tc>
          <w:tcPr>
            <w:tcW w:w="2074" w:type="dxa"/>
          </w:tcPr>
          <w:p w:rsidR="00216FBF" w:rsidRPr="008422D2" w:rsidRDefault="00216FBF" w:rsidP="0021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</w:t>
            </w: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: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988" w:type="dxa"/>
          </w:tcPr>
          <w:p w:rsidR="00216FBF" w:rsidRPr="008422D2" w:rsidRDefault="00216FBF" w:rsidP="00216FBF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C2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Varšavská včetně podchodu  u Becherovky</w:t>
            </w:r>
            <w:r w:rsidRPr="0082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T.</w:t>
            </w:r>
            <w:r w:rsidR="00085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G.</w:t>
            </w:r>
            <w:r w:rsidR="00085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Masaryka u</w:t>
            </w:r>
          </w:p>
          <w:p w:rsidR="00216FBF" w:rsidRPr="008422D2" w:rsidRDefault="00216FBF" w:rsidP="0021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lastRenderedPageBreak/>
              <w:t>Becherovky, Dr. D.</w:t>
            </w:r>
            <w:r w:rsidR="00085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Bechera</w:t>
            </w:r>
            <w:proofErr w:type="spellEnd"/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(část od křižovatky s ul. Moskevská k ul. Bělehradské), křižovatka Zeyerova s Varšavskou, Horova včetně spojky s Varšavskou, hlavní přestupní stanice MHD</w:t>
            </w:r>
          </w:p>
        </w:tc>
      </w:tr>
    </w:tbl>
    <w:p w:rsidR="00E62DDB" w:rsidRPr="008422D2" w:rsidRDefault="00E62DDB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E62DDB">
        <w:tc>
          <w:tcPr>
            <w:tcW w:w="2088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422D2" w:rsidRDefault="008422D2" w:rsidP="00E6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E62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4.  čtvrtek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E62DDB" w:rsidP="005A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Železniční, nám. 17. listopadu, Sibiřská, Severní, Konečná</w:t>
            </w:r>
          </w:p>
        </w:tc>
      </w:tr>
    </w:tbl>
    <w:p w:rsidR="008422D2" w:rsidRPr="008422D2" w:rsidRDefault="008422D2" w:rsidP="00EC546A">
      <w:pPr>
        <w:tabs>
          <w:tab w:val="left" w:pos="3007"/>
          <w:tab w:val="left" w:pos="4850"/>
          <w:tab w:val="left" w:pos="82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E62DDB">
        <w:tc>
          <w:tcPr>
            <w:tcW w:w="2074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422D2" w:rsidRDefault="005A17D0" w:rsidP="00E6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E62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4.  pátek</w:t>
            </w:r>
          </w:p>
        </w:tc>
        <w:tc>
          <w:tcPr>
            <w:tcW w:w="6988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E62DDB" w:rsidRPr="008422D2" w:rsidTr="00E62DDB">
        <w:tc>
          <w:tcPr>
            <w:tcW w:w="2074" w:type="dxa"/>
          </w:tcPr>
          <w:p w:rsidR="00E62DDB" w:rsidRPr="00860475" w:rsidRDefault="00E62DDB" w:rsidP="00E62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Parkoviště:</w:t>
            </w:r>
          </w:p>
        </w:tc>
        <w:tc>
          <w:tcPr>
            <w:tcW w:w="6988" w:type="dxa"/>
          </w:tcPr>
          <w:p w:rsidR="00E62DDB" w:rsidRPr="00860475" w:rsidRDefault="00E62DDB" w:rsidP="002C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Karlovarská - plocha před DPS, Okružní u křižovatky s Truhlářskou, Školní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u křižovatky se Z</w:t>
            </w:r>
            <w:r w:rsidR="002C0E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ávodu m</w:t>
            </w:r>
            <w:bookmarkStart w:id="0" w:name="_GoBack"/>
            <w:bookmarkEnd w:id="0"/>
            <w:r w:rsidR="002C0E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íru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,</w:t>
            </w:r>
            <w:r w:rsidRPr="00860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Dvořákova, Truhlářská pod OD Centrum, Třešňová – vnitroblok mezi domy  </w:t>
            </w:r>
          </w:p>
        </w:tc>
      </w:tr>
    </w:tbl>
    <w:p w:rsidR="006E29E1" w:rsidRDefault="008422D2" w:rsidP="00B81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816B2" w:rsidRDefault="008422D2" w:rsidP="006E2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8422D2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18. týden</w:t>
      </w:r>
    </w:p>
    <w:p w:rsidR="00125D3B" w:rsidRPr="008422D2" w:rsidRDefault="00125D3B" w:rsidP="006E2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125D3B" w:rsidRPr="008422D2" w:rsidTr="002F4286">
        <w:tc>
          <w:tcPr>
            <w:tcW w:w="2074" w:type="dxa"/>
            <w:shd w:val="clear" w:color="auto" w:fill="92D050"/>
          </w:tcPr>
          <w:p w:rsidR="00125D3B" w:rsidRDefault="00125D3B" w:rsidP="002F4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125D3B" w:rsidRPr="005B6142" w:rsidRDefault="00125D3B" w:rsidP="00125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  <w:r w:rsidRPr="005B6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  <w:r w:rsidRPr="005B6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88" w:type="dxa"/>
            <w:shd w:val="clear" w:color="auto" w:fill="92D050"/>
          </w:tcPr>
          <w:p w:rsidR="00125D3B" w:rsidRDefault="00125D3B" w:rsidP="002F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25D3B" w:rsidRPr="00843AAB" w:rsidRDefault="00125D3B" w:rsidP="002F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43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SVÁTEK</w:t>
            </w:r>
          </w:p>
          <w:p w:rsidR="00125D3B" w:rsidRPr="008422D2" w:rsidRDefault="00125D3B" w:rsidP="002F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6986"/>
      </w:tblGrid>
      <w:tr w:rsidR="008422D2" w:rsidRPr="008422D2" w:rsidTr="00125D3B">
        <w:tc>
          <w:tcPr>
            <w:tcW w:w="2076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422D2" w:rsidRDefault="00125D3B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5.  úterý</w:t>
            </w:r>
          </w:p>
        </w:tc>
        <w:tc>
          <w:tcPr>
            <w:tcW w:w="6986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125D3B" w:rsidRPr="008422D2" w:rsidTr="00125D3B">
        <w:tc>
          <w:tcPr>
            <w:tcW w:w="2076" w:type="dxa"/>
          </w:tcPr>
          <w:p w:rsidR="00125D3B" w:rsidRPr="008422D2" w:rsidRDefault="00125D3B" w:rsidP="0012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86" w:type="dxa"/>
          </w:tcPr>
          <w:p w:rsidR="00125D3B" w:rsidRPr="008422D2" w:rsidRDefault="00125D3B" w:rsidP="00125D3B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3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Žižkova, Husova, Nerudova, Svobodova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6989"/>
      </w:tblGrid>
      <w:tr w:rsidR="008422D2" w:rsidRPr="008422D2" w:rsidTr="00C062E0">
        <w:tc>
          <w:tcPr>
            <w:tcW w:w="2088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422D2" w:rsidRDefault="00125D3B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5.  středa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125D3B" w:rsidP="0040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Ladislava Koubka, Elišky Krásnohorské, Bánskobystrická, Roháče z Dubé, Šmeralova, Hybešova, Slepá</w:t>
            </w: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</w:t>
            </w:r>
            <w:r w:rsidR="008422D2"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:</w:t>
            </w:r>
            <w:r w:rsidR="008422D2"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7124" w:type="dxa"/>
          </w:tcPr>
          <w:p w:rsidR="008422D2" w:rsidRPr="007553AA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E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Varšavská včetně podchodu </w:t>
            </w:r>
            <w:r w:rsidR="00D26EB3" w:rsidRPr="00EE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EE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 Becherovky</w:t>
            </w:r>
            <w:r w:rsidRPr="00755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T.</w:t>
            </w:r>
            <w:r w:rsidR="00085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755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G.</w:t>
            </w:r>
            <w:r w:rsidR="00085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755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Masaryka u</w:t>
            </w:r>
          </w:p>
          <w:p w:rsidR="008422D2" w:rsidRPr="007553AA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5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Becherovky, Dr. D.</w:t>
            </w:r>
            <w:r w:rsidR="00085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55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Bechera</w:t>
            </w:r>
            <w:proofErr w:type="spellEnd"/>
            <w:r w:rsidRPr="00755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(část od křižovatky s ul. Moskevská k ul. Bělehradské), křižovatka Zeyerova s Varšavskou, Horova včetně spojky s Varšavskou, hlavní přestupní stanice MHD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C062E0">
        <w:tc>
          <w:tcPr>
            <w:tcW w:w="2088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422D2" w:rsidRDefault="00C062E0" w:rsidP="00403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="00403E7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5.  čtvrtek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C062E0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Imperiálu, Jarní, Balbínova, Zítkova, Hynaisova, Raisova, Petřín</w:t>
            </w:r>
          </w:p>
        </w:tc>
      </w:tr>
    </w:tbl>
    <w:p w:rsidR="008422D2" w:rsidRPr="008422D2" w:rsidRDefault="008422D2" w:rsidP="00EC546A">
      <w:pPr>
        <w:tabs>
          <w:tab w:val="left" w:pos="3007"/>
          <w:tab w:val="left" w:pos="4850"/>
          <w:tab w:val="left" w:pos="82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7001"/>
      </w:tblGrid>
      <w:tr w:rsidR="008422D2" w:rsidRPr="008B0A5C" w:rsidTr="00DB666F">
        <w:tc>
          <w:tcPr>
            <w:tcW w:w="2072" w:type="dxa"/>
            <w:shd w:val="clear" w:color="auto" w:fill="92D050"/>
          </w:tcPr>
          <w:p w:rsidR="008422D2" w:rsidRPr="008B0A5C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B0A5C" w:rsidRDefault="00C062E0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5.  pátek</w:t>
            </w:r>
          </w:p>
        </w:tc>
        <w:tc>
          <w:tcPr>
            <w:tcW w:w="7108" w:type="dxa"/>
            <w:shd w:val="clear" w:color="auto" w:fill="92D050"/>
          </w:tcPr>
          <w:p w:rsidR="008422D2" w:rsidRPr="008B0A5C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  <w:p w:rsidR="008422D2" w:rsidRPr="008B0A5C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8422D2" w:rsidRPr="008B0A5C" w:rsidTr="008422D2">
        <w:tc>
          <w:tcPr>
            <w:tcW w:w="2072" w:type="dxa"/>
            <w:shd w:val="clear" w:color="auto" w:fill="FFFFFF"/>
          </w:tcPr>
          <w:p w:rsidR="008422D2" w:rsidRPr="006F2111" w:rsidRDefault="006F2111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Komunikace:</w:t>
            </w:r>
          </w:p>
        </w:tc>
        <w:tc>
          <w:tcPr>
            <w:tcW w:w="7108" w:type="dxa"/>
          </w:tcPr>
          <w:p w:rsidR="008422D2" w:rsidRPr="00490F2C" w:rsidRDefault="00C062E0" w:rsidP="00CC2100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F3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Lidická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CF3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Havlíčkova, Jiráskova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CF3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Palacké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 nám., Vrchlického - část, Italská, </w:t>
            </w:r>
            <w:r w:rsidRPr="00CF3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Americká</w:t>
            </w:r>
          </w:p>
        </w:tc>
      </w:tr>
    </w:tbl>
    <w:p w:rsidR="008422D2" w:rsidRPr="008422D2" w:rsidRDefault="008422D2" w:rsidP="00EC546A">
      <w:pPr>
        <w:tabs>
          <w:tab w:val="left" w:pos="3007"/>
          <w:tab w:val="left" w:pos="4850"/>
          <w:tab w:val="left" w:pos="82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8422D2" w:rsidRPr="008422D2" w:rsidRDefault="008422D2" w:rsidP="00EC546A">
      <w:pPr>
        <w:tabs>
          <w:tab w:val="left" w:pos="3007"/>
          <w:tab w:val="left" w:pos="4850"/>
          <w:tab w:val="left" w:pos="82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8422D2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19. týden</w:t>
      </w:r>
    </w:p>
    <w:p w:rsidR="008422D2" w:rsidRDefault="008422D2" w:rsidP="00EC546A">
      <w:pPr>
        <w:tabs>
          <w:tab w:val="left" w:pos="3007"/>
          <w:tab w:val="left" w:pos="4850"/>
          <w:tab w:val="left" w:pos="82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0955FC" w:rsidRPr="008422D2" w:rsidTr="002F4286">
        <w:tc>
          <w:tcPr>
            <w:tcW w:w="2074" w:type="dxa"/>
            <w:shd w:val="clear" w:color="auto" w:fill="92D050"/>
          </w:tcPr>
          <w:p w:rsidR="000955FC" w:rsidRDefault="000955FC" w:rsidP="002F4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0955FC" w:rsidRPr="005B6142" w:rsidRDefault="000955FC" w:rsidP="002F4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  <w:r w:rsidRPr="005B6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  <w:r w:rsidRPr="005B6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88" w:type="dxa"/>
            <w:shd w:val="clear" w:color="auto" w:fill="92D050"/>
          </w:tcPr>
          <w:p w:rsidR="000955FC" w:rsidRDefault="000955FC" w:rsidP="002F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955FC" w:rsidRPr="00843AAB" w:rsidRDefault="000955FC" w:rsidP="002F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43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SVÁTEK</w:t>
            </w:r>
          </w:p>
          <w:p w:rsidR="000955FC" w:rsidRPr="008422D2" w:rsidRDefault="000955FC" w:rsidP="002F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955FC" w:rsidRDefault="000955FC" w:rsidP="000955FC">
      <w:pPr>
        <w:tabs>
          <w:tab w:val="left" w:pos="3007"/>
          <w:tab w:val="left" w:pos="4850"/>
          <w:tab w:val="left" w:pos="82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0955FC" w:rsidRPr="008422D2" w:rsidRDefault="000955FC" w:rsidP="000955FC">
      <w:pPr>
        <w:tabs>
          <w:tab w:val="left" w:pos="3007"/>
          <w:tab w:val="left" w:pos="4850"/>
          <w:tab w:val="left" w:pos="82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6989"/>
      </w:tblGrid>
      <w:tr w:rsidR="008422D2" w:rsidRPr="008422D2" w:rsidTr="000955FC">
        <w:tc>
          <w:tcPr>
            <w:tcW w:w="2073" w:type="dxa"/>
            <w:shd w:val="clear" w:color="auto" w:fill="92D050"/>
          </w:tcPr>
          <w:p w:rsidR="008422D2" w:rsidRPr="008422D2" w:rsidRDefault="000955FC" w:rsidP="00EC546A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9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5. úterý</w:t>
            </w:r>
            <w:r w:rsidR="008422D2" w:rsidRPr="008422D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89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6D18AF">
        <w:tc>
          <w:tcPr>
            <w:tcW w:w="2073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89" w:type="dxa"/>
          </w:tcPr>
          <w:p w:rsidR="008422D2" w:rsidRPr="008422D2" w:rsidRDefault="000955FC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6D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Čertův ostrov: nábř. Jana Palacha, Koptova, Karla Čapka, Foersterova, Jateční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0955FC">
        <w:tc>
          <w:tcPr>
            <w:tcW w:w="2088" w:type="dxa"/>
            <w:shd w:val="clear" w:color="auto" w:fill="92D050"/>
          </w:tcPr>
          <w:p w:rsidR="008422D2" w:rsidRPr="008422D2" w:rsidRDefault="000635B0" w:rsidP="000955FC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1</w:t>
            </w:r>
            <w:r w:rsidR="000955F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0</w:t>
            </w: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5. středa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0955FC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0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Dobrovského, Jedlová, Partyzánská, Horní, Slezská, Korunní, Dykova, Akátová, Sukov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FD0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 Polích,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</w:t>
            </w:r>
            <w:r w:rsidRPr="00FD0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ětrná, </w:t>
            </w:r>
            <w:proofErr w:type="spellStart"/>
            <w:r w:rsidRPr="00FD0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Rolavská</w:t>
            </w:r>
            <w:proofErr w:type="spellEnd"/>
            <w:r w:rsidRPr="00FD0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(kolem DI PČR)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FD0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Spojovací</w:t>
            </w: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mytí: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7124" w:type="dxa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C2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Varšavská včetně podchodu u Becherovky</w:t>
            </w:r>
            <w:r w:rsidRPr="00FD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T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  <w:r w:rsidR="00085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G.</w:t>
            </w:r>
            <w:r w:rsidR="00085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Masaryka u</w:t>
            </w:r>
          </w:p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Becherovky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>, Dr. D.</w:t>
            </w:r>
            <w:r w:rsidR="0008502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>Bechera</w:t>
            </w:r>
            <w:proofErr w:type="spellEnd"/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 xml:space="preserve"> (část od křižovatky s ul. Moskevská k ul. Bělehradské), křižovatka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Zeyerova s Varšavskou, Horova včetně spojky s Varšavskou, hlavní přestupní stanice MHD</w:t>
            </w:r>
          </w:p>
        </w:tc>
      </w:tr>
    </w:tbl>
    <w:p w:rsidR="008422D2" w:rsidRPr="008422D2" w:rsidRDefault="008422D2" w:rsidP="00EC546A">
      <w:pPr>
        <w:tabs>
          <w:tab w:val="left" w:pos="3007"/>
          <w:tab w:val="left" w:pos="4850"/>
          <w:tab w:val="left" w:pos="82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6990"/>
      </w:tblGrid>
      <w:tr w:rsidR="008422D2" w:rsidRPr="008422D2" w:rsidTr="007170FE">
        <w:tc>
          <w:tcPr>
            <w:tcW w:w="2072" w:type="dxa"/>
            <w:shd w:val="clear" w:color="auto" w:fill="92D050"/>
          </w:tcPr>
          <w:p w:rsidR="008422D2" w:rsidRPr="008422D2" w:rsidRDefault="000635B0" w:rsidP="00315EF2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1</w:t>
            </w:r>
            <w:r w:rsidR="00315EF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1</w:t>
            </w: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5.  čtvrtek</w:t>
            </w:r>
          </w:p>
        </w:tc>
        <w:tc>
          <w:tcPr>
            <w:tcW w:w="6990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273779">
        <w:tc>
          <w:tcPr>
            <w:tcW w:w="2072" w:type="dxa"/>
            <w:shd w:val="clear" w:color="auto" w:fill="FFFFFF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90" w:type="dxa"/>
            <w:shd w:val="clear" w:color="auto" w:fill="FFFFFF"/>
          </w:tcPr>
          <w:p w:rsidR="008422D2" w:rsidRPr="008422D2" w:rsidRDefault="007170FE" w:rsidP="00D1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4D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Celní, Majakovského, Kosmonautů, Sladovnická, Karolíny Světlé, Dělnická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6989"/>
      </w:tblGrid>
      <w:tr w:rsidR="000635B0" w:rsidRPr="008422D2" w:rsidTr="00877ACC">
        <w:tc>
          <w:tcPr>
            <w:tcW w:w="2073" w:type="dxa"/>
            <w:shd w:val="clear" w:color="auto" w:fill="92D050"/>
          </w:tcPr>
          <w:p w:rsidR="000635B0" w:rsidRPr="008422D2" w:rsidRDefault="000635B0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0635B0" w:rsidRPr="008422D2" w:rsidRDefault="000635B0" w:rsidP="00315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  <w:r w:rsidR="00315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5.  pátek</w:t>
            </w:r>
          </w:p>
        </w:tc>
        <w:tc>
          <w:tcPr>
            <w:tcW w:w="6989" w:type="dxa"/>
            <w:shd w:val="clear" w:color="auto" w:fill="92D050"/>
          </w:tcPr>
          <w:p w:rsidR="000635B0" w:rsidRPr="008422D2" w:rsidRDefault="000635B0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0635B0" w:rsidRPr="008422D2" w:rsidRDefault="000635B0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4F4E77" w:rsidRPr="008422D2" w:rsidTr="00273779">
        <w:tc>
          <w:tcPr>
            <w:tcW w:w="2073" w:type="dxa"/>
            <w:shd w:val="clear" w:color="auto" w:fill="FFFFFF"/>
          </w:tcPr>
          <w:p w:rsidR="004F4E77" w:rsidRPr="00877ACC" w:rsidRDefault="00877ACC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Komunikace:</w:t>
            </w:r>
          </w:p>
        </w:tc>
        <w:tc>
          <w:tcPr>
            <w:tcW w:w="6989" w:type="dxa"/>
          </w:tcPr>
          <w:p w:rsidR="004F4E77" w:rsidRPr="004F4E77" w:rsidRDefault="00877ACC" w:rsidP="00333A84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Krymská – část, </w:t>
            </w:r>
            <w:r w:rsidRPr="00DE6D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Brigádníků, Jižní, Šumavská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DE6D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Budovatelů, Přátelství, Poštovní, Gorkého, Bečovská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20. týden</w:t>
      </w:r>
    </w:p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1A21B4">
        <w:trPr>
          <w:trHeight w:val="607"/>
        </w:trPr>
        <w:tc>
          <w:tcPr>
            <w:tcW w:w="2088" w:type="dxa"/>
            <w:shd w:val="clear" w:color="auto" w:fill="92D050"/>
          </w:tcPr>
          <w:p w:rsidR="008422D2" w:rsidRPr="008422D2" w:rsidRDefault="008422D2" w:rsidP="00315EF2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1</w:t>
            </w:r>
            <w:r w:rsidR="00315EF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5</w:t>
            </w: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5.  pondělí</w:t>
            </w:r>
            <w:r w:rsidRPr="008422D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FF0000"/>
                <w:kern w:val="32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315EF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nám. Karla Sabiny, Bla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hoslavova, Východní – směr 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Dalasu</w:t>
            </w:r>
            <w:proofErr w:type="spellEnd"/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Stará </w:t>
            </w:r>
            <w:proofErr w:type="spellStart"/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Kysibelská</w:t>
            </w:r>
            <w:proofErr w:type="spellEnd"/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Úvalská</w:t>
            </w:r>
            <w:r w:rsidR="00C32C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C32C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Waldertova</w:t>
            </w:r>
            <w:proofErr w:type="spellEnd"/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</w:t>
            </w:r>
            <w:r w:rsidR="008422D2"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:</w:t>
            </w:r>
            <w:r w:rsidR="008422D2"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7124" w:type="dxa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315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I.</w:t>
            </w:r>
            <w:r w:rsidR="00D101DE" w:rsidRPr="00315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315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P. Pavlova, Karla IV.,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31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Sadová (od mostu ke Kriváni), Zahradní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</w:p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nábřeží Osvobození, nábřeží J. Palacha, Chebský most, náměstí </w:t>
            </w:r>
          </w:p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Republiky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1A21B4">
        <w:tc>
          <w:tcPr>
            <w:tcW w:w="2088" w:type="dxa"/>
            <w:shd w:val="clear" w:color="auto" w:fill="92D050"/>
          </w:tcPr>
          <w:p w:rsidR="008422D2" w:rsidRPr="00860475" w:rsidRDefault="008422D2" w:rsidP="001A21B4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1</w:t>
            </w:r>
            <w:r w:rsidR="001A21B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6</w:t>
            </w: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5.  úterý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60475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1A21B4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Kpt. Jaroše, </w:t>
            </w:r>
            <w:r w:rsidRPr="00C518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l. máje, Na </w:t>
            </w:r>
            <w:proofErr w:type="spellStart"/>
            <w:r w:rsidRPr="00C518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Průhoně</w:t>
            </w:r>
            <w:proofErr w:type="spellEnd"/>
            <w:r w:rsidRPr="00C518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Závodní, Sklářská, Karla Kučery, Adolfa </w:t>
            </w:r>
            <w:proofErr w:type="spellStart"/>
            <w:r w:rsidRPr="00C518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Heimanna</w:t>
            </w:r>
            <w:proofErr w:type="spellEnd"/>
            <w:r w:rsidRPr="00C518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V. </w:t>
            </w:r>
            <w:proofErr w:type="spellStart"/>
            <w:r w:rsidRPr="00C518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Meerwalda</w:t>
            </w:r>
            <w:proofErr w:type="spellEnd"/>
            <w:r w:rsidRPr="00C518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 Lučinách, Lipová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6990"/>
      </w:tblGrid>
      <w:tr w:rsidR="008422D2" w:rsidRPr="008422D2" w:rsidTr="006D4862">
        <w:tc>
          <w:tcPr>
            <w:tcW w:w="2072" w:type="dxa"/>
            <w:shd w:val="clear" w:color="auto" w:fill="92D050"/>
          </w:tcPr>
          <w:p w:rsidR="008422D2" w:rsidRPr="008422D2" w:rsidRDefault="008422D2" w:rsidP="006D4862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1</w:t>
            </w:r>
            <w:r w:rsidR="006D486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7</w:t>
            </w: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5.  středa</w:t>
            </w:r>
          </w:p>
        </w:tc>
        <w:tc>
          <w:tcPr>
            <w:tcW w:w="6990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F0585" w:rsidRPr="008422D2" w:rsidTr="008F0585">
        <w:tc>
          <w:tcPr>
            <w:tcW w:w="2072" w:type="dxa"/>
          </w:tcPr>
          <w:p w:rsidR="008F0585" w:rsidRPr="006B0FDF" w:rsidRDefault="00B868C4" w:rsidP="008F05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F0585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  <w:r w:rsidR="006B0F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90" w:type="dxa"/>
            <w:shd w:val="clear" w:color="auto" w:fill="auto"/>
          </w:tcPr>
          <w:p w:rsidR="008F0585" w:rsidRPr="008422D2" w:rsidRDefault="006D4862" w:rsidP="008F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4D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 Němcové, Švermova, Vrchlického (od křižovatky s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34D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května na konec ulice), 5. května (část pod Lidickou ul.), Anglická, Rumunská</w:t>
            </w:r>
          </w:p>
        </w:tc>
      </w:tr>
      <w:tr w:rsidR="008F0585" w:rsidRPr="008422D2" w:rsidTr="008F0585">
        <w:tc>
          <w:tcPr>
            <w:tcW w:w="2072" w:type="dxa"/>
          </w:tcPr>
          <w:p w:rsidR="008F0585" w:rsidRPr="008422D2" w:rsidRDefault="00B868C4" w:rsidP="008F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</w:t>
            </w:r>
            <w:r w:rsidR="008F0585"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:</w:t>
            </w:r>
            <w:r w:rsidR="008F0585"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990" w:type="dxa"/>
          </w:tcPr>
          <w:p w:rsidR="008F0585" w:rsidRPr="008422D2" w:rsidRDefault="008F0585" w:rsidP="008F0585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E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Varšavská včetně podchodu  u Becherovky</w:t>
            </w:r>
            <w:r w:rsidRPr="00CF3AE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  <w:t>,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T.</w:t>
            </w:r>
            <w:r w:rsidR="00D10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G.</w:t>
            </w:r>
            <w:r w:rsidR="00D10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Masaryka u</w:t>
            </w:r>
          </w:p>
          <w:p w:rsidR="008F0585" w:rsidRPr="008422D2" w:rsidRDefault="008F0585" w:rsidP="008F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lastRenderedPageBreak/>
              <w:t>Becherovky, Dr. D.</w:t>
            </w:r>
            <w:r w:rsidR="00D10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Bechera</w:t>
            </w:r>
            <w:proofErr w:type="spellEnd"/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(část od křižovatky s ul. Moskevská k ul. Bělehradské), křižovatka Zeyerova s Varšavskou, Horova včetně spojky s Varšavskou, hlavní přestupní stanice MHD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DB6485">
        <w:tc>
          <w:tcPr>
            <w:tcW w:w="2088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422D2" w:rsidRDefault="006B0FDF" w:rsidP="00DB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  <w:r w:rsidR="00DB6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5.  čtvrtek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DB6485" w:rsidP="008B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248C">
              <w:rPr>
                <w:rFonts w:ascii="Times New Roman" w:hAnsi="Times New Roman" w:cs="Times New Roman"/>
                <w:sz w:val="24"/>
                <w:szCs w:val="24"/>
              </w:rPr>
              <w:t xml:space="preserve">Kostelní, </w:t>
            </w:r>
            <w:proofErr w:type="spellStart"/>
            <w:r w:rsidRPr="00CF248C">
              <w:rPr>
                <w:rFonts w:ascii="Times New Roman" w:hAnsi="Times New Roman" w:cs="Times New Roman"/>
                <w:sz w:val="24"/>
                <w:szCs w:val="24"/>
              </w:rPr>
              <w:t>Rolavská</w:t>
            </w:r>
            <w:proofErr w:type="spellEnd"/>
            <w:r w:rsidRPr="00CF2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620E">
              <w:rPr>
                <w:rFonts w:ascii="Times New Roman" w:hAnsi="Times New Roman" w:cs="Times New Roman"/>
                <w:sz w:val="24"/>
                <w:szCs w:val="24"/>
              </w:rPr>
              <w:t xml:space="preserve"> Pod Svahem,</w:t>
            </w:r>
            <w:r w:rsidRPr="00CF248C">
              <w:rPr>
                <w:rFonts w:ascii="Times New Roman" w:hAnsi="Times New Roman" w:cs="Times New Roman"/>
                <w:sz w:val="24"/>
                <w:szCs w:val="24"/>
              </w:rPr>
              <w:t xml:space="preserve"> Nezvalova, Javorová, Jabloňová, Palackého, Spojovací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6990"/>
      </w:tblGrid>
      <w:tr w:rsidR="008422D2" w:rsidRPr="008422D2" w:rsidTr="001F4BE0">
        <w:tc>
          <w:tcPr>
            <w:tcW w:w="2072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422D2" w:rsidRDefault="001F4BE0" w:rsidP="00F70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19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5.  pátek</w:t>
            </w:r>
          </w:p>
        </w:tc>
        <w:tc>
          <w:tcPr>
            <w:tcW w:w="6990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F704BC">
        <w:tc>
          <w:tcPr>
            <w:tcW w:w="2072" w:type="dxa"/>
            <w:shd w:val="clear" w:color="auto" w:fill="FFFFFF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90" w:type="dxa"/>
          </w:tcPr>
          <w:p w:rsidR="008422D2" w:rsidRPr="008422D2" w:rsidRDefault="001F4BE0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24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Krušnohorská, Chomutovská, Ostrovská, Jáchymovská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část od Sedlecké směr Otovice</w:t>
            </w:r>
            <w:r w:rsidRPr="00CF24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Železná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</w:p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21. týden</w:t>
      </w:r>
    </w:p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80427E">
        <w:tc>
          <w:tcPr>
            <w:tcW w:w="2088" w:type="dxa"/>
            <w:shd w:val="clear" w:color="auto" w:fill="92D050"/>
          </w:tcPr>
          <w:p w:rsidR="008422D2" w:rsidRPr="008422D2" w:rsidRDefault="00297388" w:rsidP="0080427E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2</w:t>
            </w:r>
            <w:r w:rsidR="0080427E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2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5.  pondělí</w:t>
            </w:r>
            <w:r w:rsidR="008422D2" w:rsidRPr="008422D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FF0000"/>
                <w:kern w:val="32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  <w:shd w:val="clear" w:color="auto" w:fill="FFFFFF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80427E" w:rsidP="00FA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Okružní, </w:t>
            </w:r>
            <w:proofErr w:type="spellStart"/>
            <w:r w:rsidRPr="00C96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Tuhnická</w:t>
            </w:r>
            <w:proofErr w:type="spellEnd"/>
            <w:r w:rsidRPr="00C96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Nové Domky, Dvořákova, Truhlářská, Nejdlova</w:t>
            </w:r>
          </w:p>
        </w:tc>
      </w:tr>
      <w:tr w:rsidR="008422D2" w:rsidRPr="008422D2" w:rsidTr="008422D2">
        <w:tc>
          <w:tcPr>
            <w:tcW w:w="2088" w:type="dxa"/>
            <w:shd w:val="clear" w:color="auto" w:fill="FFFFFF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</w:t>
            </w:r>
            <w:r w:rsidR="008422D2"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:</w:t>
            </w:r>
            <w:r w:rsidR="008422D2"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7124" w:type="dxa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04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I.</w:t>
            </w:r>
            <w:r w:rsidR="008F3109" w:rsidRPr="00804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  <w:r w:rsidRPr="00804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P. Pavlova, Karla IV.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r w:rsidRPr="008042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Sadová (od mostu ke Kriváni), Zahradní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</w:p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nábřeží Osvobození, nábřeží J. Palacha, Chebský most, náměstí </w:t>
            </w:r>
          </w:p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Republiky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6990"/>
      </w:tblGrid>
      <w:tr w:rsidR="008422D2" w:rsidRPr="008422D2" w:rsidTr="00C503B4">
        <w:tc>
          <w:tcPr>
            <w:tcW w:w="2072" w:type="dxa"/>
            <w:shd w:val="clear" w:color="auto" w:fill="92D050"/>
          </w:tcPr>
          <w:p w:rsidR="008422D2" w:rsidRPr="008422D2" w:rsidRDefault="00297388" w:rsidP="00C503B4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2</w:t>
            </w:r>
            <w:r w:rsidR="00C503B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3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5.  úterý</w:t>
            </w:r>
          </w:p>
        </w:tc>
        <w:tc>
          <w:tcPr>
            <w:tcW w:w="6990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11674D">
        <w:tc>
          <w:tcPr>
            <w:tcW w:w="2072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90" w:type="dxa"/>
          </w:tcPr>
          <w:p w:rsidR="008422D2" w:rsidRPr="008422D2" w:rsidRDefault="00C503B4" w:rsidP="0011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F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Klínovecká, Vodárenská, </w:t>
            </w:r>
            <w:proofErr w:type="spellStart"/>
            <w:r w:rsidRPr="00165F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Plešivecká</w:t>
            </w:r>
            <w:proofErr w:type="spellEnd"/>
            <w:r w:rsidRPr="00165F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Buchenwaldská, Jana Opletala, Sedlecká, Merklínská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6910AE">
        <w:tc>
          <w:tcPr>
            <w:tcW w:w="2088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422D2" w:rsidRDefault="008422D2" w:rsidP="006910AE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69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5.  středa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6910AE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Požární, Mládežnická, U Koupaliště, Čankovská</w:t>
            </w: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</w:t>
            </w:r>
            <w:r w:rsidR="008422D2"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:</w:t>
            </w:r>
            <w:r w:rsidR="008422D2"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7124" w:type="dxa"/>
          </w:tcPr>
          <w:p w:rsidR="008422D2" w:rsidRPr="00E44D0D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C2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Varšavská včetně podchodu </w:t>
            </w:r>
            <w:r w:rsidR="005979D0" w:rsidRPr="000C2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  <w:r w:rsidRPr="000C2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u Becherovky</w:t>
            </w:r>
            <w:r w:rsidRPr="00E44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T.</w:t>
            </w:r>
            <w:r w:rsidR="00BC6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E44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G.</w:t>
            </w:r>
            <w:r w:rsidR="00BC6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E44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Masaryka u</w:t>
            </w:r>
          </w:p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Becherovky, Dr. D.</w:t>
            </w:r>
            <w:r w:rsidR="00BC6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4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Bechera</w:t>
            </w:r>
            <w:proofErr w:type="spellEnd"/>
            <w:r w:rsidRPr="00E44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(část od křižovatky s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ul. Moskevská k ul. Bělehradské), křižovatka Zeyerova s Varšavskou, Horova včetně spojky s Varšavskou, hlavní přestupní stanice MHD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607A86">
        <w:tc>
          <w:tcPr>
            <w:tcW w:w="2088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422D2" w:rsidRDefault="008422D2" w:rsidP="0060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60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5.  čtvrtek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607A86" w:rsidP="00BC693F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Strmá, Pod Lesem, U Podjezdu, Studentská, K Linhartu</w:t>
            </w:r>
          </w:p>
        </w:tc>
      </w:tr>
    </w:tbl>
    <w:p w:rsidR="008422D2" w:rsidRPr="008422D2" w:rsidRDefault="008422D2" w:rsidP="00EC546A">
      <w:pPr>
        <w:tabs>
          <w:tab w:val="left" w:pos="3007"/>
          <w:tab w:val="left" w:pos="4850"/>
          <w:tab w:val="left" w:pos="82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6989"/>
      </w:tblGrid>
      <w:tr w:rsidR="008422D2" w:rsidRPr="008422D2" w:rsidTr="0085351C">
        <w:tc>
          <w:tcPr>
            <w:tcW w:w="2073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422D2" w:rsidRDefault="008422D2" w:rsidP="00853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853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5.  pátek</w:t>
            </w:r>
          </w:p>
        </w:tc>
        <w:tc>
          <w:tcPr>
            <w:tcW w:w="6989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787032">
        <w:tc>
          <w:tcPr>
            <w:tcW w:w="2073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89" w:type="dxa"/>
          </w:tcPr>
          <w:p w:rsidR="008422D2" w:rsidRPr="008422D2" w:rsidRDefault="0085351C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Úzká, Sopečná, Slovanská, Benátská, U Ohře, Řadová,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Přímá, </w:t>
            </w:r>
            <w:r w:rsidRPr="00FF1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Česká, Šikmá, Hradištní, U Brodu, Chodovská, </w:t>
            </w:r>
            <w:proofErr w:type="spellStart"/>
            <w:r w:rsidRPr="00FF1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Počerny</w:t>
            </w:r>
            <w:proofErr w:type="spellEnd"/>
            <w:r w:rsidRPr="00FF1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F1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Starorolská</w:t>
            </w:r>
            <w:proofErr w:type="spellEnd"/>
            <w:r w:rsidRPr="00FF1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Cihelní  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1404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A1404" w:rsidRDefault="001A1404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1404" w:rsidRDefault="001A1404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1404" w:rsidRDefault="001A1404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22D2" w:rsidRPr="008422D2" w:rsidRDefault="008422D2" w:rsidP="001A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8422D2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lastRenderedPageBreak/>
        <w:t>22. týden</w:t>
      </w:r>
    </w:p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316BDE">
        <w:tc>
          <w:tcPr>
            <w:tcW w:w="2088" w:type="dxa"/>
            <w:shd w:val="clear" w:color="auto" w:fill="92D050"/>
          </w:tcPr>
          <w:p w:rsidR="008422D2" w:rsidRPr="00860475" w:rsidRDefault="007773ED" w:rsidP="00B07B2D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29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5.  pondělí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7773ED" w:rsidP="007A4A5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C960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Hřbitovní, 5. května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C960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Máchova, Polská,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iráskova - část, Národní - část, Mozartova - část,  </w:t>
            </w:r>
            <w:r w:rsidRPr="00C960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Baarova, Mánesova</w:t>
            </w: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mytí: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7124" w:type="dxa"/>
            <w:shd w:val="clear" w:color="auto" w:fill="auto"/>
          </w:tcPr>
          <w:p w:rsidR="008422D2" w:rsidRPr="002B0D38" w:rsidRDefault="008422D2" w:rsidP="002B0D38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77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I.</w:t>
            </w:r>
            <w:r w:rsidR="00001288" w:rsidRPr="00777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777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P. Pavlova, Karla IV.,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777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Sadová (od mostu ke Kriváni</w:t>
            </w:r>
            <w:r w:rsidRPr="00F67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), Zahradní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  <w:r w:rsidR="00001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nábřeží Osvobození, nábřeží J. Palacha, Chebský most, náměstí Republiky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EB428F">
        <w:tc>
          <w:tcPr>
            <w:tcW w:w="2088" w:type="dxa"/>
            <w:shd w:val="clear" w:color="auto" w:fill="92D050"/>
          </w:tcPr>
          <w:p w:rsidR="008422D2" w:rsidRPr="008422D2" w:rsidRDefault="00F964FF" w:rsidP="00EB428F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3</w:t>
            </w:r>
            <w:r w:rsidR="00EB428F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0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B868C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5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 úterý</w:t>
            </w:r>
            <w:r w:rsidR="008422D2" w:rsidRPr="008422D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B868C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EB428F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4E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Dlouhá, Krátká, Luční, Na </w:t>
            </w:r>
            <w:proofErr w:type="spellStart"/>
            <w:r w:rsidRPr="004F4E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Výhledě</w:t>
            </w:r>
            <w:proofErr w:type="spellEnd"/>
            <w:r w:rsidRPr="004F4E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Holečkova, Rybářská, Příčná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C34938">
        <w:tc>
          <w:tcPr>
            <w:tcW w:w="2088" w:type="dxa"/>
            <w:shd w:val="clear" w:color="auto" w:fill="92D050"/>
          </w:tcPr>
          <w:p w:rsidR="008422D2" w:rsidRPr="002E37F9" w:rsidRDefault="00C34938" w:rsidP="00C34938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31</w:t>
            </w:r>
            <w:r w:rsidR="002E37F9" w:rsidRPr="002E37F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5</w:t>
            </w:r>
            <w:r w:rsidR="008422D2" w:rsidRPr="002E37F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 středa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2E37F9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C34938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Závodu  Míru - včetně vnitrobloku č. p. 682 – 689, </w:t>
            </w:r>
            <w:r w:rsidRPr="00E44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Karlovarská, Nádražní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mytí: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7124" w:type="dxa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E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Varšavská včetně podchodu u Becherovky</w:t>
            </w:r>
            <w:r w:rsidRPr="005979D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  <w:t>,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T.</w:t>
            </w:r>
            <w:r w:rsidR="002E75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G.</w:t>
            </w:r>
            <w:r w:rsidR="002E75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Masaryka u</w:t>
            </w:r>
          </w:p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Becherovky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>, Dr. D.</w:t>
            </w:r>
            <w:r w:rsidR="002E75B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>Bechera</w:t>
            </w:r>
            <w:proofErr w:type="spellEnd"/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 xml:space="preserve"> (část od křižovatky s ul. Moskevská k ul. Bělehradské), křižovatka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Zeyerova s Varšavskou, Horova včetně spojky s Varšavskou, hlavní přestupní stanice MHD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E26DBA">
        <w:tc>
          <w:tcPr>
            <w:tcW w:w="2088" w:type="dxa"/>
            <w:shd w:val="clear" w:color="auto" w:fill="92D050"/>
          </w:tcPr>
          <w:p w:rsidR="008422D2" w:rsidRPr="008422D2" w:rsidRDefault="00E26DBA" w:rsidP="00EC546A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1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297388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6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  čtvrtek</w:t>
            </w:r>
            <w:r w:rsidR="008422D2" w:rsidRPr="008422D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Komunikace:</w:t>
            </w:r>
          </w:p>
        </w:tc>
        <w:tc>
          <w:tcPr>
            <w:tcW w:w="7124" w:type="dxa"/>
          </w:tcPr>
          <w:p w:rsidR="008422D2" w:rsidRPr="008422D2" w:rsidRDefault="00E26DBA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18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Vrázova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C518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Chelčického, Jízdárenská, Moskevská – část u MP, Wolkerova, Charkovská, Krymská</w:t>
            </w:r>
          </w:p>
        </w:tc>
      </w:tr>
    </w:tbl>
    <w:p w:rsidR="008422D2" w:rsidRPr="008422D2" w:rsidRDefault="008422D2" w:rsidP="00EC546A">
      <w:pPr>
        <w:tabs>
          <w:tab w:val="left" w:pos="3007"/>
          <w:tab w:val="left" w:pos="4850"/>
          <w:tab w:val="left" w:pos="82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9075F9">
        <w:tc>
          <w:tcPr>
            <w:tcW w:w="2088" w:type="dxa"/>
            <w:shd w:val="clear" w:color="auto" w:fill="92D050"/>
          </w:tcPr>
          <w:p w:rsidR="008422D2" w:rsidRPr="008422D2" w:rsidRDefault="009075F9" w:rsidP="00EC546A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2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297388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6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  pátek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2E37F9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9075F9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Scheinerova, Tyršova, Fügnerova, Na Vyhlídce, Bezručova</w:t>
            </w:r>
          </w:p>
        </w:tc>
      </w:tr>
    </w:tbl>
    <w:p w:rsidR="008422D2" w:rsidRPr="008422D2" w:rsidRDefault="008422D2" w:rsidP="00EC546A">
      <w:pPr>
        <w:tabs>
          <w:tab w:val="left" w:pos="3007"/>
          <w:tab w:val="left" w:pos="4850"/>
          <w:tab w:val="left" w:pos="82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8422D2" w:rsidRPr="008422D2" w:rsidRDefault="008422D2" w:rsidP="00EC546A">
      <w:pPr>
        <w:tabs>
          <w:tab w:val="left" w:pos="3007"/>
          <w:tab w:val="left" w:pos="4850"/>
          <w:tab w:val="left" w:pos="82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8422D2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23. týden</w:t>
      </w:r>
    </w:p>
    <w:p w:rsidR="008422D2" w:rsidRPr="008422D2" w:rsidRDefault="008422D2" w:rsidP="00EC546A">
      <w:pPr>
        <w:tabs>
          <w:tab w:val="left" w:pos="3007"/>
          <w:tab w:val="left" w:pos="4850"/>
          <w:tab w:val="left" w:pos="82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C6281C">
        <w:tc>
          <w:tcPr>
            <w:tcW w:w="2088" w:type="dxa"/>
            <w:shd w:val="clear" w:color="auto" w:fill="92D050"/>
          </w:tcPr>
          <w:p w:rsidR="008422D2" w:rsidRPr="008422D2" w:rsidRDefault="00C6281C" w:rsidP="00EC546A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5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6.  pondělí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2E37F9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2F4286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cs-CZ"/>
              </w:rPr>
            </w:pPr>
            <w:r w:rsidRPr="00C25B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Sokolská, Jahodová, </w:t>
            </w:r>
            <w:proofErr w:type="spellStart"/>
            <w:r w:rsidRPr="00C25B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Svatošská</w:t>
            </w:r>
            <w:proofErr w:type="spellEnd"/>
            <w:r w:rsidRPr="00C25B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Souběžná, Šípková, U Dětské vesničky, Keřová, Horní alej, U Ovčárny, U Kolny, Myslivecká, Spálená, Cihelny</w:t>
            </w: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mytí: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7124" w:type="dxa"/>
            <w:shd w:val="clear" w:color="auto" w:fill="auto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62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I.</w:t>
            </w:r>
            <w:r w:rsidR="002E75B7" w:rsidRPr="00C62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  <w:r w:rsidRPr="00C62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P. Pavlova, Karla IV.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r w:rsidRPr="00C628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Sadová (od mostu ke Kriváni), Zahradní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</w:p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nábřeží Osvobození, nábřeží J. Palacha, Chebský most, náměstí </w:t>
            </w:r>
          </w:p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Republiky</w:t>
            </w:r>
            <w:r w:rsidR="00CA4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CA49E8"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>U Spořitelny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7A5D5D">
        <w:tc>
          <w:tcPr>
            <w:tcW w:w="2074" w:type="dxa"/>
            <w:shd w:val="clear" w:color="auto" w:fill="92D050"/>
          </w:tcPr>
          <w:p w:rsidR="008422D2" w:rsidRPr="00D30C1C" w:rsidRDefault="002F4286" w:rsidP="00EC546A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highlight w:val="gree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6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6. úterý </w:t>
            </w:r>
          </w:p>
        </w:tc>
        <w:tc>
          <w:tcPr>
            <w:tcW w:w="6988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2F4286">
        <w:tc>
          <w:tcPr>
            <w:tcW w:w="2074" w:type="dxa"/>
          </w:tcPr>
          <w:p w:rsidR="008422D2" w:rsidRPr="008422D2" w:rsidRDefault="002E37F9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88" w:type="dxa"/>
          </w:tcPr>
          <w:p w:rsidR="008422D2" w:rsidRPr="008422D2" w:rsidRDefault="002F4286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6D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Třeboňská, Českých bratří, Hraniční, Mlýnská</w:t>
            </w:r>
          </w:p>
        </w:tc>
      </w:tr>
      <w:tr w:rsidR="002F4286" w:rsidRPr="008422D2" w:rsidTr="002F4286">
        <w:tc>
          <w:tcPr>
            <w:tcW w:w="2074" w:type="dxa"/>
          </w:tcPr>
          <w:p w:rsidR="002F4286" w:rsidRPr="00860475" w:rsidRDefault="002F4286" w:rsidP="002F42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Parkoviště:</w:t>
            </w:r>
          </w:p>
        </w:tc>
        <w:tc>
          <w:tcPr>
            <w:tcW w:w="6988" w:type="dxa"/>
          </w:tcPr>
          <w:p w:rsidR="002F4286" w:rsidRPr="00860475" w:rsidRDefault="007A5D5D" w:rsidP="002F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Krušnohorská – naproti domům č. 18 - 24</w:t>
            </w:r>
          </w:p>
        </w:tc>
      </w:tr>
    </w:tbl>
    <w:p w:rsidR="002F4286" w:rsidRPr="008422D2" w:rsidRDefault="002F4286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6992"/>
      </w:tblGrid>
      <w:tr w:rsidR="008422D2" w:rsidRPr="008422D2" w:rsidTr="007A5D5D">
        <w:tc>
          <w:tcPr>
            <w:tcW w:w="2070" w:type="dxa"/>
            <w:shd w:val="clear" w:color="auto" w:fill="92D050"/>
          </w:tcPr>
          <w:p w:rsidR="008422D2" w:rsidRPr="008422D2" w:rsidRDefault="007A5D5D" w:rsidP="00EC546A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lastRenderedPageBreak/>
              <w:t>7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6. středa</w:t>
            </w:r>
          </w:p>
        </w:tc>
        <w:tc>
          <w:tcPr>
            <w:tcW w:w="6992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AC50B2" w:rsidRPr="008422D2" w:rsidTr="007A5D5D">
        <w:tc>
          <w:tcPr>
            <w:tcW w:w="2070" w:type="dxa"/>
          </w:tcPr>
          <w:p w:rsidR="00AC50B2" w:rsidRPr="00AC50B2" w:rsidRDefault="00AC50B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red"/>
                <w:lang w:eastAsia="cs-CZ"/>
              </w:rPr>
            </w:pPr>
            <w:r w:rsidRPr="00AC50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Parkoviště:</w:t>
            </w:r>
          </w:p>
        </w:tc>
        <w:tc>
          <w:tcPr>
            <w:tcW w:w="6992" w:type="dxa"/>
          </w:tcPr>
          <w:p w:rsidR="00AC50B2" w:rsidRPr="000C58CF" w:rsidRDefault="007A5D5D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E6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Gagarinova u OD Jednota, Gagarinova u domů  č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  <w:r w:rsidRPr="00DE6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.p. 513/28, 506/20, 515/32, u  křiž. Maďarská  - Gagarinova, Národní u domů č.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  <w:r w:rsidRPr="00DE6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p. 527/34, 528/3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6, Lidická u budovy Policie ČR, </w:t>
            </w:r>
            <w:r w:rsidRPr="00DE6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St. </w:t>
            </w:r>
            <w:proofErr w:type="spellStart"/>
            <w:r w:rsidRPr="00DE6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Kysibelská</w:t>
            </w:r>
            <w:proofErr w:type="spellEnd"/>
            <w:r w:rsidRPr="00DE6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Pod Rozvodnou, St. </w:t>
            </w:r>
            <w:proofErr w:type="spellStart"/>
            <w:r w:rsidRPr="00DE6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Kysibelská</w:t>
            </w:r>
            <w:proofErr w:type="spellEnd"/>
            <w:r w:rsidRPr="00DE6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za domem Východní 1-1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9</w:t>
            </w:r>
            <w:r w:rsidRPr="00DE6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, Úvalská za ubytovnou a tři stavebně oddělená parkoviště v Úvalské ulici poblíž zastávky MHD Blahoslavova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 </w:t>
            </w:r>
          </w:p>
        </w:tc>
      </w:tr>
      <w:tr w:rsidR="008422D2" w:rsidRPr="008422D2" w:rsidTr="007A5D5D">
        <w:tc>
          <w:tcPr>
            <w:tcW w:w="2070" w:type="dxa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mytí: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992" w:type="dxa"/>
          </w:tcPr>
          <w:p w:rsidR="008422D2" w:rsidRPr="000C58CF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C2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Varšavská včetně podchodu u Becherovky</w:t>
            </w:r>
            <w:r w:rsidRPr="000C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T.</w:t>
            </w:r>
            <w:r w:rsidR="00361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0C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G.</w:t>
            </w:r>
            <w:r w:rsidR="00361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0C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Masaryka u</w:t>
            </w:r>
          </w:p>
          <w:p w:rsidR="008422D2" w:rsidRPr="000C58CF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Becherovky</w:t>
            </w:r>
            <w:r w:rsidRPr="000C58C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>, Dr. D.</w:t>
            </w:r>
            <w:r w:rsidR="001609D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0C58C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>Bechera</w:t>
            </w:r>
            <w:proofErr w:type="spellEnd"/>
            <w:r w:rsidRPr="000C58C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cs-CZ"/>
              </w:rPr>
              <w:t xml:space="preserve"> (část od křižovatky s ul. Moskevská k ul. Bělehradské), křižovatka</w:t>
            </w:r>
            <w:r w:rsidRPr="000C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Zeyerova s Varšavskou, Horova včetně spojky s Varšavskou, hlavní přestupní stanice MHD</w:t>
            </w:r>
          </w:p>
        </w:tc>
      </w:tr>
    </w:tbl>
    <w:p w:rsidR="00AC50B2" w:rsidRPr="008422D2" w:rsidRDefault="00AC50B2" w:rsidP="00E745B0">
      <w:pPr>
        <w:tabs>
          <w:tab w:val="left" w:pos="3007"/>
          <w:tab w:val="left" w:pos="4850"/>
          <w:tab w:val="left" w:pos="82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6992"/>
      </w:tblGrid>
      <w:tr w:rsidR="008422D2" w:rsidRPr="008422D2" w:rsidTr="006D2E56">
        <w:tc>
          <w:tcPr>
            <w:tcW w:w="2088" w:type="dxa"/>
            <w:shd w:val="clear" w:color="auto" w:fill="92D050"/>
          </w:tcPr>
          <w:p w:rsidR="008422D2" w:rsidRPr="008422D2" w:rsidRDefault="007A5D5D" w:rsidP="00EC546A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8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6.  čtvrtek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  <w:shd w:val="clear" w:color="auto" w:fill="FFFFFF"/>
          </w:tcPr>
          <w:p w:rsidR="008422D2" w:rsidRPr="007A5D5D" w:rsidRDefault="007A5D5D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cs-CZ"/>
              </w:rPr>
            </w:pPr>
            <w:r w:rsidRPr="007A5D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Parkoviště:</w:t>
            </w:r>
          </w:p>
        </w:tc>
        <w:tc>
          <w:tcPr>
            <w:tcW w:w="7124" w:type="dxa"/>
            <w:shd w:val="clear" w:color="auto" w:fill="FFFFFF"/>
          </w:tcPr>
          <w:p w:rsidR="008422D2" w:rsidRPr="008422D2" w:rsidRDefault="007A5D5D" w:rsidP="006D2E56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Krymská - </w:t>
            </w:r>
            <w:r w:rsidRPr="004F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parkoviště 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, </w:t>
            </w:r>
            <w:r w:rsidRPr="004F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2,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3 za domem Brigádníků 1404,</w:t>
            </w:r>
            <w:r w:rsidRPr="004F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Krymská za Okr. správou sociálního zabezpečení včetně příjezdové komunikace, Moskevská</w:t>
            </w:r>
            <w:r w:rsidR="006D2E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– vnitroblok za domem č. 88</w:t>
            </w:r>
            <w:r w:rsidRPr="004F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, Šumavská za prodejnou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nábytku </w:t>
            </w:r>
            <w:r w:rsidRPr="004F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včetně příjezdové komunikace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, Západní – parkoviště u FÚ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D50C77">
        <w:tc>
          <w:tcPr>
            <w:tcW w:w="2074" w:type="dxa"/>
            <w:shd w:val="clear" w:color="auto" w:fill="92D050"/>
          </w:tcPr>
          <w:p w:rsidR="008422D2" w:rsidRPr="008422D2" w:rsidRDefault="00D50C77" w:rsidP="006822A6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9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6.  pátek</w:t>
            </w:r>
          </w:p>
        </w:tc>
        <w:tc>
          <w:tcPr>
            <w:tcW w:w="6988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D50C77">
        <w:tc>
          <w:tcPr>
            <w:tcW w:w="2074" w:type="dxa"/>
          </w:tcPr>
          <w:p w:rsidR="008422D2" w:rsidRPr="008422D2" w:rsidRDefault="002E37F9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88" w:type="dxa"/>
          </w:tcPr>
          <w:p w:rsidR="008422D2" w:rsidRPr="008422D2" w:rsidRDefault="00D50C77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2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nám. Emy Destinové, nám. Václava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</w:t>
            </w:r>
            <w:r w:rsidRPr="00822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ezáče, Zbrojnická, Kvapilova, Ondříčkova,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ašná, Vítězná – část, Chodská – část, Mozartova, Pod Tvrzí</w:t>
            </w:r>
          </w:p>
        </w:tc>
      </w:tr>
      <w:tr w:rsidR="00D50C77" w:rsidRPr="008422D2" w:rsidTr="00D50C77">
        <w:tc>
          <w:tcPr>
            <w:tcW w:w="2074" w:type="dxa"/>
          </w:tcPr>
          <w:p w:rsidR="00D50C77" w:rsidRPr="004F4E77" w:rsidRDefault="00D50C77" w:rsidP="00D50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Parkoviště</w:t>
            </w:r>
            <w:r w:rsidRPr="004F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:    </w:t>
            </w:r>
          </w:p>
        </w:tc>
        <w:tc>
          <w:tcPr>
            <w:tcW w:w="6988" w:type="dxa"/>
          </w:tcPr>
          <w:p w:rsidR="00D50C77" w:rsidRPr="004F4E77" w:rsidRDefault="00D50C77" w:rsidP="00D50C77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Svatošská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(u zahrádek),</w:t>
            </w:r>
            <w:r w:rsidRPr="00DE6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  <w:r w:rsidRPr="00842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Česká -  parkovací plocha za panelovými domy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24. týden</w:t>
      </w:r>
    </w:p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6989"/>
      </w:tblGrid>
      <w:tr w:rsidR="008422D2" w:rsidRPr="008422D2" w:rsidTr="003D2036">
        <w:trPr>
          <w:trHeight w:val="607"/>
        </w:trPr>
        <w:tc>
          <w:tcPr>
            <w:tcW w:w="2073" w:type="dxa"/>
            <w:shd w:val="clear" w:color="auto" w:fill="92D050"/>
          </w:tcPr>
          <w:p w:rsidR="008422D2" w:rsidRPr="008422D2" w:rsidRDefault="00297388" w:rsidP="00F67911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1</w:t>
            </w:r>
            <w:r w:rsidR="00F679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2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6.  pondělí</w:t>
            </w:r>
            <w:r w:rsidR="008422D2" w:rsidRPr="008422D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989" w:type="dxa"/>
            <w:shd w:val="clear" w:color="auto" w:fill="92D050"/>
          </w:tcPr>
          <w:p w:rsidR="008422D2" w:rsidRPr="008422D2" w:rsidRDefault="008422D2" w:rsidP="00EC546A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FF0000"/>
                <w:kern w:val="32"/>
                <w:sz w:val="24"/>
                <w:szCs w:val="24"/>
                <w:lang w:eastAsia="cs-CZ"/>
              </w:rPr>
            </w:pPr>
          </w:p>
        </w:tc>
      </w:tr>
      <w:tr w:rsidR="008422D2" w:rsidRPr="008422D2" w:rsidTr="00B373D8">
        <w:tc>
          <w:tcPr>
            <w:tcW w:w="2073" w:type="dxa"/>
          </w:tcPr>
          <w:p w:rsidR="008422D2" w:rsidRPr="00CC6F2D" w:rsidRDefault="00F67911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Komunikace:</w:t>
            </w:r>
            <w:r w:rsidR="008422D2" w:rsidRPr="00CC6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6989" w:type="dxa"/>
          </w:tcPr>
          <w:p w:rsidR="008422D2" w:rsidRPr="00CC6F2D" w:rsidRDefault="00F67911" w:rsidP="00120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 Trati – část, </w:t>
            </w: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X. Šaldy, </w:t>
            </w: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Vilová, Štúrova, Jasmínová, Květinová, 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K. Neumanna, Sluneční, Prokopa Holého, Fričova, Kamenického</w:t>
            </w:r>
          </w:p>
        </w:tc>
      </w:tr>
      <w:tr w:rsidR="00B816B2" w:rsidRPr="008422D2" w:rsidTr="00B373D8">
        <w:tc>
          <w:tcPr>
            <w:tcW w:w="2073" w:type="dxa"/>
          </w:tcPr>
          <w:p w:rsidR="00B816B2" w:rsidRPr="008422D2" w:rsidRDefault="00B816B2" w:rsidP="00B8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mytí: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989" w:type="dxa"/>
          </w:tcPr>
          <w:p w:rsidR="00B816B2" w:rsidRPr="008422D2" w:rsidRDefault="00B816B2" w:rsidP="00B816B2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F67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I.</w:t>
            </w:r>
            <w:r w:rsidR="006B0306" w:rsidRPr="00F67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F67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P. Pavlova, Karla IV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., </w:t>
            </w:r>
            <w:r w:rsidRPr="00F67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Sadová (od mostu ke Kriváni), Zahradní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</w:p>
          <w:p w:rsidR="00B816B2" w:rsidRPr="008422D2" w:rsidRDefault="00B816B2" w:rsidP="00B816B2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nábřeží Osvobození, nábřeží J. Palacha, Chebský most, náměstí </w:t>
            </w:r>
          </w:p>
          <w:p w:rsidR="00B816B2" w:rsidRPr="008422D2" w:rsidRDefault="00B816B2" w:rsidP="00B8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Republiky</w:t>
            </w:r>
          </w:p>
        </w:tc>
      </w:tr>
    </w:tbl>
    <w:p w:rsidR="00B816B2" w:rsidRPr="008422D2" w:rsidRDefault="00B816B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6990"/>
      </w:tblGrid>
      <w:tr w:rsidR="008422D2" w:rsidRPr="008422D2" w:rsidTr="00E745B0">
        <w:tc>
          <w:tcPr>
            <w:tcW w:w="2072" w:type="dxa"/>
            <w:shd w:val="clear" w:color="auto" w:fill="92D050"/>
          </w:tcPr>
          <w:p w:rsidR="008422D2" w:rsidRPr="008422D2" w:rsidRDefault="00297388" w:rsidP="00E745B0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1</w:t>
            </w:r>
            <w:r w:rsidR="00E745B0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3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6.  úterý</w:t>
            </w:r>
          </w:p>
        </w:tc>
        <w:tc>
          <w:tcPr>
            <w:tcW w:w="6990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0E0B54" w:rsidRPr="008422D2" w:rsidTr="000E0B54">
        <w:tc>
          <w:tcPr>
            <w:tcW w:w="2072" w:type="dxa"/>
            <w:shd w:val="clear" w:color="auto" w:fill="FFFFFF"/>
          </w:tcPr>
          <w:p w:rsidR="000E0B54" w:rsidRPr="008422D2" w:rsidRDefault="000E0B5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Komunikace:</w:t>
            </w:r>
          </w:p>
        </w:tc>
        <w:tc>
          <w:tcPr>
            <w:tcW w:w="6990" w:type="dxa"/>
            <w:shd w:val="clear" w:color="auto" w:fill="FFFFFF"/>
          </w:tcPr>
          <w:p w:rsidR="000E0B54" w:rsidRPr="000C58CF" w:rsidRDefault="00E745B0" w:rsidP="00FB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Krokova, Lidická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Národní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Gagarinova, Maďarská, Jungmannova, Viktora Huga, Čechova, Chodská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Kollárova</w:t>
            </w:r>
          </w:p>
        </w:tc>
      </w:tr>
    </w:tbl>
    <w:p w:rsidR="000E0B54" w:rsidRPr="008422D2" w:rsidRDefault="000E0B54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5365DC">
        <w:tc>
          <w:tcPr>
            <w:tcW w:w="2088" w:type="dxa"/>
            <w:shd w:val="clear" w:color="auto" w:fill="92D050"/>
          </w:tcPr>
          <w:p w:rsidR="008422D2" w:rsidRPr="008422D2" w:rsidRDefault="008422D2" w:rsidP="005365DC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1</w:t>
            </w:r>
            <w:r w:rsidR="005365D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4</w:t>
            </w: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6.  středa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ED40F8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5365DC" w:rsidP="00A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Sportovní, </w:t>
            </w:r>
            <w:proofErr w:type="spellStart"/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Mattoniho</w:t>
            </w:r>
            <w:proofErr w:type="spellEnd"/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nábř., Drahomířino nábř., Vítězná (část od okružní křižovatky po Drahomířino nábř.)</w:t>
            </w: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1D3F97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</w:t>
            </w:r>
            <w:r w:rsidR="008422D2"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:</w:t>
            </w:r>
            <w:r w:rsidR="008422D2"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7124" w:type="dxa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87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Varšavská včetně podchodu u Becherovky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T.</w:t>
            </w:r>
            <w:r w:rsidR="006B0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G.</w:t>
            </w:r>
            <w:r w:rsidR="006B0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Masaryka u</w:t>
            </w:r>
          </w:p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lastRenderedPageBreak/>
              <w:t>Becherovky, Dr. D.</w:t>
            </w:r>
            <w:r w:rsidR="006B0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Bechera</w:t>
            </w:r>
            <w:proofErr w:type="spellEnd"/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(část od křižovatky s ul. Moskevská k ul. Bělehradské), křižovatka Zeyerova s Varšavskou, Horova včetně spojky s Varšavskou, hlavní přestupní stanice MHD</w:t>
            </w:r>
          </w:p>
        </w:tc>
      </w:tr>
    </w:tbl>
    <w:p w:rsidR="00A550AF" w:rsidRPr="008422D2" w:rsidRDefault="00A550AF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A550AF">
        <w:tc>
          <w:tcPr>
            <w:tcW w:w="2088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422D2" w:rsidRDefault="008422D2" w:rsidP="00A55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  <w:r w:rsidR="00A55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6.  čtvrtek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A06C16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A550AF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6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Nová, Lesní, Jánošíkova, Skalní, Komenského, Terezínská, Modenská, Garibaldiho, U Jezírka, J. Truhláře, U Lomu</w:t>
            </w:r>
          </w:p>
        </w:tc>
      </w:tr>
    </w:tbl>
    <w:p w:rsidR="00217DEB" w:rsidRPr="008422D2" w:rsidRDefault="00217DEB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6993"/>
      </w:tblGrid>
      <w:tr w:rsidR="008422D2" w:rsidRPr="008422D2" w:rsidTr="00DE6A5C">
        <w:tc>
          <w:tcPr>
            <w:tcW w:w="2088" w:type="dxa"/>
            <w:shd w:val="clear" w:color="auto" w:fill="92D050"/>
          </w:tcPr>
          <w:p w:rsidR="008422D2" w:rsidRPr="00860475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60475" w:rsidRDefault="008422D2" w:rsidP="004E5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  <w:r w:rsidR="004E5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6.  pátek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  <w:shd w:val="clear" w:color="auto" w:fill="FFFFFF"/>
          </w:tcPr>
          <w:p w:rsidR="008422D2" w:rsidRPr="004E56D5" w:rsidRDefault="004E56D5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Parkoviště:</w:t>
            </w:r>
          </w:p>
        </w:tc>
        <w:tc>
          <w:tcPr>
            <w:tcW w:w="7124" w:type="dxa"/>
          </w:tcPr>
          <w:p w:rsidR="008422D2" w:rsidRPr="008422D2" w:rsidRDefault="004E56D5" w:rsidP="004E56D5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6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Buchenwaldská u 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rematoria, Požární, Mládežnická</w:t>
            </w:r>
            <w:r w:rsidRPr="00DE6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Konečná, </w:t>
            </w:r>
            <w:r w:rsidRPr="00DE6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Krušnohorská u domu č.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  <w:r w:rsidRPr="00DE6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Čankovská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p.p.č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. 796, křižovatka), </w:t>
            </w:r>
            <w:r w:rsidRPr="00DE6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U Koupaliště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u obchodního domu), </w:t>
            </w:r>
            <w:r w:rsidRPr="00DE6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Třeboňská (u Rolavy),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Severní 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</w:p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422D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25. týden</w:t>
      </w:r>
    </w:p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2A0BF8">
        <w:tc>
          <w:tcPr>
            <w:tcW w:w="2088" w:type="dxa"/>
            <w:shd w:val="clear" w:color="auto" w:fill="92D050"/>
          </w:tcPr>
          <w:p w:rsidR="008422D2" w:rsidRPr="00860475" w:rsidRDefault="002A0BF8" w:rsidP="00E06625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19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6.  pondělí</w:t>
            </w:r>
          </w:p>
        </w:tc>
        <w:tc>
          <w:tcPr>
            <w:tcW w:w="7124" w:type="dxa"/>
            <w:shd w:val="clear" w:color="auto" w:fill="92D050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60475" w:rsidRDefault="00E06625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2A0BF8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2F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Krále Jiřího, Poděbradská, Křižíkova, Petra Velikého,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Zámecký vrch, </w:t>
            </w:r>
            <w:r w:rsidRPr="006B7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 Jelením skokem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882F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Sadová</w:t>
            </w: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mytí: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7124" w:type="dxa"/>
            <w:shd w:val="clear" w:color="auto" w:fill="auto"/>
          </w:tcPr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A0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I.</w:t>
            </w:r>
            <w:r w:rsidR="006B0306" w:rsidRPr="002A0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  <w:r w:rsidRPr="002A0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P. Pavlova, Karla IV</w:t>
            </w: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., </w:t>
            </w:r>
            <w:r w:rsidRPr="002A0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Sadová (od mostu ke Kriváni), Zahradní</w:t>
            </w:r>
            <w:r w:rsidRPr="00FF1CC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  <w:t>,</w:t>
            </w:r>
          </w:p>
          <w:p w:rsidR="008422D2" w:rsidRPr="008422D2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nábřeží Osvobození, nábřeží J. Palacha, Chebský most, náměstí </w:t>
            </w:r>
          </w:p>
          <w:p w:rsidR="008422D2" w:rsidRPr="008422D2" w:rsidRDefault="00FC7B16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Republiky</w:t>
            </w:r>
          </w:p>
        </w:tc>
      </w:tr>
    </w:tbl>
    <w:p w:rsidR="008422D2" w:rsidRPr="008422D2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60475" w:rsidTr="002A0BF8">
        <w:tc>
          <w:tcPr>
            <w:tcW w:w="2088" w:type="dxa"/>
            <w:shd w:val="clear" w:color="auto" w:fill="92D050"/>
          </w:tcPr>
          <w:p w:rsidR="008422D2" w:rsidRPr="00860475" w:rsidRDefault="00297388" w:rsidP="002A0BF8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2</w:t>
            </w:r>
            <w:r w:rsidR="002A0BF8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0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6. úterý </w:t>
            </w:r>
          </w:p>
        </w:tc>
        <w:tc>
          <w:tcPr>
            <w:tcW w:w="7124" w:type="dxa"/>
            <w:shd w:val="clear" w:color="auto" w:fill="92D050"/>
          </w:tcPr>
          <w:p w:rsidR="008422D2" w:rsidRPr="00860475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60475" w:rsidTr="002A0BF8">
        <w:tc>
          <w:tcPr>
            <w:tcW w:w="2088" w:type="dxa"/>
            <w:shd w:val="clear" w:color="auto" w:fill="auto"/>
          </w:tcPr>
          <w:p w:rsidR="008422D2" w:rsidRPr="00860475" w:rsidRDefault="00E06625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60475" w:rsidRDefault="002A0BF8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E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Svahová, Moskevská - část,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Krále Jiřího – část, </w:t>
            </w:r>
            <w:r w:rsidRPr="00D26E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Dr. Janatky, Dr. </w:t>
            </w:r>
            <w:proofErr w:type="spellStart"/>
            <w:r w:rsidRPr="00D26E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Engla</w:t>
            </w:r>
            <w:proofErr w:type="spellEnd"/>
            <w:r w:rsidRPr="00D26E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Bělehradská, Jaltská, nám.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Dr. </w:t>
            </w:r>
            <w:r w:rsidRPr="00D26E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M. Horákové</w:t>
            </w:r>
          </w:p>
        </w:tc>
      </w:tr>
    </w:tbl>
    <w:p w:rsidR="008422D2" w:rsidRPr="00860475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60475" w:rsidTr="00EE74C6">
        <w:tc>
          <w:tcPr>
            <w:tcW w:w="2074" w:type="dxa"/>
            <w:shd w:val="clear" w:color="auto" w:fill="92D050"/>
          </w:tcPr>
          <w:p w:rsidR="008422D2" w:rsidRPr="00860475" w:rsidRDefault="00297388" w:rsidP="000A5E51">
            <w:pPr>
              <w:keepNext/>
              <w:tabs>
                <w:tab w:val="left" w:pos="3007"/>
                <w:tab w:val="left" w:pos="4850"/>
                <w:tab w:val="left" w:pos="8252"/>
              </w:tabs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2</w:t>
            </w:r>
            <w:r w:rsidR="000A5E5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1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6. středa</w:t>
            </w:r>
          </w:p>
        </w:tc>
        <w:tc>
          <w:tcPr>
            <w:tcW w:w="6988" w:type="dxa"/>
            <w:shd w:val="clear" w:color="auto" w:fill="92D050"/>
          </w:tcPr>
          <w:p w:rsidR="008422D2" w:rsidRPr="00860475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60475" w:rsidTr="002A0BF8">
        <w:tc>
          <w:tcPr>
            <w:tcW w:w="2074" w:type="dxa"/>
            <w:shd w:val="clear" w:color="auto" w:fill="auto"/>
          </w:tcPr>
          <w:p w:rsidR="008422D2" w:rsidRPr="00860475" w:rsidRDefault="00B97644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88" w:type="dxa"/>
          </w:tcPr>
          <w:p w:rsidR="008422D2" w:rsidRPr="00860475" w:rsidRDefault="00EE74C6" w:rsidP="00C80937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Jugoslávská, Bulharská, Horova, Varšavská </w:t>
            </w:r>
            <w:r w:rsidR="001A14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část</w:t>
            </w:r>
            <w:r w:rsidR="001A14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C0AB2" w:rsidRPr="008422D2" w:rsidTr="002A0BF8">
        <w:tc>
          <w:tcPr>
            <w:tcW w:w="2074" w:type="dxa"/>
            <w:shd w:val="clear" w:color="auto" w:fill="auto"/>
          </w:tcPr>
          <w:p w:rsidR="00DC0AB2" w:rsidRPr="00860475" w:rsidRDefault="00DC0AB2" w:rsidP="00DC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Noční mytí:  </w:t>
            </w:r>
          </w:p>
        </w:tc>
        <w:tc>
          <w:tcPr>
            <w:tcW w:w="6988" w:type="dxa"/>
          </w:tcPr>
          <w:p w:rsidR="00DC0AB2" w:rsidRPr="00860475" w:rsidRDefault="00DC0AB2" w:rsidP="00DC0AB2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F6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Varšavská včetně podchodu u Becherovky</w:t>
            </w: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T.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G.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Masaryka u</w:t>
            </w:r>
          </w:p>
          <w:p w:rsidR="00DC0AB2" w:rsidRPr="008422D2" w:rsidRDefault="00DC0AB2" w:rsidP="00DC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Becherovky, Dr. D.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Bechera</w:t>
            </w:r>
            <w:proofErr w:type="spellEnd"/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(část od křižovatky s ul. Moskevská k ul. Bělehradské), křižovatka Zeyerova s Varšavskou, Horova včetně spojky s Varšavskou, hlavní přestupní stanice MHD</w:t>
            </w:r>
          </w:p>
        </w:tc>
      </w:tr>
    </w:tbl>
    <w:p w:rsidR="00EE0D0F" w:rsidRPr="008422D2" w:rsidRDefault="00EE0D0F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6989"/>
      </w:tblGrid>
      <w:tr w:rsidR="008422D2" w:rsidRPr="00860475" w:rsidTr="00844E2E">
        <w:tc>
          <w:tcPr>
            <w:tcW w:w="2073" w:type="dxa"/>
            <w:shd w:val="clear" w:color="auto" w:fill="92D050"/>
          </w:tcPr>
          <w:p w:rsidR="008422D2" w:rsidRPr="008422D2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60475" w:rsidRDefault="00297388" w:rsidP="00844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84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6.  čtvrtek</w:t>
            </w:r>
          </w:p>
        </w:tc>
        <w:tc>
          <w:tcPr>
            <w:tcW w:w="6989" w:type="dxa"/>
            <w:shd w:val="clear" w:color="auto" w:fill="92D050"/>
          </w:tcPr>
          <w:p w:rsidR="008422D2" w:rsidRPr="00860475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60475" w:rsidTr="004F4805">
        <w:tc>
          <w:tcPr>
            <w:tcW w:w="2073" w:type="dxa"/>
          </w:tcPr>
          <w:p w:rsidR="008422D2" w:rsidRPr="00860475" w:rsidRDefault="004F4805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89" w:type="dxa"/>
          </w:tcPr>
          <w:p w:rsidR="008422D2" w:rsidRPr="00860475" w:rsidRDefault="00844E2E" w:rsidP="003439F0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Smetanova, Školní, Hlávkova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(včetně plochy za Moravou)</w:t>
            </w:r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užstevní, Třešňová, Kladenská, </w:t>
            </w:r>
            <w:proofErr w:type="spellStart"/>
            <w:r w:rsidRPr="000C5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Kryzánkova</w:t>
            </w:r>
            <w:proofErr w:type="spellEnd"/>
          </w:p>
        </w:tc>
      </w:tr>
    </w:tbl>
    <w:p w:rsidR="008422D2" w:rsidRPr="00860475" w:rsidRDefault="008422D2" w:rsidP="00EC546A">
      <w:pPr>
        <w:tabs>
          <w:tab w:val="left" w:pos="3007"/>
          <w:tab w:val="left" w:pos="4850"/>
          <w:tab w:val="left" w:pos="82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60475" w:rsidTr="00733AD8">
        <w:tc>
          <w:tcPr>
            <w:tcW w:w="2088" w:type="dxa"/>
            <w:shd w:val="clear" w:color="auto" w:fill="92D050"/>
          </w:tcPr>
          <w:p w:rsidR="008422D2" w:rsidRPr="00860475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60475" w:rsidRDefault="00297388" w:rsidP="00631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631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6.  pátek </w:t>
            </w:r>
          </w:p>
        </w:tc>
        <w:tc>
          <w:tcPr>
            <w:tcW w:w="7124" w:type="dxa"/>
            <w:shd w:val="clear" w:color="auto" w:fill="92D050"/>
          </w:tcPr>
          <w:p w:rsidR="008422D2" w:rsidRPr="00860475" w:rsidRDefault="008422D2" w:rsidP="00EC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60475" w:rsidTr="008422D2">
        <w:tc>
          <w:tcPr>
            <w:tcW w:w="2088" w:type="dxa"/>
          </w:tcPr>
          <w:p w:rsidR="008422D2" w:rsidRPr="00860475" w:rsidRDefault="004F4805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60475" w:rsidRDefault="006312FB" w:rsidP="004F4805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Železniční, nám. 17. listopadu, Sibiřská, Severní, Konečná</w:t>
            </w:r>
          </w:p>
        </w:tc>
      </w:tr>
    </w:tbl>
    <w:p w:rsidR="008422D2" w:rsidRPr="00860475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47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A07BA" w:rsidRDefault="000A07BA" w:rsidP="00700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700895" w:rsidRDefault="00700895" w:rsidP="00700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8422D2" w:rsidRPr="00860475" w:rsidRDefault="008422D2" w:rsidP="00EC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86047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lastRenderedPageBreak/>
        <w:t>26. týden</w:t>
      </w:r>
    </w:p>
    <w:p w:rsidR="008422D2" w:rsidRPr="00860475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60475" w:rsidTr="009726D8">
        <w:tc>
          <w:tcPr>
            <w:tcW w:w="2074" w:type="dxa"/>
            <w:shd w:val="clear" w:color="auto" w:fill="92D050"/>
          </w:tcPr>
          <w:p w:rsidR="008422D2" w:rsidRPr="00860475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60475" w:rsidRDefault="008422D2" w:rsidP="000A0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0A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6.  pondělí </w:t>
            </w:r>
          </w:p>
        </w:tc>
        <w:tc>
          <w:tcPr>
            <w:tcW w:w="6988" w:type="dxa"/>
            <w:shd w:val="clear" w:color="auto" w:fill="92D050"/>
          </w:tcPr>
          <w:p w:rsidR="008422D2" w:rsidRPr="00860475" w:rsidRDefault="008422D2" w:rsidP="00EC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60475" w:rsidTr="008F20AB">
        <w:tc>
          <w:tcPr>
            <w:tcW w:w="2074" w:type="dxa"/>
          </w:tcPr>
          <w:p w:rsidR="008422D2" w:rsidRPr="00860475" w:rsidRDefault="008F20AB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88" w:type="dxa"/>
            <w:shd w:val="clear" w:color="auto" w:fill="FFFFFF"/>
          </w:tcPr>
          <w:p w:rsidR="008422D2" w:rsidRPr="00860475" w:rsidRDefault="000A07BA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CF3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Trati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CF3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Teplárenská, Fr. Halase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  <w:r w:rsidRPr="00CF3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Žitná, Na Výšině,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CF3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pt. Nálepky – včetně parkoviště, Lomená, Dalovická, Táborská, Příkopní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část</w:t>
            </w:r>
          </w:p>
        </w:tc>
      </w:tr>
      <w:tr w:rsidR="00B816B2" w:rsidRPr="00860475" w:rsidTr="008F20AB">
        <w:tc>
          <w:tcPr>
            <w:tcW w:w="2074" w:type="dxa"/>
          </w:tcPr>
          <w:p w:rsidR="00B816B2" w:rsidRPr="00860475" w:rsidRDefault="00B816B2" w:rsidP="00B8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Noční mytí:  </w:t>
            </w:r>
          </w:p>
        </w:tc>
        <w:tc>
          <w:tcPr>
            <w:tcW w:w="6988" w:type="dxa"/>
            <w:shd w:val="clear" w:color="auto" w:fill="FFFFFF"/>
          </w:tcPr>
          <w:p w:rsidR="00B816B2" w:rsidRPr="00860475" w:rsidRDefault="00B816B2" w:rsidP="00B816B2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A0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I.</w:t>
            </w:r>
            <w:r w:rsidR="009841BD" w:rsidRPr="000A0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0A0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P. Pavlova, Karla IV</w:t>
            </w: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., </w:t>
            </w:r>
            <w:r w:rsidRPr="000A0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Sadová (od mostu ke Kriváni), Zahradní</w:t>
            </w: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</w:p>
          <w:p w:rsidR="00B816B2" w:rsidRPr="00C44528" w:rsidRDefault="00C44528" w:rsidP="00C44528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nábřeží Osvobození, nábř.</w:t>
            </w:r>
            <w:r w:rsidR="00B816B2"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 Palacha, Chebský most, nám.</w:t>
            </w:r>
            <w:r w:rsidR="00B816B2"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Republiky</w:t>
            </w:r>
          </w:p>
        </w:tc>
      </w:tr>
    </w:tbl>
    <w:p w:rsidR="00FC7B16" w:rsidRPr="00860475" w:rsidRDefault="00FC7B16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6989"/>
      </w:tblGrid>
      <w:tr w:rsidR="008422D2" w:rsidRPr="00860475" w:rsidTr="009726D8">
        <w:tc>
          <w:tcPr>
            <w:tcW w:w="2088" w:type="dxa"/>
            <w:shd w:val="clear" w:color="auto" w:fill="92D050"/>
          </w:tcPr>
          <w:p w:rsidR="008422D2" w:rsidRPr="00860475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60475" w:rsidRDefault="008422D2" w:rsidP="0097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97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6.  úterý </w:t>
            </w:r>
          </w:p>
        </w:tc>
        <w:tc>
          <w:tcPr>
            <w:tcW w:w="7124" w:type="dxa"/>
            <w:shd w:val="clear" w:color="auto" w:fill="92D050"/>
          </w:tcPr>
          <w:p w:rsidR="008422D2" w:rsidRPr="00860475" w:rsidRDefault="008422D2" w:rsidP="00EC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60475" w:rsidTr="008422D2">
        <w:tc>
          <w:tcPr>
            <w:tcW w:w="2088" w:type="dxa"/>
          </w:tcPr>
          <w:p w:rsidR="008422D2" w:rsidRPr="009726D8" w:rsidRDefault="009726D8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Komunikace:</w:t>
            </w:r>
          </w:p>
        </w:tc>
        <w:tc>
          <w:tcPr>
            <w:tcW w:w="7124" w:type="dxa"/>
            <w:shd w:val="clear" w:color="auto" w:fill="auto"/>
          </w:tcPr>
          <w:p w:rsidR="008422D2" w:rsidRPr="00860475" w:rsidRDefault="009726D8" w:rsidP="0064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Ladislava Koubka, Elišky Krásnohorské, Bánskobystrická, Roháče z Dubé, Šmeralova, Hybešova, Slepá</w:t>
            </w:r>
          </w:p>
        </w:tc>
      </w:tr>
    </w:tbl>
    <w:p w:rsidR="008422D2" w:rsidRPr="00860475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60475" w:rsidTr="007E17E1">
        <w:tc>
          <w:tcPr>
            <w:tcW w:w="2088" w:type="dxa"/>
            <w:shd w:val="clear" w:color="auto" w:fill="92D050"/>
          </w:tcPr>
          <w:p w:rsidR="008422D2" w:rsidRPr="00860475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60475" w:rsidRDefault="00B3540E" w:rsidP="00AA7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AA7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6.  středa</w:t>
            </w:r>
          </w:p>
        </w:tc>
        <w:tc>
          <w:tcPr>
            <w:tcW w:w="7124" w:type="dxa"/>
            <w:shd w:val="clear" w:color="auto" w:fill="92D050"/>
          </w:tcPr>
          <w:p w:rsidR="008422D2" w:rsidRPr="00860475" w:rsidRDefault="008422D2" w:rsidP="00EC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422D2" w:rsidRPr="00860475" w:rsidTr="008422D2">
        <w:tc>
          <w:tcPr>
            <w:tcW w:w="2088" w:type="dxa"/>
          </w:tcPr>
          <w:p w:rsidR="008422D2" w:rsidRPr="00860475" w:rsidRDefault="00B3540E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604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60475" w:rsidRDefault="00AA77D7" w:rsidP="001F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1A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Pražská silnice, K Letišti, Hornická, Ke Golfu, Strahovská, J. Mařáka, J. Lady,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691A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pt. </w:t>
            </w:r>
            <w:proofErr w:type="spellStart"/>
            <w:r w:rsidRPr="00691A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Malkovského</w:t>
            </w:r>
            <w:proofErr w:type="spellEnd"/>
            <w:r w:rsidRPr="00691A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Na Hůrkách, Motýlí, Pod Hvězdárnou, Fr. Krejčího, Na Vrchu</w:t>
            </w:r>
          </w:p>
        </w:tc>
      </w:tr>
      <w:tr w:rsidR="008422D2" w:rsidRPr="00860475" w:rsidTr="008422D2">
        <w:tc>
          <w:tcPr>
            <w:tcW w:w="2088" w:type="dxa"/>
          </w:tcPr>
          <w:p w:rsidR="008422D2" w:rsidRPr="00860475" w:rsidRDefault="002E37F9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Noční mytí</w:t>
            </w:r>
            <w:r w:rsidR="008422D2"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:  </w:t>
            </w:r>
          </w:p>
        </w:tc>
        <w:tc>
          <w:tcPr>
            <w:tcW w:w="7124" w:type="dxa"/>
          </w:tcPr>
          <w:p w:rsidR="008422D2" w:rsidRPr="00860475" w:rsidRDefault="008422D2" w:rsidP="00EC546A">
            <w:pPr>
              <w:tabs>
                <w:tab w:val="left" w:pos="3007"/>
                <w:tab w:val="left" w:pos="4850"/>
                <w:tab w:val="left" w:pos="8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F6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Varšavská včetně podchodu u Becherovky</w:t>
            </w: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T.</w:t>
            </w:r>
            <w:r w:rsidR="00984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G. Masaryka u</w:t>
            </w:r>
          </w:p>
          <w:p w:rsidR="008422D2" w:rsidRPr="00860475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Becherovky, Dr. D.</w:t>
            </w:r>
            <w:r w:rsidR="00984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Bechera</w:t>
            </w:r>
            <w:proofErr w:type="spellEnd"/>
            <w:r w:rsidRPr="00860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(část od křižovatky s ul. Moskevská k ul. Bělehradské), křižovatka Zeyerova s Varšavskou, Horova včetně spojky s Varšavskou, hlavní přestupní stanice MHD</w:t>
            </w:r>
          </w:p>
        </w:tc>
      </w:tr>
    </w:tbl>
    <w:p w:rsidR="008422D2" w:rsidRPr="00860475" w:rsidRDefault="008422D2" w:rsidP="00EC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6995"/>
      </w:tblGrid>
      <w:tr w:rsidR="008422D2" w:rsidRPr="00860475" w:rsidTr="00A42DC8">
        <w:tc>
          <w:tcPr>
            <w:tcW w:w="2067" w:type="dxa"/>
            <w:shd w:val="clear" w:color="auto" w:fill="92D050"/>
          </w:tcPr>
          <w:p w:rsidR="008422D2" w:rsidRPr="00860475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60475" w:rsidRDefault="00A42DC8" w:rsidP="00874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29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874457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 čtvrtek</w:t>
            </w:r>
          </w:p>
        </w:tc>
        <w:tc>
          <w:tcPr>
            <w:tcW w:w="6995" w:type="dxa"/>
            <w:shd w:val="clear" w:color="auto" w:fill="92D050"/>
          </w:tcPr>
          <w:p w:rsidR="008422D2" w:rsidRPr="00860475" w:rsidRDefault="008422D2" w:rsidP="00EC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A42DC8" w:rsidRPr="00860475" w:rsidTr="00A42DC8">
        <w:tc>
          <w:tcPr>
            <w:tcW w:w="2067" w:type="dxa"/>
          </w:tcPr>
          <w:p w:rsidR="00A42DC8" w:rsidRPr="00860475" w:rsidRDefault="00A42DC8" w:rsidP="00A42D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Parkoviště:</w:t>
            </w:r>
          </w:p>
        </w:tc>
        <w:tc>
          <w:tcPr>
            <w:tcW w:w="6995" w:type="dxa"/>
          </w:tcPr>
          <w:p w:rsidR="00A42DC8" w:rsidRPr="00860475" w:rsidRDefault="00A42DC8" w:rsidP="00A4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Karlovarská - plocha před DPS, Okružní u křižovatky s Truhlářskou, Školní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u křižovatky se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Z.míru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,</w:t>
            </w:r>
            <w:r w:rsidRPr="00860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Dvořákova, Truhlářská pod OD Centrum, Třešňová – vnitroblok mezi domy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Rosnice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-  U  Kaštanu  </w:t>
            </w:r>
            <w:r w:rsidRPr="00860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 </w:t>
            </w:r>
          </w:p>
        </w:tc>
      </w:tr>
    </w:tbl>
    <w:p w:rsidR="00A42DC8" w:rsidRPr="00860475" w:rsidRDefault="00A42DC8" w:rsidP="00EC546A">
      <w:pPr>
        <w:tabs>
          <w:tab w:val="left" w:pos="3007"/>
          <w:tab w:val="left" w:pos="4850"/>
          <w:tab w:val="left" w:pos="82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8422D2" w:rsidRPr="008422D2" w:rsidTr="008E1759">
        <w:tc>
          <w:tcPr>
            <w:tcW w:w="2088" w:type="dxa"/>
            <w:shd w:val="clear" w:color="auto" w:fill="92D050"/>
          </w:tcPr>
          <w:p w:rsidR="008422D2" w:rsidRPr="00860475" w:rsidRDefault="008422D2" w:rsidP="00EC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8422D2" w:rsidRPr="008422D2" w:rsidRDefault="008E1759" w:rsidP="008E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30</w:t>
            </w:r>
            <w:r w:rsidR="00297388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2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</w:t>
            </w:r>
            <w:r w:rsidR="00297388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8422D2" w:rsidRPr="00860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pátek</w:t>
            </w:r>
          </w:p>
        </w:tc>
        <w:tc>
          <w:tcPr>
            <w:tcW w:w="7124" w:type="dxa"/>
            <w:shd w:val="clear" w:color="auto" w:fill="92D050"/>
          </w:tcPr>
          <w:p w:rsidR="008422D2" w:rsidRPr="00AE2024" w:rsidRDefault="008422D2" w:rsidP="00EC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</w:tr>
      <w:tr w:rsidR="008422D2" w:rsidRPr="008422D2" w:rsidTr="008422D2">
        <w:tc>
          <w:tcPr>
            <w:tcW w:w="2088" w:type="dxa"/>
          </w:tcPr>
          <w:p w:rsidR="008422D2" w:rsidRPr="008422D2" w:rsidRDefault="00874457" w:rsidP="00842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8422D2" w:rsidRPr="00842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24" w:type="dxa"/>
          </w:tcPr>
          <w:p w:rsidR="008422D2" w:rsidRPr="008422D2" w:rsidRDefault="008E1759" w:rsidP="0084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0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Libušina, Nebozízek, Tylova,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Škroupova, Divadelní, Moravská </w:t>
            </w:r>
          </w:p>
        </w:tc>
      </w:tr>
    </w:tbl>
    <w:p w:rsidR="008422D2" w:rsidRPr="008422D2" w:rsidRDefault="008422D2" w:rsidP="0084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06E6" w:rsidRDefault="00DE7CE1" w:rsidP="00AE202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44"/>
          <w:szCs w:val="144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144"/>
          <w:szCs w:val="144"/>
          <w:lang w:eastAsia="cs-CZ"/>
        </w:rPr>
        <w:t>************</w:t>
      </w:r>
    </w:p>
    <w:sectPr w:rsidR="00EE06E6" w:rsidSect="00A04CF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4820"/>
    <w:multiLevelType w:val="hybridMultilevel"/>
    <w:tmpl w:val="D76E4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F0175"/>
    <w:multiLevelType w:val="multilevel"/>
    <w:tmpl w:val="3306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4363A"/>
    <w:multiLevelType w:val="multilevel"/>
    <w:tmpl w:val="0174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441C0"/>
    <w:multiLevelType w:val="multilevel"/>
    <w:tmpl w:val="450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F2C51"/>
    <w:multiLevelType w:val="multilevel"/>
    <w:tmpl w:val="C52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A68C8"/>
    <w:multiLevelType w:val="multilevel"/>
    <w:tmpl w:val="259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3"/>
    <w:rsid w:val="00001288"/>
    <w:rsid w:val="000132A9"/>
    <w:rsid w:val="00021646"/>
    <w:rsid w:val="00022401"/>
    <w:rsid w:val="00026008"/>
    <w:rsid w:val="00034DCF"/>
    <w:rsid w:val="000376EC"/>
    <w:rsid w:val="00047644"/>
    <w:rsid w:val="000635B0"/>
    <w:rsid w:val="00074DC6"/>
    <w:rsid w:val="0008502F"/>
    <w:rsid w:val="000955FC"/>
    <w:rsid w:val="000A07BA"/>
    <w:rsid w:val="000A5E51"/>
    <w:rsid w:val="000A76D5"/>
    <w:rsid w:val="000B3049"/>
    <w:rsid w:val="000C289D"/>
    <w:rsid w:val="000C58CF"/>
    <w:rsid w:val="000C6C27"/>
    <w:rsid w:val="000D014D"/>
    <w:rsid w:val="000D658E"/>
    <w:rsid w:val="000D7BE2"/>
    <w:rsid w:val="000E0B54"/>
    <w:rsid w:val="0011674D"/>
    <w:rsid w:val="00120D06"/>
    <w:rsid w:val="00125D3B"/>
    <w:rsid w:val="00132D76"/>
    <w:rsid w:val="00141EAB"/>
    <w:rsid w:val="001437CF"/>
    <w:rsid w:val="001609D3"/>
    <w:rsid w:val="00165F51"/>
    <w:rsid w:val="00166733"/>
    <w:rsid w:val="001705B7"/>
    <w:rsid w:val="001713C3"/>
    <w:rsid w:val="00176210"/>
    <w:rsid w:val="00180EF6"/>
    <w:rsid w:val="0018313A"/>
    <w:rsid w:val="0019242E"/>
    <w:rsid w:val="001A1404"/>
    <w:rsid w:val="001A21B4"/>
    <w:rsid w:val="001A49AC"/>
    <w:rsid w:val="001D0E7C"/>
    <w:rsid w:val="001D3F97"/>
    <w:rsid w:val="001F4BE0"/>
    <w:rsid w:val="001F5DA1"/>
    <w:rsid w:val="00216FBF"/>
    <w:rsid w:val="00217BC7"/>
    <w:rsid w:val="00217DEB"/>
    <w:rsid w:val="00223D61"/>
    <w:rsid w:val="00235829"/>
    <w:rsid w:val="002427FF"/>
    <w:rsid w:val="00242F83"/>
    <w:rsid w:val="00264648"/>
    <w:rsid w:val="00273779"/>
    <w:rsid w:val="002814FA"/>
    <w:rsid w:val="002848C6"/>
    <w:rsid w:val="00285B00"/>
    <w:rsid w:val="002931DF"/>
    <w:rsid w:val="0029329B"/>
    <w:rsid w:val="00297388"/>
    <w:rsid w:val="002A0BF8"/>
    <w:rsid w:val="002B0D38"/>
    <w:rsid w:val="002B1F66"/>
    <w:rsid w:val="002C0EAF"/>
    <w:rsid w:val="002C7F1A"/>
    <w:rsid w:val="002D2D48"/>
    <w:rsid w:val="002E37F9"/>
    <w:rsid w:val="002E4778"/>
    <w:rsid w:val="002E75B7"/>
    <w:rsid w:val="002F4286"/>
    <w:rsid w:val="003110D0"/>
    <w:rsid w:val="00315EF2"/>
    <w:rsid w:val="00316BDE"/>
    <w:rsid w:val="00327DDC"/>
    <w:rsid w:val="00333A84"/>
    <w:rsid w:val="00335467"/>
    <w:rsid w:val="003439F0"/>
    <w:rsid w:val="003455C6"/>
    <w:rsid w:val="00357E03"/>
    <w:rsid w:val="00361E43"/>
    <w:rsid w:val="00362FDC"/>
    <w:rsid w:val="00392318"/>
    <w:rsid w:val="003926B2"/>
    <w:rsid w:val="003A11B0"/>
    <w:rsid w:val="003B212D"/>
    <w:rsid w:val="003C070E"/>
    <w:rsid w:val="003C5989"/>
    <w:rsid w:val="003D2036"/>
    <w:rsid w:val="003E3B0F"/>
    <w:rsid w:val="003F1206"/>
    <w:rsid w:val="00403E72"/>
    <w:rsid w:val="00403F2C"/>
    <w:rsid w:val="00406793"/>
    <w:rsid w:val="00412BAB"/>
    <w:rsid w:val="00421AED"/>
    <w:rsid w:val="00433CE4"/>
    <w:rsid w:val="00434DCB"/>
    <w:rsid w:val="00440668"/>
    <w:rsid w:val="00461465"/>
    <w:rsid w:val="004630AD"/>
    <w:rsid w:val="00474E1A"/>
    <w:rsid w:val="00490F2C"/>
    <w:rsid w:val="00491A82"/>
    <w:rsid w:val="00494F85"/>
    <w:rsid w:val="004A7DC9"/>
    <w:rsid w:val="004C5C13"/>
    <w:rsid w:val="004D03D7"/>
    <w:rsid w:val="004D46DB"/>
    <w:rsid w:val="004E56D5"/>
    <w:rsid w:val="004F4805"/>
    <w:rsid w:val="004F4E77"/>
    <w:rsid w:val="00506396"/>
    <w:rsid w:val="0052252A"/>
    <w:rsid w:val="005279C3"/>
    <w:rsid w:val="005336BB"/>
    <w:rsid w:val="005365DC"/>
    <w:rsid w:val="00544498"/>
    <w:rsid w:val="00545723"/>
    <w:rsid w:val="005458C3"/>
    <w:rsid w:val="00571565"/>
    <w:rsid w:val="00595E39"/>
    <w:rsid w:val="005979D0"/>
    <w:rsid w:val="005A17D0"/>
    <w:rsid w:val="005B2E07"/>
    <w:rsid w:val="005B5F52"/>
    <w:rsid w:val="005B6142"/>
    <w:rsid w:val="005D7C76"/>
    <w:rsid w:val="00605C65"/>
    <w:rsid w:val="00607A86"/>
    <w:rsid w:val="00622A68"/>
    <w:rsid w:val="00625E48"/>
    <w:rsid w:val="006312FB"/>
    <w:rsid w:val="006348B5"/>
    <w:rsid w:val="00636D1E"/>
    <w:rsid w:val="00644325"/>
    <w:rsid w:val="006822A6"/>
    <w:rsid w:val="00683393"/>
    <w:rsid w:val="00684C25"/>
    <w:rsid w:val="00687B99"/>
    <w:rsid w:val="006910AE"/>
    <w:rsid w:val="00691A61"/>
    <w:rsid w:val="006A5066"/>
    <w:rsid w:val="006B0306"/>
    <w:rsid w:val="006B0FDF"/>
    <w:rsid w:val="006B16A7"/>
    <w:rsid w:val="006B7CB5"/>
    <w:rsid w:val="006D18AF"/>
    <w:rsid w:val="006D2E56"/>
    <w:rsid w:val="006D4862"/>
    <w:rsid w:val="006D5932"/>
    <w:rsid w:val="006D5B19"/>
    <w:rsid w:val="006E29E1"/>
    <w:rsid w:val="006E5006"/>
    <w:rsid w:val="006F19CA"/>
    <w:rsid w:val="006F2111"/>
    <w:rsid w:val="006F3330"/>
    <w:rsid w:val="006F4940"/>
    <w:rsid w:val="00700895"/>
    <w:rsid w:val="007170FE"/>
    <w:rsid w:val="00720062"/>
    <w:rsid w:val="007267A5"/>
    <w:rsid w:val="00733AD8"/>
    <w:rsid w:val="007553AA"/>
    <w:rsid w:val="007773ED"/>
    <w:rsid w:val="00787032"/>
    <w:rsid w:val="00791AD8"/>
    <w:rsid w:val="007948EA"/>
    <w:rsid w:val="007A1FA9"/>
    <w:rsid w:val="007A4A5A"/>
    <w:rsid w:val="007A5D5D"/>
    <w:rsid w:val="007B43A1"/>
    <w:rsid w:val="007D27E7"/>
    <w:rsid w:val="007E17E1"/>
    <w:rsid w:val="007F4EDF"/>
    <w:rsid w:val="0080427E"/>
    <w:rsid w:val="008224DE"/>
    <w:rsid w:val="00825498"/>
    <w:rsid w:val="00831805"/>
    <w:rsid w:val="00836B38"/>
    <w:rsid w:val="008422D2"/>
    <w:rsid w:val="00843AAB"/>
    <w:rsid w:val="00844E2E"/>
    <w:rsid w:val="00847803"/>
    <w:rsid w:val="0085351C"/>
    <w:rsid w:val="00860475"/>
    <w:rsid w:val="00874457"/>
    <w:rsid w:val="00877ACC"/>
    <w:rsid w:val="00882FB9"/>
    <w:rsid w:val="00897AA2"/>
    <w:rsid w:val="008A2860"/>
    <w:rsid w:val="008A73C8"/>
    <w:rsid w:val="008B0A5C"/>
    <w:rsid w:val="008B37B4"/>
    <w:rsid w:val="008B3BBD"/>
    <w:rsid w:val="008B620E"/>
    <w:rsid w:val="008E04FA"/>
    <w:rsid w:val="008E1759"/>
    <w:rsid w:val="008E2D2B"/>
    <w:rsid w:val="008E520B"/>
    <w:rsid w:val="008F0585"/>
    <w:rsid w:val="008F1802"/>
    <w:rsid w:val="008F20AB"/>
    <w:rsid w:val="008F2152"/>
    <w:rsid w:val="008F3109"/>
    <w:rsid w:val="008F6DA8"/>
    <w:rsid w:val="009018A4"/>
    <w:rsid w:val="00906079"/>
    <w:rsid w:val="00906E70"/>
    <w:rsid w:val="009075F9"/>
    <w:rsid w:val="009140E2"/>
    <w:rsid w:val="00933396"/>
    <w:rsid w:val="0093385F"/>
    <w:rsid w:val="009605C5"/>
    <w:rsid w:val="00971A2E"/>
    <w:rsid w:val="009726D8"/>
    <w:rsid w:val="009841BD"/>
    <w:rsid w:val="009841C6"/>
    <w:rsid w:val="0098500B"/>
    <w:rsid w:val="0099450D"/>
    <w:rsid w:val="009B102A"/>
    <w:rsid w:val="009B6DAF"/>
    <w:rsid w:val="009D58E7"/>
    <w:rsid w:val="009E0866"/>
    <w:rsid w:val="009E27F4"/>
    <w:rsid w:val="009E39FA"/>
    <w:rsid w:val="009F60DB"/>
    <w:rsid w:val="00A014D5"/>
    <w:rsid w:val="00A04CFE"/>
    <w:rsid w:val="00A06C16"/>
    <w:rsid w:val="00A07054"/>
    <w:rsid w:val="00A237FC"/>
    <w:rsid w:val="00A31BAB"/>
    <w:rsid w:val="00A37FC5"/>
    <w:rsid w:val="00A42DC8"/>
    <w:rsid w:val="00A44A9A"/>
    <w:rsid w:val="00A47899"/>
    <w:rsid w:val="00A50F59"/>
    <w:rsid w:val="00A541D2"/>
    <w:rsid w:val="00A550AF"/>
    <w:rsid w:val="00A843D0"/>
    <w:rsid w:val="00A922CD"/>
    <w:rsid w:val="00A976F6"/>
    <w:rsid w:val="00AA77D7"/>
    <w:rsid w:val="00AC50B2"/>
    <w:rsid w:val="00AC7186"/>
    <w:rsid w:val="00AD1FBB"/>
    <w:rsid w:val="00AD4D7A"/>
    <w:rsid w:val="00AE2024"/>
    <w:rsid w:val="00AE5B41"/>
    <w:rsid w:val="00AF0211"/>
    <w:rsid w:val="00B02D72"/>
    <w:rsid w:val="00B07B2D"/>
    <w:rsid w:val="00B3540E"/>
    <w:rsid w:val="00B373D8"/>
    <w:rsid w:val="00B45181"/>
    <w:rsid w:val="00B45631"/>
    <w:rsid w:val="00B75139"/>
    <w:rsid w:val="00B77B52"/>
    <w:rsid w:val="00B816B2"/>
    <w:rsid w:val="00B868C4"/>
    <w:rsid w:val="00B97644"/>
    <w:rsid w:val="00BA15D5"/>
    <w:rsid w:val="00BA27DA"/>
    <w:rsid w:val="00BB7414"/>
    <w:rsid w:val="00BC693F"/>
    <w:rsid w:val="00BE00FA"/>
    <w:rsid w:val="00BF6474"/>
    <w:rsid w:val="00C05529"/>
    <w:rsid w:val="00C062E0"/>
    <w:rsid w:val="00C07B94"/>
    <w:rsid w:val="00C23E39"/>
    <w:rsid w:val="00C320AB"/>
    <w:rsid w:val="00C32CB2"/>
    <w:rsid w:val="00C33BDB"/>
    <w:rsid w:val="00C34938"/>
    <w:rsid w:val="00C44528"/>
    <w:rsid w:val="00C503B4"/>
    <w:rsid w:val="00C518D9"/>
    <w:rsid w:val="00C6281C"/>
    <w:rsid w:val="00C678D2"/>
    <w:rsid w:val="00C80937"/>
    <w:rsid w:val="00C96025"/>
    <w:rsid w:val="00CA49E8"/>
    <w:rsid w:val="00CB2F9A"/>
    <w:rsid w:val="00CC2100"/>
    <w:rsid w:val="00CC6F2D"/>
    <w:rsid w:val="00CE501E"/>
    <w:rsid w:val="00CE6DC0"/>
    <w:rsid w:val="00CF0594"/>
    <w:rsid w:val="00CF1063"/>
    <w:rsid w:val="00CF248C"/>
    <w:rsid w:val="00CF3AE6"/>
    <w:rsid w:val="00CF3B9D"/>
    <w:rsid w:val="00CF7FFA"/>
    <w:rsid w:val="00D070B9"/>
    <w:rsid w:val="00D101DE"/>
    <w:rsid w:val="00D14DDD"/>
    <w:rsid w:val="00D26EB3"/>
    <w:rsid w:val="00D30C1C"/>
    <w:rsid w:val="00D34D20"/>
    <w:rsid w:val="00D50C77"/>
    <w:rsid w:val="00D76F9E"/>
    <w:rsid w:val="00D81F29"/>
    <w:rsid w:val="00D86352"/>
    <w:rsid w:val="00D97969"/>
    <w:rsid w:val="00DB6485"/>
    <w:rsid w:val="00DB666F"/>
    <w:rsid w:val="00DC0AB2"/>
    <w:rsid w:val="00DC11B0"/>
    <w:rsid w:val="00DD33B9"/>
    <w:rsid w:val="00DE49F0"/>
    <w:rsid w:val="00DE6A5C"/>
    <w:rsid w:val="00DE6D51"/>
    <w:rsid w:val="00DE7CE1"/>
    <w:rsid w:val="00DF3A40"/>
    <w:rsid w:val="00E03F98"/>
    <w:rsid w:val="00E06625"/>
    <w:rsid w:val="00E26DBA"/>
    <w:rsid w:val="00E432B3"/>
    <w:rsid w:val="00E44D0D"/>
    <w:rsid w:val="00E53407"/>
    <w:rsid w:val="00E62DDB"/>
    <w:rsid w:val="00E63A07"/>
    <w:rsid w:val="00E7370E"/>
    <w:rsid w:val="00E745B0"/>
    <w:rsid w:val="00E76732"/>
    <w:rsid w:val="00E77781"/>
    <w:rsid w:val="00E9595C"/>
    <w:rsid w:val="00EA58C0"/>
    <w:rsid w:val="00EB2F4F"/>
    <w:rsid w:val="00EB428F"/>
    <w:rsid w:val="00EC546A"/>
    <w:rsid w:val="00EC6CD8"/>
    <w:rsid w:val="00ED31A4"/>
    <w:rsid w:val="00ED40F8"/>
    <w:rsid w:val="00EE06E6"/>
    <w:rsid w:val="00EE0D0F"/>
    <w:rsid w:val="00EE74C6"/>
    <w:rsid w:val="00F05622"/>
    <w:rsid w:val="00F5729A"/>
    <w:rsid w:val="00F5768E"/>
    <w:rsid w:val="00F667E0"/>
    <w:rsid w:val="00F67911"/>
    <w:rsid w:val="00F67A65"/>
    <w:rsid w:val="00F704BC"/>
    <w:rsid w:val="00F806FF"/>
    <w:rsid w:val="00F9217E"/>
    <w:rsid w:val="00F933F1"/>
    <w:rsid w:val="00F964FF"/>
    <w:rsid w:val="00F9677C"/>
    <w:rsid w:val="00FA0BBD"/>
    <w:rsid w:val="00FA2986"/>
    <w:rsid w:val="00FB050D"/>
    <w:rsid w:val="00FB43AA"/>
    <w:rsid w:val="00FB4C34"/>
    <w:rsid w:val="00FB7D87"/>
    <w:rsid w:val="00FC7B16"/>
    <w:rsid w:val="00FD0DA1"/>
    <w:rsid w:val="00FF13E7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A7EB"/>
  <w15:docId w15:val="{ACB2D65E-5304-4303-AB0C-FBF7586C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F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3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848C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E37F9"/>
    <w:pPr>
      <w:ind w:left="720"/>
      <w:contextualSpacing/>
    </w:pPr>
  </w:style>
  <w:style w:type="paragraph" w:styleId="Nzev">
    <w:name w:val="Title"/>
    <w:basedOn w:val="Normln"/>
    <w:link w:val="NzevChar"/>
    <w:qFormat/>
    <w:rsid w:val="001705B7"/>
    <w:pPr>
      <w:tabs>
        <w:tab w:val="left" w:pos="3007"/>
        <w:tab w:val="left" w:pos="4850"/>
        <w:tab w:val="left" w:pos="825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705B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705B7"/>
    <w:pPr>
      <w:tabs>
        <w:tab w:val="left" w:pos="3007"/>
        <w:tab w:val="left" w:pos="4850"/>
        <w:tab w:val="left" w:pos="8252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705B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3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6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9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0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0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6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8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8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3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8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6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2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3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3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9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1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6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6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1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6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1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9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0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7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7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6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1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1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9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4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8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9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7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1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9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6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9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0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1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1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7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4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6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4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0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7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5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1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0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4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0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8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7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4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4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8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7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2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5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7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4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7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7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3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5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2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1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4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05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3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7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8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5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1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4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4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1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3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4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2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0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5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6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3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9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3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8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9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6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9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9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6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3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8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4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7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2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6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5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4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1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1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6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0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6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2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6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8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8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5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2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9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7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1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6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4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3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3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8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6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7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5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9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0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8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7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5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0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8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mk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1F534-E724-4A50-9EFE-9FA98542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10</Pages>
  <Words>2237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</dc:creator>
  <cp:lastModifiedBy>Kyselá Helena</cp:lastModifiedBy>
  <cp:revision>240</cp:revision>
  <cp:lastPrinted>2020-03-27T13:08:00Z</cp:lastPrinted>
  <dcterms:created xsi:type="dcterms:W3CDTF">2022-02-11T10:50:00Z</dcterms:created>
  <dcterms:modified xsi:type="dcterms:W3CDTF">2023-03-16T12:37:00Z</dcterms:modified>
</cp:coreProperties>
</file>