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13" w:rsidRPr="00353907" w:rsidRDefault="00353907" w:rsidP="00353907">
            <w:pPr>
              <w:rPr>
                <w:rFonts w:ascii="Arial" w:hAnsi="Arial" w:cs="Arial"/>
                <w:b/>
              </w:rPr>
            </w:pPr>
            <w:r w:rsidRPr="00353907">
              <w:rPr>
                <w:rFonts w:ascii="Arial" w:hAnsi="Arial" w:cs="Arial"/>
                <w:b/>
              </w:rPr>
              <w:t>ZTRÁTA</w:t>
            </w:r>
            <w:r w:rsidR="00641B13" w:rsidRPr="00353907">
              <w:rPr>
                <w:rFonts w:ascii="Arial" w:hAnsi="Arial" w:cs="Arial"/>
                <w:b/>
              </w:rPr>
              <w:t xml:space="preserve">, </w:t>
            </w:r>
            <w:r w:rsidR="00E362FC" w:rsidRPr="00353907">
              <w:rPr>
                <w:rFonts w:ascii="Arial" w:hAnsi="Arial" w:cs="Arial"/>
                <w:b/>
              </w:rPr>
              <w:t>ZNIČENÍ</w:t>
            </w:r>
            <w:r w:rsidR="00641B13" w:rsidRPr="00353907">
              <w:rPr>
                <w:rFonts w:ascii="Arial" w:hAnsi="Arial" w:cs="Arial"/>
                <w:b/>
              </w:rPr>
              <w:t>, ODCIZENÍ</w:t>
            </w:r>
            <w:r w:rsidR="00E362FC" w:rsidRPr="00353907">
              <w:rPr>
                <w:rFonts w:ascii="Arial" w:hAnsi="Arial" w:cs="Arial"/>
                <w:b/>
              </w:rPr>
              <w:t xml:space="preserve"> registrační značky</w:t>
            </w:r>
            <w:r w:rsidR="005A103B" w:rsidRPr="00353907">
              <w:rPr>
                <w:rFonts w:ascii="Arial" w:hAnsi="Arial" w:cs="Arial"/>
                <w:b/>
              </w:rPr>
              <w:t xml:space="preserve"> </w:t>
            </w:r>
            <w:r w:rsidR="00E362FC" w:rsidRPr="00353907">
              <w:rPr>
                <w:rFonts w:ascii="Arial" w:hAnsi="Arial" w:cs="Arial"/>
                <w:b/>
              </w:rPr>
              <w:t>(RZ)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E362FC" w:rsidP="00E362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Jedná se o ohlášení ztráty, zničení nebo odcizení RZ.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 w:rsidP="001050D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podává vlastník</w:t>
            </w:r>
            <w:r w:rsidR="001050DA">
              <w:rPr>
                <w:rFonts w:ascii="Arial" w:hAnsi="Arial" w:cs="Arial"/>
                <w:noProof/>
                <w:sz w:val="20"/>
                <w:szCs w:val="20"/>
              </w:rPr>
              <w:t xml:space="preserve"> silničního motorového vozidla  nebo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provozovatel</w:t>
            </w:r>
            <w:r w:rsidR="001050DA">
              <w:rPr>
                <w:rFonts w:ascii="Arial" w:hAnsi="Arial" w:cs="Arial"/>
                <w:noProof/>
                <w:sz w:val="20"/>
                <w:szCs w:val="20"/>
              </w:rPr>
              <w:t xml:space="preserve"> silničního motorového vozidla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se souhlasem vlastníka</w:t>
            </w:r>
            <w:r w:rsidR="001050DA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 w:rsidP="001050D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V případě ztráty, poškození, odcizení registrační značky  </w:t>
            </w:r>
            <w:r w:rsidR="00E362FC">
              <w:rPr>
                <w:rFonts w:ascii="Arial" w:hAnsi="Arial" w:cs="Arial"/>
                <w:noProof/>
                <w:sz w:val="20"/>
                <w:szCs w:val="20"/>
              </w:rPr>
              <w:t>je povinen</w:t>
            </w:r>
            <w:r w:rsidR="001050DA">
              <w:rPr>
                <w:rFonts w:ascii="Arial" w:hAnsi="Arial" w:cs="Arial"/>
                <w:noProof/>
                <w:sz w:val="20"/>
                <w:szCs w:val="20"/>
              </w:rPr>
              <w:t xml:space="preserve"> vlastník silničního motorového vozidla  nebo provozovatel silničního motorového vozidla se souhlasem vlastníka zažádat neprodleně u obecního úřadu s rozšířenou působností o vydání nových RZ.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13" w:rsidRDefault="001050DA" w:rsidP="001050DA">
            <w:r>
              <w:rPr>
                <w:rFonts w:ascii="Arial" w:hAnsi="Arial" w:cs="Arial"/>
                <w:noProof/>
                <w:sz w:val="20"/>
                <w:szCs w:val="20"/>
              </w:rPr>
              <w:t>Podáním žádosti na úřadě nebo elektronicky na www.poratldopravy.cz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úřadě obce s rozšířenou působností.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</w:t>
            </w:r>
            <w:r w:rsidR="00D92C5B">
              <w:rPr>
                <w:rFonts w:ascii="Arial" w:hAnsi="Arial" w:cs="Arial"/>
                <w:sz w:val="20"/>
                <w:szCs w:val="20"/>
              </w:rPr>
              <w:t xml:space="preserve"> patro</w:t>
            </w:r>
          </w:p>
          <w:p w:rsidR="00641B13" w:rsidRDefault="00D92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přepážky č.1, 2, 3, 4,</w:t>
            </w:r>
            <w:r w:rsidR="00641B13">
              <w:rPr>
                <w:rFonts w:ascii="Arial" w:hAnsi="Arial" w:cs="Arial"/>
                <w:sz w:val="20"/>
                <w:szCs w:val="20"/>
              </w:rPr>
              <w:t xml:space="preserve"> 5, 6, 7, 8</w:t>
            </w:r>
          </w:p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Monika Malecká                   </w:t>
            </w:r>
            <w:r w:rsidR="004360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tel:  353 152 671</w:t>
            </w:r>
          </w:p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Magdalena Matoušková       tel:  353 152 672</w:t>
            </w:r>
          </w:p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 Petr Chvapil                         </w:t>
            </w:r>
            <w:r w:rsidR="001050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tel:  353 152 673</w:t>
            </w:r>
          </w:p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Bc. Martin Burkyt                 </w:t>
            </w:r>
            <w:r w:rsidR="001050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tel:  353 152 674</w:t>
            </w:r>
          </w:p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Jarmila De Stefanisová       </w:t>
            </w:r>
            <w:r w:rsidR="001050D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tel:  353 152 675</w:t>
            </w:r>
          </w:p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</w:t>
            </w:r>
            <w:r w:rsidR="005503C5">
              <w:rPr>
                <w:rFonts w:ascii="Arial" w:hAnsi="Arial" w:cs="Arial"/>
                <w:sz w:val="20"/>
                <w:szCs w:val="20"/>
              </w:rPr>
              <w:t xml:space="preserve">Bc. Antonín Novák  </w:t>
            </w:r>
            <w:r w:rsidR="0035390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503C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050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tel:  353 152 678</w:t>
            </w:r>
          </w:p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Bc. Michaela Brátková        </w:t>
            </w:r>
            <w:r w:rsidR="00550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0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tel. 353 152</w:t>
            </w:r>
            <w:r w:rsidR="0062137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664</w:t>
            </w:r>
          </w:p>
          <w:p w:rsidR="006E6EA8" w:rsidRPr="006E6EA8" w:rsidRDefault="00621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 Jiří Weithaler                       </w:t>
            </w:r>
            <w:r w:rsidR="001050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tel. 353 152 666 </w:t>
            </w:r>
            <w:bookmarkStart w:id="0" w:name="_GoBack"/>
            <w:bookmarkEnd w:id="0"/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13" w:rsidRPr="00496D37" w:rsidRDefault="00641B13" w:rsidP="00496D3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496D37">
              <w:rPr>
                <w:rFonts w:ascii="Arial" w:hAnsi="Arial" w:cs="Arial"/>
                <w:noProof/>
                <w:sz w:val="20"/>
                <w:szCs w:val="20"/>
              </w:rPr>
              <w:t xml:space="preserve">vyplněnou a podepsanou žádost o vydání dokladu, případně oznámení o ztrátě , odcizení registrační značky  </w:t>
            </w:r>
          </w:p>
          <w:p w:rsidR="00641B13" w:rsidRPr="00496D37" w:rsidRDefault="00641B13" w:rsidP="00496D3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496D37">
              <w:rPr>
                <w:rFonts w:ascii="Arial" w:hAnsi="Arial" w:cs="Arial"/>
                <w:noProof/>
                <w:sz w:val="20"/>
                <w:szCs w:val="20"/>
              </w:rPr>
              <w:t>doklad totožnosti, u cizinců je nutný cestovní pas, nebo doklad o pobytu s fotografií</w:t>
            </w:r>
          </w:p>
          <w:p w:rsidR="00641B13" w:rsidRPr="00496D37" w:rsidRDefault="00641B13" w:rsidP="00496D3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496D37">
              <w:rPr>
                <w:rFonts w:ascii="Arial" w:hAnsi="Arial" w:cs="Arial"/>
                <w:noProof/>
                <w:sz w:val="20"/>
                <w:szCs w:val="20"/>
              </w:rPr>
              <w:t xml:space="preserve">technický průkaz </w:t>
            </w:r>
            <w:r w:rsidR="00436057" w:rsidRPr="00496D37">
              <w:rPr>
                <w:rFonts w:ascii="Arial" w:hAnsi="Arial" w:cs="Arial"/>
                <w:noProof/>
                <w:sz w:val="20"/>
                <w:szCs w:val="20"/>
              </w:rPr>
              <w:t>, pokud byl vydán a nebyl odebrán</w:t>
            </w:r>
          </w:p>
          <w:p w:rsidR="00641B13" w:rsidRPr="00496D37" w:rsidRDefault="00641B13" w:rsidP="00496D3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496D37">
              <w:rPr>
                <w:rFonts w:ascii="Arial" w:hAnsi="Arial" w:cs="Arial"/>
                <w:noProof/>
                <w:sz w:val="20"/>
                <w:szCs w:val="20"/>
              </w:rPr>
              <w:t xml:space="preserve">osvědčení o registraci vozidla </w:t>
            </w:r>
          </w:p>
          <w:p w:rsidR="00436057" w:rsidRPr="00496D37" w:rsidRDefault="00436057" w:rsidP="00496D3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496D37">
              <w:rPr>
                <w:rFonts w:ascii="Arial" w:hAnsi="Arial" w:cs="Arial"/>
                <w:noProof/>
                <w:sz w:val="20"/>
                <w:szCs w:val="20"/>
              </w:rPr>
              <w:t>protokol od policie pouze v případě odcizení RZ</w:t>
            </w:r>
          </w:p>
          <w:p w:rsidR="00641B13" w:rsidRPr="00496D37" w:rsidRDefault="00436057" w:rsidP="00496D3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496D37">
              <w:rPr>
                <w:rFonts w:ascii="Arial" w:hAnsi="Arial" w:cs="Arial"/>
                <w:noProof/>
                <w:sz w:val="20"/>
                <w:szCs w:val="20"/>
              </w:rPr>
              <w:t xml:space="preserve">pokud bylo k silničnímu vozidlu vydáno více tabulek s přidělenou RZ odevzdá vlastník nebo </w:t>
            </w:r>
            <w:r w:rsidR="005A103B" w:rsidRPr="00496D3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96D37">
              <w:rPr>
                <w:rFonts w:ascii="Arial" w:hAnsi="Arial" w:cs="Arial"/>
                <w:noProof/>
                <w:sz w:val="20"/>
                <w:szCs w:val="20"/>
              </w:rPr>
              <w:t>provozovatel silničního vozidla tabulky, které nebyly ztraceny nebo odcizeny</w:t>
            </w:r>
            <w:r w:rsidR="00641B13" w:rsidRPr="00496D3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62137F" w:rsidRPr="00496D37" w:rsidRDefault="0062137F" w:rsidP="00496D3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496D37">
              <w:rPr>
                <w:rFonts w:ascii="Arial" w:hAnsi="Arial" w:cs="Arial"/>
                <w:noProof/>
                <w:sz w:val="20"/>
                <w:szCs w:val="20"/>
              </w:rPr>
              <w:t xml:space="preserve">v případě </w:t>
            </w:r>
            <w:r w:rsidR="00436057" w:rsidRPr="00496D37">
              <w:rPr>
                <w:rFonts w:ascii="Arial" w:hAnsi="Arial" w:cs="Arial"/>
                <w:noProof/>
                <w:sz w:val="20"/>
                <w:szCs w:val="20"/>
              </w:rPr>
              <w:t>jednání na základě plné moci tato nemusí být ověřena</w:t>
            </w:r>
            <w:r w:rsidRPr="00496D37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641B13" w:rsidRDefault="00641B1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Žadatel obdrží </w:t>
            </w:r>
            <w:r w:rsidR="005A103B">
              <w:rPr>
                <w:rFonts w:ascii="Arial" w:hAnsi="Arial" w:cs="Arial"/>
                <w:noProof/>
                <w:sz w:val="20"/>
                <w:szCs w:val="20"/>
              </w:rPr>
              <w:t xml:space="preserve">v budově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MM Karlovy Vary, </w:t>
            </w:r>
            <w:r w:rsidR="005A103B">
              <w:rPr>
                <w:rFonts w:ascii="Arial" w:hAnsi="Arial" w:cs="Arial"/>
                <w:noProof/>
                <w:sz w:val="20"/>
                <w:szCs w:val="20"/>
              </w:rPr>
              <w:t xml:space="preserve">registr vozidel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nebo na:</w:t>
            </w:r>
          </w:p>
          <w:p w:rsidR="00641B13" w:rsidRPr="00D92C5B" w:rsidRDefault="0052222D" w:rsidP="005A103B">
            <w:pPr>
              <w:rPr>
                <w:rFonts w:ascii="Arial" w:hAnsi="Arial" w:cs="Arial"/>
                <w:noProof/>
                <w:sz w:val="20"/>
                <w:szCs w:val="20"/>
              </w:rPr>
            </w:pPr>
            <w:hyperlink r:id="rId5" w:history="1">
              <w:r w:rsidR="005A103B" w:rsidRPr="005A6CD3">
                <w:rPr>
                  <w:rStyle w:val="Hypertextovodkaz"/>
                  <w:rFonts w:ascii="Arial" w:hAnsi="Arial" w:cs="Arial"/>
                  <w:noProof/>
                  <w:sz w:val="20"/>
                  <w:szCs w:val="20"/>
                </w:rPr>
                <w:t xml:space="preserve">http://www.mmkv.cz/ </w:t>
              </w:r>
            </w:hyperlink>
            <w:r w:rsidR="005A103B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5A103B">
              <w:br/>
            </w:r>
            <w:r w:rsidR="005A103B" w:rsidRPr="00353907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Oznámení o ztrátě, zničení nebo odcizení tabulky s registrační značkou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Správní poplatky jsou stanoveny dle zákona o správních poplatcích. </w:t>
            </w:r>
          </w:p>
          <w:p w:rsidR="005A103B" w:rsidRDefault="005A103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Správní poplatek činí 50 Kč za zápis změnny RZ do dokladu</w:t>
            </w:r>
          </w:p>
          <w:p w:rsidR="005A103B" w:rsidRDefault="005A103B" w:rsidP="005A103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 ztrátu, zničení nebo odcizení RZ 200 Kč za kus</w:t>
            </w:r>
          </w:p>
          <w:p w:rsidR="00641B13" w:rsidRDefault="005A103B" w:rsidP="005A103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Správní poplatky se platí v hotovosti nebo platební kartou při podání žádosti </w:t>
            </w:r>
            <w:r w:rsidR="00641B1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lhůty pro vyřízení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Bezodkladně nejpozději do 30 dnů ode dne podání žádosti.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CB" w:rsidRPr="00353907" w:rsidRDefault="00793DCB" w:rsidP="00793DC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3907">
              <w:rPr>
                <w:rFonts w:ascii="Arial" w:hAnsi="Arial" w:cs="Arial"/>
                <w:color w:val="000000"/>
                <w:sz w:val="20"/>
                <w:szCs w:val="20"/>
              </w:rPr>
              <w:t>Nově máte možnost prostřednictvím Portálu dopravy podávat elektronicky žádosti v rámci agendy silničních vozidel.</w:t>
            </w:r>
            <w:r w:rsidR="003539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3907">
              <w:rPr>
                <w:rFonts w:ascii="Arial" w:hAnsi="Arial" w:cs="Arial"/>
                <w:color w:val="000000"/>
                <w:sz w:val="20"/>
                <w:szCs w:val="20"/>
              </w:rPr>
              <w:t xml:space="preserve">Portál dopravy naleznete na adrese </w:t>
            </w:r>
            <w:hyperlink w:history="1">
              <w:r w:rsidRPr="00353907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</w:rPr>
                <w:t xml:space="preserve">www.portaldopravy.cz. </w:t>
              </w:r>
            </w:hyperlink>
            <w:r w:rsidRPr="0035390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přihlášení můžete využít bankovní identitu, mobilní klíč </w:t>
            </w:r>
            <w:proofErr w:type="spellStart"/>
            <w:r w:rsidRPr="00353907">
              <w:rPr>
                <w:rFonts w:ascii="Arial" w:hAnsi="Arial" w:cs="Arial"/>
                <w:color w:val="000000"/>
                <w:sz w:val="20"/>
                <w:szCs w:val="20"/>
              </w:rPr>
              <w:t>eGovernmentu</w:t>
            </w:r>
            <w:proofErr w:type="spellEnd"/>
            <w:r w:rsidRPr="0035390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3907">
              <w:rPr>
                <w:rFonts w:ascii="Arial" w:hAnsi="Arial" w:cs="Arial"/>
                <w:color w:val="000000"/>
                <w:sz w:val="20"/>
                <w:szCs w:val="20"/>
              </w:rPr>
              <w:t>MojeID</w:t>
            </w:r>
            <w:proofErr w:type="spellEnd"/>
            <w:r w:rsidRPr="00353907">
              <w:rPr>
                <w:rFonts w:ascii="Arial" w:hAnsi="Arial" w:cs="Arial"/>
                <w:color w:val="000000"/>
                <w:sz w:val="20"/>
                <w:szCs w:val="20"/>
              </w:rPr>
              <w:t xml:space="preserve"> a další prostředky pro ověření identity.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56/2001 Sb., o podmínkách provozu vozidel na pozemních komunikacíc</w:t>
            </w:r>
          </w:p>
          <w:p w:rsidR="00641B13" w:rsidRDefault="00641B13" w:rsidP="00793DC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 č. 343/2014 Sb., o registraci vozidel</w:t>
            </w:r>
          </w:p>
          <w:p w:rsidR="00793DCB" w:rsidRDefault="00793DCB" w:rsidP="00793DC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500/2004 Sb., správní řád</w:t>
            </w:r>
          </w:p>
          <w:p w:rsidR="00793DCB" w:rsidRDefault="00793DCB" w:rsidP="00793DC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634/2004 Sb. o správních poplatcích</w:t>
            </w:r>
          </w:p>
          <w:p w:rsidR="00793DCB" w:rsidRPr="00D92C5B" w:rsidRDefault="00793DCB" w:rsidP="00793DC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Zákon č. 101/2000 Sb., o ochraně osobních údajů    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CB" w:rsidRDefault="00793DCB" w:rsidP="00793DC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Opravné prostředky se uplatňují na příslušném úřadu, který provedl zápis(rozhodl) dle zákona č.500/2004 Sb.,správní řád,ve znění pozdějších předpisů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Sankce mohou být uloženy dle § 83 a § 83a zákona 56/2001 Sb. o podmínkách provozu vozidel na pozemních komunikacích a dle zákona o přestupcích.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 U Spořitelny 2 - odbor dopravy - oddělení dopravně správních agend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2137F" w:rsidP="002450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="0024500D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="00641B13">
              <w:rPr>
                <w:rFonts w:ascii="Arial" w:hAnsi="Arial" w:cs="Arial"/>
                <w:noProof/>
                <w:sz w:val="22"/>
                <w:szCs w:val="22"/>
              </w:rPr>
              <w:t>.0</w:t>
            </w:r>
            <w:r w:rsidR="0024500D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="00641B13">
              <w:rPr>
                <w:rFonts w:ascii="Arial" w:hAnsi="Arial" w:cs="Arial"/>
                <w:noProof/>
                <w:sz w:val="22"/>
                <w:szCs w:val="22"/>
              </w:rPr>
              <w:t>.202</w:t>
            </w:r>
            <w:r w:rsidR="0024500D">
              <w:rPr>
                <w:rFonts w:ascii="Arial" w:hAnsi="Arial" w:cs="Arial"/>
                <w:noProof/>
                <w:sz w:val="22"/>
                <w:szCs w:val="22"/>
              </w:rPr>
              <w:t>4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2137F" w:rsidP="002450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24500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41B13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24500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41B13">
              <w:rPr>
                <w:rFonts w:ascii="Arial" w:hAnsi="Arial" w:cs="Arial"/>
                <w:color w:val="000000"/>
                <w:sz w:val="22"/>
                <w:szCs w:val="22"/>
              </w:rPr>
              <w:t>.202</w:t>
            </w:r>
            <w:r w:rsidR="0024500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33BCC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</w:tr>
    </w:tbl>
    <w:p w:rsidR="00641B13" w:rsidRDefault="00641B13" w:rsidP="00641B13">
      <w:pPr>
        <w:rPr>
          <w:rFonts w:ascii="Arial" w:hAnsi="Arial" w:cs="Arial"/>
          <w:b/>
          <w:color w:val="000000"/>
          <w:sz w:val="22"/>
          <w:szCs w:val="22"/>
        </w:rPr>
      </w:pPr>
    </w:p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2BF9"/>
    <w:multiLevelType w:val="hybridMultilevel"/>
    <w:tmpl w:val="14BE116C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6D"/>
    <w:rsid w:val="001050DA"/>
    <w:rsid w:val="00160C00"/>
    <w:rsid w:val="0024500D"/>
    <w:rsid w:val="002D446D"/>
    <w:rsid w:val="00353907"/>
    <w:rsid w:val="00436057"/>
    <w:rsid w:val="00496D37"/>
    <w:rsid w:val="004E6F76"/>
    <w:rsid w:val="0052222D"/>
    <w:rsid w:val="005503C5"/>
    <w:rsid w:val="005A103B"/>
    <w:rsid w:val="0062137F"/>
    <w:rsid w:val="00641B13"/>
    <w:rsid w:val="006E6EA8"/>
    <w:rsid w:val="007565CA"/>
    <w:rsid w:val="00793DCB"/>
    <w:rsid w:val="00833BCC"/>
    <w:rsid w:val="009A673A"/>
    <w:rsid w:val="00A57F28"/>
    <w:rsid w:val="00D92C5B"/>
    <w:rsid w:val="00E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0038"/>
  <w15:chartTrackingRefBased/>
  <w15:docId w15:val="{C405FB1B-2A73-4E37-944E-464A7ACD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641B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6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mkv.cz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6</cp:revision>
  <dcterms:created xsi:type="dcterms:W3CDTF">2024-02-02T10:18:00Z</dcterms:created>
  <dcterms:modified xsi:type="dcterms:W3CDTF">2024-02-28T16:02:00Z</dcterms:modified>
</cp:coreProperties>
</file>