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62"/>
      </w:tblGrid>
      <w:tr w:rsidR="00641B13" w:rsidTr="00641B1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41B13" w:rsidRDefault="00641B1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Název životní situace</w:t>
            </w:r>
          </w:p>
        </w:tc>
      </w:tr>
      <w:tr w:rsidR="00641B13" w:rsidTr="00641B1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B13" w:rsidRDefault="00641B13" w:rsidP="006E6EA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PŘIDĚLENÍ REGISTRAČNÍ ZNAČKY VOZIDLA A VYDÁNÍ OSVĚDČENÍ O REGISTRACI VOZIDLA  ČÁST I. (ORV)</w:t>
            </w:r>
            <w:r w:rsidR="00D92C5B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V PŘÍPADĚ JEJICH ZTRÁTY, POŠKOZENÍ, ODCIZENÍ</w:t>
            </w:r>
          </w:p>
        </w:tc>
      </w:tr>
      <w:tr w:rsidR="00641B13" w:rsidTr="00641B1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41B13" w:rsidRDefault="00641B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Základní informace k životní situaci</w:t>
            </w:r>
          </w:p>
        </w:tc>
      </w:tr>
      <w:tr w:rsidR="00641B13" w:rsidTr="00641B1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B13" w:rsidRDefault="00641B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Životní situace se týká registrace vozidla a jeho provozování, případně nakládání s ním.</w:t>
            </w:r>
          </w:p>
        </w:tc>
      </w:tr>
      <w:tr w:rsidR="00641B13" w:rsidTr="00641B1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41B13" w:rsidRDefault="00641B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Kdo je oprávněn v této věci jednat</w:t>
            </w:r>
          </w:p>
        </w:tc>
      </w:tr>
      <w:tr w:rsidR="00641B13" w:rsidTr="00641B1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B13" w:rsidRDefault="00641B1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Žádost podává vlastník, provozovatel se souhlasem vlastníka, popřípadě další osoby, jichž se zápis v registru vozidel týká.</w:t>
            </w:r>
          </w:p>
        </w:tc>
      </w:tr>
      <w:tr w:rsidR="00641B13" w:rsidTr="00641B1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41B13" w:rsidRDefault="00641B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Jaké jsou podmínky a postup pro řešení životní situace</w:t>
            </w:r>
          </w:p>
        </w:tc>
      </w:tr>
      <w:tr w:rsidR="00641B13" w:rsidTr="00641B1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B13" w:rsidRDefault="00641B1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V případě ztráty, poškození, odcizení registrační značky nebo osvědčení o registraci vozida lze získat náhradu u příslušného úřadu, který je místen příslušný k registru motorových vozidel.</w:t>
            </w:r>
          </w:p>
        </w:tc>
      </w:tr>
      <w:tr w:rsidR="00641B13" w:rsidTr="00641B1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41B13" w:rsidRDefault="00641B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Jakým způsobem zahájit řešení životní situace</w:t>
            </w:r>
          </w:p>
        </w:tc>
      </w:tr>
      <w:tr w:rsidR="00641B13" w:rsidTr="00641B1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B13" w:rsidRDefault="00641B13">
            <w:r>
              <w:rPr>
                <w:rFonts w:ascii="Arial" w:hAnsi="Arial" w:cs="Arial"/>
                <w:noProof/>
                <w:sz w:val="20"/>
                <w:szCs w:val="20"/>
              </w:rPr>
              <w:t>Žádost o vydání duplikátu s odůvodněním (například z důvodu ztráty,odcizení) podejte na příslušný úřad.</w:t>
            </w:r>
          </w:p>
        </w:tc>
      </w:tr>
      <w:tr w:rsidR="00641B13" w:rsidTr="00641B1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41B13" w:rsidRDefault="00641B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Na které instituci životní situaci řešit</w:t>
            </w:r>
          </w:p>
        </w:tc>
      </w:tr>
      <w:tr w:rsidR="00641B13" w:rsidTr="00641B1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B13" w:rsidRDefault="00641B1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Na kterémkoliv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úřadě obce s rozšířenou působností.</w:t>
            </w:r>
          </w:p>
        </w:tc>
      </w:tr>
      <w:tr w:rsidR="00641B13" w:rsidTr="00641B1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41B13" w:rsidRDefault="00641B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Kde, s kým a kdy životní situaci řešit</w:t>
            </w:r>
          </w:p>
        </w:tc>
      </w:tr>
      <w:tr w:rsidR="00641B13" w:rsidTr="00641B1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B13" w:rsidRDefault="00641B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MM Karlovy Vary U Spořitelny 2 - odbor dopravy - oddělení dopravně správních agend 1.</w:t>
            </w:r>
            <w:r w:rsidR="00D92C5B">
              <w:rPr>
                <w:rFonts w:ascii="Arial" w:hAnsi="Arial" w:cs="Arial"/>
                <w:sz w:val="20"/>
                <w:szCs w:val="20"/>
              </w:rPr>
              <w:t xml:space="preserve"> patro</w:t>
            </w:r>
          </w:p>
          <w:p w:rsidR="00641B13" w:rsidRDefault="00D92C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 přepážky č.1, 2, 3, 4,</w:t>
            </w:r>
            <w:r w:rsidR="00641B13">
              <w:rPr>
                <w:rFonts w:ascii="Arial" w:hAnsi="Arial" w:cs="Arial"/>
                <w:sz w:val="20"/>
                <w:szCs w:val="20"/>
              </w:rPr>
              <w:t xml:space="preserve"> 5, 6, 7, 8</w:t>
            </w:r>
          </w:p>
          <w:p w:rsidR="00641B13" w:rsidRDefault="00641B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úřední hodiny: pondělí a středa  8.00-12.00, 13.00-17.00, úterý a čtvrtek 8.00-12.00, 13.00-14.00 hod., pátek od 8.00 do 12.00 hod.</w:t>
            </w:r>
          </w:p>
          <w:p w:rsidR="00641B13" w:rsidRDefault="00641B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paní Monika Malecká                   tel:  353 152 671</w:t>
            </w:r>
          </w:p>
          <w:p w:rsidR="00641B13" w:rsidRDefault="00641B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paní Magdalena Matoušková       tel:  353 152 672</w:t>
            </w:r>
          </w:p>
          <w:p w:rsidR="00641B13" w:rsidRDefault="00641B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pan  Petr Chvapil                         tel:  353 152  673</w:t>
            </w:r>
          </w:p>
          <w:p w:rsidR="00641B13" w:rsidRDefault="00641B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pan Bc. Martin Burkyt                  tel:  353 152 674</w:t>
            </w:r>
          </w:p>
          <w:p w:rsidR="00641B13" w:rsidRDefault="00641B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paní Jarmila De Stefanisová       tel:  353 152 675</w:t>
            </w:r>
          </w:p>
          <w:p w:rsidR="00641B13" w:rsidRDefault="00641B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pan </w:t>
            </w:r>
            <w:r w:rsidR="005503C5">
              <w:rPr>
                <w:rFonts w:ascii="Arial" w:hAnsi="Arial" w:cs="Arial"/>
                <w:sz w:val="20"/>
                <w:szCs w:val="20"/>
              </w:rPr>
              <w:t xml:space="preserve">Bc. Antonín Novák  DiS.       </w:t>
            </w:r>
            <w:r>
              <w:rPr>
                <w:rFonts w:ascii="Arial" w:hAnsi="Arial" w:cs="Arial"/>
                <w:sz w:val="20"/>
                <w:szCs w:val="20"/>
              </w:rPr>
              <w:t>tel:  353 152 678</w:t>
            </w:r>
          </w:p>
          <w:p w:rsidR="00641B13" w:rsidRDefault="00641B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paní Bc. Michaela Brátková        </w:t>
            </w:r>
            <w:r w:rsidR="005503C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tel. 353 152</w:t>
            </w:r>
            <w:r w:rsidR="006E6EA8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664</w:t>
            </w:r>
          </w:p>
          <w:p w:rsidR="006E6EA8" w:rsidRPr="006E6EA8" w:rsidRDefault="006E6EA8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641B13" w:rsidTr="00641B1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41B13" w:rsidRDefault="00641B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Jaké doklady je nutné mít s sebou</w:t>
            </w:r>
          </w:p>
        </w:tc>
      </w:tr>
      <w:tr w:rsidR="00641B13" w:rsidTr="00641B1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13" w:rsidRDefault="00641B13">
            <w:pPr>
              <w:ind w:left="284" w:hanging="284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1.  vyplněnou a podepsanou žádost o vydání dokladu, případně oznámení o ztrátě , odcizení registrační značky  </w:t>
            </w:r>
          </w:p>
          <w:p w:rsidR="00641B13" w:rsidRDefault="00641B13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2.   doklad totožnosti, u cizinců je nutný cestovní pas, nebo doklad o pobytu s fotografií</w:t>
            </w:r>
          </w:p>
          <w:p w:rsidR="00641B13" w:rsidRDefault="00641B13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3.  originál nebo ověřenou kopii živnostenského oprávnění nebo výpisu z</w:t>
            </w:r>
          </w:p>
          <w:p w:rsidR="00641B13" w:rsidRDefault="00641B13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obchodního rejstříku (u firemních vozidel), </w:t>
            </w:r>
          </w:p>
          <w:p w:rsidR="00641B13" w:rsidRDefault="00641B13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4.  technický průkaz vozidla (osvědčení o registraci část II.), </w:t>
            </w:r>
          </w:p>
          <w:p w:rsidR="00641B13" w:rsidRDefault="00641B13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6.  osvědčení o registraci vozidla část I.(ORV),  </w:t>
            </w:r>
          </w:p>
          <w:p w:rsidR="00641B13" w:rsidRDefault="00641B13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7.  poškozené, případně zbylé tabulky registrační značky, </w:t>
            </w:r>
          </w:p>
          <w:p w:rsidR="00641B13" w:rsidRDefault="00641B13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8.  případně listinu osvědčující oprávnění jednat jménem jiné osoby.</w:t>
            </w:r>
          </w:p>
          <w:p w:rsidR="00641B13" w:rsidRDefault="00641B13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641B13" w:rsidTr="00641B1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41B13" w:rsidRDefault="00641B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Jaké jsou potřebné formuláře a kde jsou k dispozici</w:t>
            </w:r>
          </w:p>
        </w:tc>
      </w:tr>
      <w:tr w:rsidR="00641B13" w:rsidTr="00641B1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13" w:rsidRDefault="00641B13">
            <w:pPr>
              <w:ind w:left="284" w:hanging="284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Žádost o vydání dokladu, případně oznámení o ztrátě , odcizení registrační značky. </w:t>
            </w:r>
          </w:p>
          <w:p w:rsidR="00641B13" w:rsidRDefault="00641B13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Žadatel obdrží na informacích EMVO MM Karlovy Vary, nebo na:</w:t>
            </w:r>
          </w:p>
          <w:p w:rsidR="00641B13" w:rsidRPr="00D92C5B" w:rsidRDefault="006E6EA8">
            <w:pPr>
              <w:rPr>
                <w:rFonts w:ascii="Arial" w:hAnsi="Arial" w:cs="Arial"/>
                <w:noProof/>
                <w:sz w:val="20"/>
                <w:szCs w:val="20"/>
              </w:rPr>
            </w:pPr>
            <w:hyperlink r:id="rId4" w:history="1">
              <w:r w:rsidR="00641B13">
                <w:rPr>
                  <w:rStyle w:val="Hypertextovodkaz"/>
                  <w:rFonts w:ascii="Arial" w:hAnsi="Arial" w:cs="Arial"/>
                  <w:noProof/>
                  <w:sz w:val="20"/>
                  <w:szCs w:val="20"/>
                </w:rPr>
                <w:t>http://www.mmkv.cz/dokumenty/Tiskopisy/Od/zmeny.pdf</w:t>
              </w:r>
            </w:hyperlink>
            <w:r w:rsidR="00641B13">
              <w:rPr>
                <w:rFonts w:ascii="Arial" w:hAnsi="Arial" w:cs="Arial"/>
                <w:noProof/>
                <w:sz w:val="20"/>
                <w:szCs w:val="20"/>
              </w:rPr>
              <w:t>.</w:t>
            </w:r>
          </w:p>
        </w:tc>
      </w:tr>
      <w:tr w:rsidR="00641B13" w:rsidTr="00641B1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41B13" w:rsidRDefault="00641B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Jaké jsou poplatky a jak je lze uhradit</w:t>
            </w:r>
          </w:p>
        </w:tc>
      </w:tr>
      <w:tr w:rsidR="00641B13" w:rsidTr="00641B1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B13" w:rsidRDefault="00641B13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Správní poplatky jsou stanoveny dle zákona o správních poplatcích. </w:t>
            </w:r>
          </w:p>
          <w:p w:rsidR="00641B13" w:rsidRDefault="00641B13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lastRenderedPageBreak/>
              <w:t xml:space="preserve">Osvědčení o registraci </w:t>
            </w:r>
            <w:r w:rsidR="00D92C5B">
              <w:rPr>
                <w:rFonts w:ascii="Arial" w:hAnsi="Arial" w:cs="Arial"/>
                <w:noProof/>
                <w:sz w:val="20"/>
                <w:szCs w:val="20"/>
              </w:rPr>
              <w:t xml:space="preserve">- poškození, ztráta, odcizení 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100,-Kč</w:t>
            </w:r>
          </w:p>
          <w:p w:rsidR="00641B13" w:rsidRDefault="00641B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Registrační značka - z</w:t>
            </w:r>
            <w:r w:rsidR="00D92C5B">
              <w:rPr>
                <w:rFonts w:ascii="Arial" w:hAnsi="Arial" w:cs="Arial"/>
                <w:sz w:val="20"/>
                <w:szCs w:val="20"/>
              </w:rPr>
              <w:t xml:space="preserve">a poškození, ztrátu, odcizení </w:t>
            </w:r>
            <w:r>
              <w:rPr>
                <w:rFonts w:ascii="Arial" w:hAnsi="Arial" w:cs="Arial"/>
                <w:sz w:val="20"/>
                <w:szCs w:val="20"/>
              </w:rPr>
              <w:t>za jeden kus RZ 200,- Kč</w:t>
            </w:r>
            <w:r w:rsidR="00D92C5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+</w:t>
            </w:r>
            <w:r w:rsidR="00D92C5B">
              <w:rPr>
                <w:rFonts w:ascii="Arial" w:hAnsi="Arial" w:cs="Arial"/>
                <w:sz w:val="20"/>
                <w:szCs w:val="20"/>
              </w:rPr>
              <w:t xml:space="preserve"> zápis změny 50,- </w:t>
            </w:r>
            <w:r>
              <w:rPr>
                <w:rFonts w:ascii="Arial" w:hAnsi="Arial" w:cs="Arial"/>
                <w:sz w:val="20"/>
                <w:szCs w:val="20"/>
              </w:rPr>
              <w:t>Kč</w:t>
            </w:r>
            <w:r w:rsidR="00D92C5B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41B13" w:rsidRDefault="00641B13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vozidlo s dvěma RZ celkem 450,- kč.</w:t>
            </w:r>
          </w:p>
        </w:tc>
      </w:tr>
      <w:tr w:rsidR="00641B13" w:rsidTr="00641B1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41B13" w:rsidRDefault="00641B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Jaké jsou lhůty pro vyřízení</w:t>
            </w:r>
          </w:p>
        </w:tc>
      </w:tr>
      <w:tr w:rsidR="00641B13" w:rsidTr="00641B1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B13" w:rsidRDefault="00641B1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Bezodkladně nejpozději do 30 dnů ode dne podání žádosti.</w:t>
            </w:r>
          </w:p>
        </w:tc>
      </w:tr>
      <w:tr w:rsidR="00641B13" w:rsidTr="00641B1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41B13" w:rsidRDefault="00641B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Elektronická služba, kterou lze využít</w:t>
            </w:r>
          </w:p>
        </w:tc>
      </w:tr>
      <w:tr w:rsidR="00641B13" w:rsidTr="00641B1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B13" w:rsidRDefault="00641B13">
            <w:pPr>
              <w:rPr>
                <w:b/>
                <w:color w:val="00000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Vzhledem k nutnosti předložení a zápisu do originálů dokladů (technického průkazu, osvědčení o registraci), nelze žádost zpracovat pouze elektronickou službou.</w:t>
            </w:r>
          </w:p>
        </w:tc>
      </w:tr>
      <w:tr w:rsidR="00641B13" w:rsidTr="00641B1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41B13" w:rsidRDefault="00641B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Podle kterého právního předpisu se postupuje</w:t>
            </w:r>
          </w:p>
        </w:tc>
      </w:tr>
      <w:tr w:rsidR="00641B13" w:rsidTr="00641B1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B13" w:rsidRDefault="00641B13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Zákon č. 56/2001 Sb., o podmínkách provozu vozidel na pozemních komunikacíc</w:t>
            </w:r>
          </w:p>
          <w:p w:rsidR="00641B13" w:rsidRDefault="00641B13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Vyhláška č. 343/2014 Sb., o registraci vozidel</w:t>
            </w:r>
          </w:p>
          <w:p w:rsidR="00641B13" w:rsidRDefault="00641B13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Zákon č. 168/1999 Sb., o pojištění odpovědnosti za škodu způsobenou provozem vozidla</w:t>
            </w:r>
          </w:p>
          <w:p w:rsidR="00641B13" w:rsidRDefault="00641B13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Zákon č. 307/1999 Sb., kterým se mění zákon o pojištění odpovědnosti za škodu způsobenou provozem vozidla</w:t>
            </w:r>
          </w:p>
          <w:p w:rsidR="00641B13" w:rsidRDefault="00641B13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Zákon č. 500/2004 Sb., správní řád</w:t>
            </w:r>
          </w:p>
          <w:p w:rsidR="00641B13" w:rsidRPr="00D92C5B" w:rsidRDefault="00641B13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Zákon č. 634/2004 Sb., o správních poplatcích, ve znění pozdějších předpisů a změn.</w:t>
            </w:r>
          </w:p>
        </w:tc>
      </w:tr>
      <w:tr w:rsidR="00641B13" w:rsidTr="00641B1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41B13" w:rsidRDefault="00641B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Jaké jsou opravné prostředky a jak se uplatňují</w:t>
            </w:r>
          </w:p>
        </w:tc>
      </w:tr>
      <w:tr w:rsidR="00641B13" w:rsidTr="00641B1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B13" w:rsidRDefault="00641B13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Odvolání proti rozhodnutí dle § 82, zák. 500/2004 Sb.</w:t>
            </w:r>
          </w:p>
          <w:p w:rsidR="00641B13" w:rsidRDefault="00641B13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Odvolání musí mít ná</w:t>
            </w:r>
            <w:r w:rsidR="00D92C5B">
              <w:rPr>
                <w:rFonts w:ascii="Arial" w:hAnsi="Arial" w:cs="Arial"/>
                <w:noProof/>
                <w:sz w:val="20"/>
                <w:szCs w:val="20"/>
              </w:rPr>
              <w:t>ležitosti uvedené v § 37 odst. 2)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zák. 500/2004 Sb. a musí obsahovat údaje o tom, proti kterému rozhodnutí směřuje, v jakém rozsahu ho napadá a v čem je spatřován rozpor s právními předpisy nebo nesprávnost rozhodnutí nebo řízení, jež mu předcházelo. Není-li v odvolání uvedeno, v jakém rozsahu odvolatel rozhodnutí napadá, platí, že se domáhá zrušení celého rozhodnutí. Odvolání se podává s potřebným počtem stejnopisů tak, aby jeden stejnopis zůstal správnímu orgánu a aby každý účastník dostal jeden stejnopis. Nepodá-li účastník potřebný počet stejnopisů, vyhotoví je správní orgán na náklady účastníka.</w:t>
            </w:r>
          </w:p>
        </w:tc>
      </w:tr>
      <w:tr w:rsidR="00641B13" w:rsidTr="00641B1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41B13" w:rsidRDefault="00641B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Jaké sankce mohou být uplatněny v případě nedodržení povinností</w:t>
            </w:r>
          </w:p>
        </w:tc>
      </w:tr>
      <w:tr w:rsidR="00641B13" w:rsidTr="00641B1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B13" w:rsidRDefault="00641B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Sankce mohou být uloženy dle § 83 a § 83a zákona 56/2001 Sb. o podmínkách provozu vozidel na pozemních komunikacích a dle zákona o přestupcích.</w:t>
            </w:r>
          </w:p>
        </w:tc>
      </w:tr>
      <w:tr w:rsidR="00641B13" w:rsidTr="00641B1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41B13" w:rsidRDefault="00641B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Za správnost popisu odpovídá útvar</w:t>
            </w:r>
          </w:p>
        </w:tc>
      </w:tr>
      <w:tr w:rsidR="00641B13" w:rsidTr="00641B1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B13" w:rsidRDefault="00641B13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Na MM Karlovy Vary U Spořitelny 2 - odbor dopravy - oddělení dopravně správních agend</w:t>
            </w:r>
          </w:p>
        </w:tc>
      </w:tr>
      <w:tr w:rsidR="00641B13" w:rsidTr="00641B1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41B13" w:rsidRDefault="00641B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Popis je zpracován podle právního stavu ke dni</w:t>
            </w:r>
          </w:p>
        </w:tc>
      </w:tr>
      <w:tr w:rsidR="00641B13" w:rsidTr="00641B1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B13" w:rsidRDefault="00641B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24.02.2022</w:t>
            </w:r>
          </w:p>
        </w:tc>
      </w:tr>
      <w:tr w:rsidR="00641B13" w:rsidTr="00641B1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41B13" w:rsidRDefault="00641B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Popis byl naposledy aktualizován</w:t>
            </w:r>
          </w:p>
        </w:tc>
      </w:tr>
      <w:tr w:rsidR="00641B13" w:rsidTr="00641B1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B13" w:rsidRDefault="00641B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24.02.2022</w:t>
            </w:r>
          </w:p>
        </w:tc>
      </w:tr>
      <w:tr w:rsidR="00641B13" w:rsidTr="00641B1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41B13" w:rsidRDefault="00641B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Datum konce platnosti popisu</w:t>
            </w:r>
          </w:p>
        </w:tc>
      </w:tr>
      <w:tr w:rsidR="00641B13" w:rsidTr="00641B13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B13" w:rsidRDefault="00641B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641B13" w:rsidRDefault="00641B13" w:rsidP="00641B13">
      <w:pPr>
        <w:rPr>
          <w:rFonts w:ascii="Arial" w:hAnsi="Arial" w:cs="Arial"/>
          <w:b/>
          <w:color w:val="000000"/>
          <w:sz w:val="22"/>
          <w:szCs w:val="22"/>
        </w:rPr>
      </w:pPr>
    </w:p>
    <w:p w:rsidR="00A57F28" w:rsidRDefault="00A57F28"/>
    <w:sectPr w:rsidR="00A57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46D"/>
    <w:rsid w:val="002D446D"/>
    <w:rsid w:val="005503C5"/>
    <w:rsid w:val="00641B13"/>
    <w:rsid w:val="006E6EA8"/>
    <w:rsid w:val="00A57F28"/>
    <w:rsid w:val="00D92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99747"/>
  <w15:chartTrackingRefBased/>
  <w15:docId w15:val="{C405FB1B-2A73-4E37-944E-464A7ACD1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41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unhideWhenUsed/>
    <w:rsid w:val="00641B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7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mkv.cz/dokumenty/Tiskopisy/Od/zmeny.pdf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710</Words>
  <Characters>4194</Characters>
  <Application>Microsoft Office Word</Application>
  <DocSecurity>0</DocSecurity>
  <Lines>34</Lines>
  <Paragraphs>9</Paragraphs>
  <ScaleCrop>false</ScaleCrop>
  <Company>HP Inc.</Company>
  <LinksUpToDate>false</LinksUpToDate>
  <CharactersWithSpaces>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Chvapil Petr</dc:creator>
  <cp:keywords/>
  <dc:description/>
  <cp:lastModifiedBy>Průchová Michaela</cp:lastModifiedBy>
  <cp:revision>7</cp:revision>
  <dcterms:created xsi:type="dcterms:W3CDTF">2022-02-24T09:52:00Z</dcterms:created>
  <dcterms:modified xsi:type="dcterms:W3CDTF">2022-03-09T08:34:00Z</dcterms:modified>
</cp:coreProperties>
</file>