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7E39" w:rsidRDefault="00C57E3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color w:val="000000"/>
              </w:rPr>
            </w:pPr>
            <w:r w:rsidRPr="00B8059A">
              <w:rPr>
                <w:rFonts w:ascii="Arial" w:hAnsi="Arial" w:cs="Arial"/>
                <w:b/>
              </w:rPr>
              <w:t>VÝDEJ  DAT  Z  REGISTRU  ŘIDIČŮ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7E39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8059A">
              <w:rPr>
                <w:rFonts w:ascii="Arial" w:hAnsi="Arial" w:cs="Arial"/>
                <w:noProof/>
                <w:sz w:val="22"/>
                <w:szCs w:val="22"/>
              </w:rPr>
              <w:t xml:space="preserve">výpis z evidenční karty řidiče /pro potřeby zaměstnavatele, psychologické vyšetření/ </w:t>
            </w:r>
          </w:p>
          <w:p w:rsidR="00C57E39" w:rsidRPr="00B8059A" w:rsidRDefault="00C57E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8059A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</w:p>
          <w:p w:rsidR="00C57E39" w:rsidRPr="00B8059A" w:rsidRDefault="00C57E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8059A">
              <w:rPr>
                <w:rFonts w:ascii="Arial" w:hAnsi="Arial" w:cs="Arial"/>
                <w:noProof/>
                <w:sz w:val="22"/>
                <w:szCs w:val="22"/>
              </w:rPr>
              <w:t xml:space="preserve">- výpis z evidenční karty neřidiče </w:t>
            </w:r>
          </w:p>
          <w:p w:rsidR="00C57E39" w:rsidRPr="00B8059A" w:rsidRDefault="00C57E39">
            <w:pPr>
              <w:rPr>
                <w:rFonts w:ascii="Arial" w:hAnsi="Arial" w:cs="Arial"/>
                <w:sz w:val="22"/>
                <w:szCs w:val="22"/>
              </w:rPr>
            </w:pPr>
            <w:r w:rsidRPr="00B8059A">
              <w:rPr>
                <w:rFonts w:ascii="Arial" w:hAnsi="Arial" w:cs="Arial"/>
                <w:noProof/>
                <w:sz w:val="22"/>
                <w:szCs w:val="22"/>
              </w:rPr>
              <w:t>- výpis ze záznamu bodového hodnocení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8059A">
              <w:rPr>
                <w:rFonts w:ascii="Arial" w:hAnsi="Arial" w:cs="Arial"/>
                <w:noProof/>
                <w:sz w:val="22"/>
                <w:szCs w:val="22"/>
              </w:rPr>
              <w:t>fyzická osoba /pouze informace o nich vedené/</w:t>
            </w:r>
          </w:p>
          <w:p w:rsidR="00C57E39" w:rsidRPr="00B8059A" w:rsidRDefault="00C57E3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noProof/>
                <w:sz w:val="22"/>
                <w:szCs w:val="22"/>
              </w:rPr>
              <w:t>- jiná fyzická osoba na základě písemného souhlasu osoby o jejiž údaje se jedná /úředně ověřená plná moc/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noProof/>
                <w:sz w:val="22"/>
                <w:szCs w:val="22"/>
              </w:rPr>
              <w:t>lze řešit podáním žádosti u jakéhokoli úřadu obce s rozšířenou působností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sz w:val="22"/>
                <w:szCs w:val="22"/>
              </w:rPr>
            </w:pPr>
            <w:r w:rsidRPr="00B8059A">
              <w:rPr>
                <w:rFonts w:ascii="Arial" w:hAnsi="Arial" w:cs="Arial"/>
                <w:sz w:val="22"/>
                <w:szCs w:val="22"/>
              </w:rPr>
              <w:t xml:space="preserve">podání písemné žádosti na odboru dopravy, registr řidičů </w:t>
            </w:r>
          </w:p>
          <w:p w:rsidR="00C57E39" w:rsidRPr="00B8059A" w:rsidRDefault="00C57E39">
            <w:pPr>
              <w:rPr>
                <w:rFonts w:ascii="Arial" w:hAnsi="Arial" w:cs="Arial"/>
                <w:sz w:val="22"/>
                <w:szCs w:val="22"/>
              </w:rPr>
            </w:pPr>
            <w:r w:rsidRPr="00B8059A">
              <w:rPr>
                <w:rFonts w:ascii="Arial" w:hAnsi="Arial" w:cs="Arial"/>
                <w:sz w:val="22"/>
                <w:szCs w:val="22"/>
              </w:rPr>
              <w:t>- osobně</w:t>
            </w:r>
          </w:p>
          <w:p w:rsidR="00C57E39" w:rsidRPr="00B8059A" w:rsidRDefault="00C57E3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sz w:val="22"/>
                <w:szCs w:val="22"/>
              </w:rPr>
              <w:t xml:space="preserve">- na základě zmocnění /úředně ověřená plná moc/          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sz w:val="22"/>
                <w:szCs w:val="22"/>
              </w:rPr>
              <w:t xml:space="preserve">Magistrát města Karlovy Vary, odbor dopravy, oddělení dopravně správních agend, </w:t>
            </w:r>
            <w:r w:rsidRPr="00B8059A">
              <w:rPr>
                <w:rFonts w:ascii="Arial" w:hAnsi="Arial" w:cs="Arial"/>
                <w:noProof/>
                <w:sz w:val="22"/>
                <w:szCs w:val="22"/>
              </w:rPr>
              <w:t>registr řidičů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39" w:rsidRPr="00B8059A" w:rsidRDefault="00C57E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8059A">
              <w:rPr>
                <w:rFonts w:ascii="Arial" w:hAnsi="Arial" w:cs="Arial"/>
                <w:noProof/>
                <w:sz w:val="22"/>
                <w:szCs w:val="22"/>
              </w:rPr>
              <w:t>Magistrát města Karlovy Vary  II., U Spořitelny 2 – Odbor dopravy, registr řidičů, 1 patro č. dveří 113, 114, 116, 105, 106</w:t>
            </w:r>
          </w:p>
          <w:p w:rsidR="00C57E39" w:rsidRPr="00B8059A" w:rsidRDefault="00C57E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8059A">
              <w:rPr>
                <w:rFonts w:ascii="Arial" w:hAnsi="Arial" w:cs="Arial"/>
                <w:noProof/>
                <w:sz w:val="22"/>
                <w:szCs w:val="22"/>
              </w:rPr>
              <w:t>úřední hodiny: po a st: 08.00-12.00, 13.00 -17.00, út a čt: 08.00-12.00, 13.00-14.00</w:t>
            </w:r>
          </w:p>
          <w:p w:rsidR="00C57E39" w:rsidRPr="00B8059A" w:rsidRDefault="00C57E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8059A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pá: 08.00-12.00</w:t>
            </w:r>
          </w:p>
          <w:p w:rsidR="00C57E39" w:rsidRPr="00B8059A" w:rsidRDefault="00C57E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8059A">
              <w:rPr>
                <w:rFonts w:ascii="Arial" w:hAnsi="Arial" w:cs="Arial"/>
                <w:noProof/>
                <w:sz w:val="22"/>
                <w:szCs w:val="22"/>
              </w:rPr>
              <w:t>pani Bc.Romana  Bartoňová           tel:  353  152 676</w:t>
            </w:r>
          </w:p>
          <w:p w:rsidR="00C57E39" w:rsidRPr="00B8059A" w:rsidRDefault="00C57E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8059A">
              <w:rPr>
                <w:rFonts w:ascii="Arial" w:hAnsi="Arial" w:cs="Arial"/>
                <w:noProof/>
                <w:sz w:val="22"/>
                <w:szCs w:val="22"/>
              </w:rPr>
              <w:t>pani Bc.Daniela Klepáčková           tel:  353  152 677</w:t>
            </w:r>
          </w:p>
          <w:p w:rsidR="00C57E39" w:rsidRPr="00B8059A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color w:val="000000"/>
                <w:sz w:val="22"/>
                <w:szCs w:val="22"/>
              </w:rPr>
              <w:t>paní Eva Kuchařová                       tel:  353  152 709</w:t>
            </w:r>
          </w:p>
          <w:p w:rsidR="00C57E39" w:rsidRPr="00B8059A" w:rsidRDefault="00C57E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8059A">
              <w:rPr>
                <w:rFonts w:ascii="Arial" w:hAnsi="Arial" w:cs="Arial"/>
                <w:color w:val="000000"/>
                <w:sz w:val="22"/>
                <w:szCs w:val="22"/>
              </w:rPr>
              <w:t xml:space="preserve">paní Hana Čechová                        tel:  353  152 681 </w:t>
            </w:r>
          </w:p>
          <w:p w:rsidR="00C57E39" w:rsidRPr="00B8059A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39" w:rsidRPr="00B8059A" w:rsidRDefault="00C57E39">
            <w:pPr>
              <w:rPr>
                <w:rFonts w:ascii="Arial" w:hAnsi="Arial" w:cs="Arial"/>
                <w:sz w:val="22"/>
                <w:szCs w:val="22"/>
              </w:rPr>
            </w:pPr>
            <w:r w:rsidRPr="00B8059A">
              <w:rPr>
                <w:rFonts w:ascii="Arial" w:hAnsi="Arial" w:cs="Arial"/>
                <w:sz w:val="22"/>
                <w:szCs w:val="22"/>
              </w:rPr>
              <w:t xml:space="preserve">-platný občanský průkaz </w:t>
            </w:r>
          </w:p>
          <w:p w:rsidR="00C57E39" w:rsidRPr="00B8059A" w:rsidRDefault="00C57E39">
            <w:pPr>
              <w:rPr>
                <w:rFonts w:ascii="Arial" w:hAnsi="Arial" w:cs="Arial"/>
                <w:sz w:val="22"/>
                <w:szCs w:val="22"/>
              </w:rPr>
            </w:pPr>
            <w:r w:rsidRPr="00B8059A">
              <w:rPr>
                <w:rFonts w:ascii="Arial" w:hAnsi="Arial" w:cs="Arial"/>
                <w:sz w:val="22"/>
                <w:szCs w:val="22"/>
              </w:rPr>
              <w:t xml:space="preserve">/pokud osoba nemá OP, je třeba předložit platný doklad totožnosti - platný pas/  </w:t>
            </w:r>
          </w:p>
          <w:p w:rsidR="00C57E39" w:rsidRPr="00B8059A" w:rsidRDefault="00C57E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8059A">
              <w:rPr>
                <w:rFonts w:ascii="Arial" w:hAnsi="Arial" w:cs="Arial"/>
                <w:sz w:val="22"/>
                <w:szCs w:val="22"/>
              </w:rPr>
              <w:t>- úředně ověřená plná moc v případě žádosti v zastoupení</w:t>
            </w:r>
            <w:r w:rsidRPr="00B805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05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05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805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:rsidR="00C57E39" w:rsidRPr="00B8059A" w:rsidRDefault="00C57E39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sz w:val="22"/>
                <w:szCs w:val="22"/>
              </w:rPr>
            </w:pPr>
            <w:r w:rsidRPr="00B8059A">
              <w:rPr>
                <w:rFonts w:ascii="Arial" w:hAnsi="Arial" w:cs="Arial"/>
                <w:sz w:val="22"/>
                <w:szCs w:val="22"/>
              </w:rPr>
              <w:t>formulář se vypíše přímo u přepážky</w:t>
            </w:r>
          </w:p>
          <w:p w:rsidR="00C57E39" w:rsidRPr="00B8059A" w:rsidRDefault="00C57E39">
            <w:pPr>
              <w:rPr>
                <w:rFonts w:ascii="Arial" w:hAnsi="Arial" w:cs="Arial"/>
                <w:sz w:val="22"/>
                <w:szCs w:val="22"/>
              </w:rPr>
            </w:pPr>
            <w:r w:rsidRPr="00B8059A">
              <w:rPr>
                <w:rFonts w:ascii="Arial" w:hAnsi="Arial" w:cs="Arial"/>
                <w:sz w:val="22"/>
                <w:szCs w:val="22"/>
              </w:rPr>
              <w:t>- lze žádat volnou formou</w:t>
            </w:r>
          </w:p>
          <w:p w:rsidR="00C57E39" w:rsidRPr="00B8059A" w:rsidRDefault="00C57E39">
            <w:pPr>
              <w:rPr>
                <w:rFonts w:ascii="Arial" w:hAnsi="Arial" w:cs="Arial"/>
                <w:sz w:val="22"/>
                <w:szCs w:val="22"/>
              </w:rPr>
            </w:pPr>
            <w:r w:rsidRPr="00B8059A">
              <w:rPr>
                <w:rFonts w:ascii="Arial" w:hAnsi="Arial" w:cs="Arial"/>
                <w:sz w:val="22"/>
                <w:szCs w:val="22"/>
              </w:rPr>
              <w:t>- žádost musí obsahovat: jméno a příjmení žadatele</w:t>
            </w:r>
          </w:p>
          <w:p w:rsidR="00C57E39" w:rsidRPr="00B8059A" w:rsidRDefault="00C57E39">
            <w:pPr>
              <w:rPr>
                <w:rFonts w:ascii="Arial" w:hAnsi="Arial" w:cs="Arial"/>
                <w:sz w:val="22"/>
                <w:szCs w:val="22"/>
              </w:rPr>
            </w:pPr>
            <w:r w:rsidRPr="00B8059A">
              <w:rPr>
                <w:rFonts w:ascii="Arial" w:hAnsi="Arial" w:cs="Arial"/>
                <w:sz w:val="22"/>
                <w:szCs w:val="22"/>
              </w:rPr>
              <w:t xml:space="preserve">                                       : datum narození, místo narození, rodné číslo</w:t>
            </w:r>
          </w:p>
          <w:p w:rsidR="00C57E39" w:rsidRPr="00B8059A" w:rsidRDefault="00C57E39">
            <w:pPr>
              <w:rPr>
                <w:rFonts w:ascii="Arial" w:hAnsi="Arial" w:cs="Arial"/>
                <w:sz w:val="22"/>
                <w:szCs w:val="22"/>
              </w:rPr>
            </w:pPr>
            <w:r w:rsidRPr="00B8059A">
              <w:rPr>
                <w:rFonts w:ascii="Arial" w:hAnsi="Arial" w:cs="Arial"/>
                <w:sz w:val="22"/>
                <w:szCs w:val="22"/>
              </w:rPr>
              <w:t xml:space="preserve">                                       : adresu trvalého pobytu</w:t>
            </w:r>
          </w:p>
          <w:p w:rsidR="00C57E39" w:rsidRPr="00B8059A" w:rsidRDefault="00C57E39">
            <w:pPr>
              <w:rPr>
                <w:rFonts w:ascii="Arial" w:hAnsi="Arial" w:cs="Arial"/>
                <w:sz w:val="22"/>
                <w:szCs w:val="22"/>
              </w:rPr>
            </w:pPr>
            <w:r w:rsidRPr="00B8059A">
              <w:rPr>
                <w:rFonts w:ascii="Arial" w:hAnsi="Arial" w:cs="Arial"/>
                <w:sz w:val="22"/>
                <w:szCs w:val="22"/>
              </w:rPr>
              <w:t xml:space="preserve">                                       : důvod žádosti</w:t>
            </w:r>
          </w:p>
          <w:p w:rsidR="00C57E39" w:rsidRPr="00B8059A" w:rsidRDefault="00C57E3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sz w:val="22"/>
                <w:szCs w:val="22"/>
              </w:rPr>
              <w:t xml:space="preserve">                                       : podpis žadatele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8059A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 xml:space="preserve">Dle položky 3a)  zákona č. 634/2004 Sb., o správních poplatcích </w:t>
            </w:r>
            <w:r w:rsidR="002D3F79" w:rsidRPr="00B8059A">
              <w:rPr>
                <w:rFonts w:ascii="Arial" w:hAnsi="Arial" w:cs="Arial"/>
                <w:noProof/>
                <w:sz w:val="22"/>
                <w:szCs w:val="22"/>
              </w:rPr>
              <w:t>30</w:t>
            </w:r>
            <w:r w:rsidRPr="00B8059A">
              <w:rPr>
                <w:rFonts w:ascii="Arial" w:hAnsi="Arial" w:cs="Arial"/>
                <w:noProof/>
                <w:sz w:val="22"/>
                <w:szCs w:val="22"/>
              </w:rPr>
              <w:t xml:space="preserve">,- Kč za první stránku A4 textu a </w:t>
            </w:r>
            <w:r w:rsidR="002D3F79" w:rsidRPr="00B8059A">
              <w:rPr>
                <w:rFonts w:ascii="Arial" w:hAnsi="Arial" w:cs="Arial"/>
                <w:noProof/>
                <w:sz w:val="22"/>
                <w:szCs w:val="22"/>
              </w:rPr>
              <w:t>10</w:t>
            </w:r>
            <w:r w:rsidRPr="00B8059A">
              <w:rPr>
                <w:rFonts w:ascii="Arial" w:hAnsi="Arial" w:cs="Arial"/>
                <w:noProof/>
                <w:sz w:val="22"/>
                <w:szCs w:val="22"/>
              </w:rPr>
              <w:t>,- Kč za každou i započatou stránku hrazených přímo u pracovnic na přepážce v hotovosti, nebo platební kartou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noProof/>
                <w:sz w:val="22"/>
                <w:szCs w:val="22"/>
              </w:rPr>
              <w:t>výpis je vyhotoven na počkání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E39" w:rsidRPr="00B8059A" w:rsidRDefault="00C57E39">
            <w:pPr>
              <w:rPr>
                <w:sz w:val="22"/>
                <w:szCs w:val="22"/>
              </w:rPr>
            </w:pPr>
            <w:r w:rsidRPr="00B8059A">
              <w:rPr>
                <w:rFonts w:ascii="Arial" w:hAnsi="Arial" w:cs="Arial"/>
                <w:noProof/>
                <w:sz w:val="22"/>
                <w:szCs w:val="22"/>
              </w:rPr>
              <w:t>Pro podání žádosti je možné se objednat na webových stránkách Magistrátu města Karlovy Vary /www.mmkv.cz/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sz w:val="22"/>
                <w:szCs w:val="22"/>
              </w:rPr>
              <w:t>§ 121, § 123b odst. 4 z</w:t>
            </w:r>
            <w:r w:rsidRPr="00B8059A">
              <w:rPr>
                <w:rFonts w:ascii="Arial" w:hAnsi="Arial" w:cs="Arial"/>
                <w:noProof/>
                <w:sz w:val="22"/>
                <w:szCs w:val="22"/>
              </w:rPr>
              <w:t>ákona č. 361/2000 Sb., o provozu na pozemních komunikacích a o změnách některých zákonů, ve znění pozdějších předpisů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  <w:bookmarkStart w:id="0" w:name="_GoBack"/>
            <w:bookmarkEnd w:id="0"/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8059A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8059A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7E39" w:rsidRPr="00B8059A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59A"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39" w:rsidRDefault="00C57E3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dbor dopravy – ODSA – registr řidičů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7E39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39" w:rsidRDefault="00B8059A" w:rsidP="002D3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C57E39">
              <w:rPr>
                <w:rFonts w:ascii="Arial" w:hAnsi="Arial" w:cs="Arial"/>
                <w:color w:val="000000"/>
                <w:sz w:val="22"/>
                <w:szCs w:val="22"/>
              </w:rPr>
              <w:t>1.202</w:t>
            </w:r>
            <w:r w:rsidR="002D3F7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7E39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39" w:rsidRDefault="002D3F79" w:rsidP="002D3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8059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57E39">
              <w:rPr>
                <w:rFonts w:ascii="Arial" w:hAnsi="Arial" w:cs="Arial"/>
                <w:color w:val="000000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proofErr w:type="gramEnd"/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57E39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C57E39" w:rsidTr="00C57E39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E39" w:rsidRDefault="00C57E3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C649A7" w:rsidRDefault="00C649A7"/>
    <w:sectPr w:rsidR="00C6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39"/>
    <w:rsid w:val="002D3F79"/>
    <w:rsid w:val="004D4DB2"/>
    <w:rsid w:val="00B8059A"/>
    <w:rsid w:val="00C57E39"/>
    <w:rsid w:val="00C6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33A7"/>
  <w15:chartTrackingRefBased/>
  <w15:docId w15:val="{898433A5-A3D7-437F-96DF-CF462E5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Kuchařová Eva</dc:creator>
  <cp:keywords/>
  <dc:description/>
  <cp:lastModifiedBy>Průchová Michaela</cp:lastModifiedBy>
  <cp:revision>5</cp:revision>
  <dcterms:created xsi:type="dcterms:W3CDTF">2024-01-31T12:33:00Z</dcterms:created>
  <dcterms:modified xsi:type="dcterms:W3CDTF">2024-02-26T09:09:00Z</dcterms:modified>
</cp:coreProperties>
</file>