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848C6" w:rsidTr="002848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848C6" w:rsidRDefault="002848C6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6474" w:rsidRDefault="00BF6474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BF6474" w:rsidRDefault="00BF6474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A922CD" w:rsidRPr="00BF6474" w:rsidRDefault="008B0A5C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F64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Blokové čištění 202</w:t>
      </w:r>
      <w:r w:rsidR="004C5C13" w:rsidRPr="00BF647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</w:p>
    <w:p w:rsidR="004C5C13" w:rsidRDefault="004C5C13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B0A5C" w:rsidRDefault="004C5C13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14</w:t>
      </w:r>
      <w:r w:rsidR="008B0A5C" w:rsidRPr="008B0A5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týden</w:t>
      </w:r>
    </w:p>
    <w:p w:rsidR="004C5C13" w:rsidRDefault="004C5C13" w:rsidP="008B0A5C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4C5C13" w:rsidRPr="008B0A5C" w:rsidTr="008422D2">
        <w:tc>
          <w:tcPr>
            <w:tcW w:w="2075" w:type="dxa"/>
            <w:shd w:val="clear" w:color="auto" w:fill="FDE9D9" w:themeFill="accent6" w:themeFillTint="33"/>
          </w:tcPr>
          <w:p w:rsidR="004C5C13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pondělí</w:t>
            </w:r>
          </w:p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</w:p>
        </w:tc>
        <w:tc>
          <w:tcPr>
            <w:tcW w:w="6987" w:type="dxa"/>
            <w:shd w:val="clear" w:color="auto" w:fill="FDE9D9" w:themeFill="accent6" w:themeFillTint="33"/>
          </w:tcPr>
          <w:p w:rsidR="004C5C13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4C5C13" w:rsidRPr="004C5C13" w:rsidRDefault="004C5C13" w:rsidP="004C5C13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SVÁTEK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úterý </w:t>
            </w:r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03F98" w:rsidRPr="008B0A5C" w:rsidTr="00E03F98">
        <w:tc>
          <w:tcPr>
            <w:tcW w:w="2072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6990" w:type="dxa"/>
          </w:tcPr>
          <w:p w:rsidR="00E03F98" w:rsidRPr="008B0A5C" w:rsidRDefault="00E03F98" w:rsidP="00E03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03F98" w:rsidRPr="008B0A5C" w:rsidTr="00E03F98">
        <w:tc>
          <w:tcPr>
            <w:tcW w:w="2072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6990" w:type="dxa"/>
          </w:tcPr>
          <w:p w:rsidR="00E03F98" w:rsidRPr="008B0A5C" w:rsidRDefault="00E03F98" w:rsidP="00E03F9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E03F98" w:rsidRPr="008B0A5C" w:rsidTr="00E03F98">
        <w:tc>
          <w:tcPr>
            <w:tcW w:w="2072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6990" w:type="dxa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G.Masaryka</w:t>
            </w:r>
            <w:proofErr w:type="spell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Dr. </w:t>
            </w:r>
            <w:proofErr w:type="spell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4C5C13" w:rsidRPr="008B0A5C" w:rsidRDefault="004C5C13" w:rsidP="004C5C13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4C5C13" w:rsidRPr="008B0A5C" w:rsidTr="008422D2">
        <w:tc>
          <w:tcPr>
            <w:tcW w:w="2073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E03F98" w:rsidRPr="008B0A5C" w:rsidTr="00E03F98">
        <w:tc>
          <w:tcPr>
            <w:tcW w:w="2073" w:type="dxa"/>
            <w:shd w:val="clear" w:color="auto" w:fill="FFFFFF"/>
          </w:tcPr>
          <w:p w:rsidR="00E03F98" w:rsidRPr="008B0A5C" w:rsidRDefault="00E03F98" w:rsidP="00E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6989" w:type="dxa"/>
            <w:shd w:val="clear" w:color="auto" w:fill="FFFFFF"/>
          </w:tcPr>
          <w:p w:rsidR="000D7BE2" w:rsidRPr="00E03F98" w:rsidRDefault="000D7BE2" w:rsidP="000D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Nákladní – plato Horní nádraží, U Solivárny, Ostrovský most, Jáchymovská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88" w:type="dxa"/>
            <w:shd w:val="clear" w:color="auto" w:fill="FDE9D9" w:themeFill="accent6" w:themeFillTint="33"/>
          </w:tcPr>
          <w:p w:rsidR="004C5C13" w:rsidRPr="008B0A5C" w:rsidRDefault="004C5C13" w:rsidP="004C5C13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8422D2">
        <w:tc>
          <w:tcPr>
            <w:tcW w:w="2088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4C5C13" w:rsidRPr="00E03F98" w:rsidRDefault="00E03F98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F98">
              <w:rPr>
                <w:rFonts w:ascii="Times New Roman" w:hAnsi="Times New Roman" w:cs="Times New Roman"/>
                <w:sz w:val="24"/>
                <w:szCs w:val="24"/>
              </w:rPr>
              <w:t xml:space="preserve">Klínovecká, Vodárenská, </w:t>
            </w:r>
            <w:proofErr w:type="spellStart"/>
            <w:r w:rsidRPr="00E03F98">
              <w:rPr>
                <w:rFonts w:ascii="Times New Roman" w:hAnsi="Times New Roman" w:cs="Times New Roman"/>
                <w:sz w:val="24"/>
                <w:szCs w:val="24"/>
              </w:rPr>
              <w:t>Plešivecká</w:t>
            </w:r>
            <w:proofErr w:type="spellEnd"/>
            <w:r w:rsidRPr="00E03F98">
              <w:rPr>
                <w:rFonts w:ascii="Times New Roman" w:hAnsi="Times New Roman" w:cs="Times New Roman"/>
                <w:sz w:val="24"/>
                <w:szCs w:val="24"/>
              </w:rPr>
              <w:t>, Buchenwaldská, Jana Opletala, Sedlecká, Merklínská</w:t>
            </w:r>
          </w:p>
        </w:tc>
      </w:tr>
    </w:tbl>
    <w:p w:rsidR="000D7BE2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B0A5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C5C13" w:rsidRPr="008B0A5C" w:rsidRDefault="004C5C13" w:rsidP="000D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15</w:t>
      </w:r>
      <w:r w:rsidRPr="008B0A5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týden</w:t>
      </w:r>
    </w:p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4C5C13" w:rsidRPr="008B0A5C" w:rsidTr="008422D2">
        <w:trPr>
          <w:trHeight w:val="607"/>
        </w:trPr>
        <w:tc>
          <w:tcPr>
            <w:tcW w:w="2069" w:type="dxa"/>
            <w:shd w:val="clear" w:color="auto" w:fill="FDE9D9" w:themeFill="accent6" w:themeFillTint="33"/>
          </w:tcPr>
          <w:p w:rsidR="004C5C13" w:rsidRPr="008B0A5C" w:rsidRDefault="00E03F98" w:rsidP="00E03F9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12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4.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 pondělí  </w:t>
            </w:r>
          </w:p>
        </w:tc>
        <w:tc>
          <w:tcPr>
            <w:tcW w:w="6993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4C5C13" w:rsidRPr="008B0A5C" w:rsidTr="00E03F98">
        <w:tc>
          <w:tcPr>
            <w:tcW w:w="2069" w:type="dxa"/>
          </w:tcPr>
          <w:p w:rsidR="004C5C13" w:rsidRPr="008B0A5C" w:rsidRDefault="00E03F9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Komunikace: </w:t>
            </w:r>
          </w:p>
        </w:tc>
        <w:tc>
          <w:tcPr>
            <w:tcW w:w="6993" w:type="dxa"/>
          </w:tcPr>
          <w:p w:rsidR="004C5C13" w:rsidRPr="008B0A5C" w:rsidRDefault="00CF248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Jáchymovská, Železná,</w:t>
            </w:r>
          </w:p>
        </w:tc>
      </w:tr>
      <w:tr w:rsidR="004C5C13" w:rsidRPr="008B0A5C" w:rsidTr="00E03F98">
        <w:tc>
          <w:tcPr>
            <w:tcW w:w="2069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6993" w:type="dxa"/>
          </w:tcPr>
          <w:p w:rsidR="004C5C13" w:rsidRPr="003455C6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I.P. Pavlova, Karla IV</w:t>
            </w: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., </w:t>
            </w: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4C5C13" w:rsidRPr="003455C6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4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5"/>
        <w:gridCol w:w="6974"/>
      </w:tblGrid>
      <w:tr w:rsidR="004C5C13" w:rsidRPr="008B0A5C" w:rsidTr="008422D2">
        <w:tc>
          <w:tcPr>
            <w:tcW w:w="2073" w:type="dxa"/>
            <w:shd w:val="clear" w:color="auto" w:fill="FDE9D9" w:themeFill="accent6" w:themeFillTint="33"/>
          </w:tcPr>
          <w:p w:rsidR="004C5C13" w:rsidRPr="008B0A5C" w:rsidRDefault="00CF248C" w:rsidP="00CF248C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13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4C5C13"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6989" w:type="dxa"/>
            <w:gridSpan w:val="2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CF248C">
        <w:tc>
          <w:tcPr>
            <w:tcW w:w="2073" w:type="dxa"/>
            <w:shd w:val="clear" w:color="auto" w:fill="FFFFFF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6989" w:type="dxa"/>
            <w:gridSpan w:val="2"/>
            <w:shd w:val="clear" w:color="auto" w:fill="FFFFFF"/>
          </w:tcPr>
          <w:p w:rsidR="004C5C13" w:rsidRPr="00CF248C" w:rsidRDefault="00CF248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hAnsi="Times New Roman" w:cs="Times New Roman"/>
                <w:sz w:val="24"/>
                <w:szCs w:val="24"/>
              </w:rPr>
              <w:t xml:space="preserve">Kostelní, </w:t>
            </w:r>
            <w:proofErr w:type="spellStart"/>
            <w:r w:rsidRPr="00CF248C">
              <w:rPr>
                <w:rFonts w:ascii="Times New Roman" w:hAnsi="Times New Roman" w:cs="Times New Roman"/>
                <w:sz w:val="24"/>
                <w:szCs w:val="24"/>
              </w:rPr>
              <w:t>Rolavská</w:t>
            </w:r>
            <w:proofErr w:type="spellEnd"/>
            <w:r w:rsidRPr="00CF248C">
              <w:rPr>
                <w:rFonts w:ascii="Times New Roman" w:hAnsi="Times New Roman" w:cs="Times New Roman"/>
                <w:sz w:val="24"/>
                <w:szCs w:val="24"/>
              </w:rPr>
              <w:t>, Nezvalova, Javorová, Jabloňová, Palackého, Spojovací</w:t>
            </w:r>
          </w:p>
        </w:tc>
      </w:tr>
      <w:tr w:rsidR="00AD1FBB" w:rsidRPr="008422D2" w:rsidTr="00AD1FBB">
        <w:tc>
          <w:tcPr>
            <w:tcW w:w="2088" w:type="dxa"/>
            <w:gridSpan w:val="2"/>
          </w:tcPr>
          <w:p w:rsidR="00AD1FBB" w:rsidRPr="008422D2" w:rsidRDefault="00AD1FB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 xml:space="preserve">Parkoviště :    </w:t>
            </w:r>
          </w:p>
        </w:tc>
        <w:tc>
          <w:tcPr>
            <w:tcW w:w="6974" w:type="dxa"/>
          </w:tcPr>
          <w:p w:rsidR="00AD1FBB" w:rsidRPr="008422D2" w:rsidRDefault="00AD1FBB" w:rsidP="00572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Karlovarská - plocha před DPS, Okružní u křižovatky s Truhlářskou, Školní nad zastávkou MHD, Truhlářská pod OD Centrum, Třešňová – vnitroblok mezi domy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CF248C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CF24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 w:rsidR="00CF24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CF248C">
        <w:tc>
          <w:tcPr>
            <w:tcW w:w="2072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6990" w:type="dxa"/>
          </w:tcPr>
          <w:p w:rsidR="004C5C13" w:rsidRPr="008B0A5C" w:rsidRDefault="00CF248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Imperiálu, Jarní, Balbínova, Zítkova, Hynaisova, Raisova, Petřín  </w:t>
            </w:r>
          </w:p>
        </w:tc>
      </w:tr>
      <w:tr w:rsidR="004C5C13" w:rsidRPr="008B0A5C" w:rsidTr="00CF248C">
        <w:tc>
          <w:tcPr>
            <w:tcW w:w="2072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6990" w:type="dxa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r w:rsidRPr="00CF2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</w:t>
            </w: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.Masaryka</w:t>
            </w:r>
            <w:proofErr w:type="spell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Dr. </w:t>
            </w:r>
            <w:proofErr w:type="spellStart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r w:rsidRPr="008B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4C5C13" w:rsidRPr="008B0A5C" w:rsidTr="008422D2">
        <w:tc>
          <w:tcPr>
            <w:tcW w:w="2088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C5C13" w:rsidRPr="008B0A5C" w:rsidRDefault="004C5C13" w:rsidP="00C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C5C13" w:rsidRPr="008B0A5C" w:rsidTr="008422D2">
        <w:tc>
          <w:tcPr>
            <w:tcW w:w="2088" w:type="dxa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4C5C13" w:rsidRPr="008B0A5C" w:rsidRDefault="00CF248C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Fibichova, Janáčkova, Borová, Počernická, Na Kopečku, Rohová,  </w:t>
            </w:r>
            <w:proofErr w:type="spellStart"/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</w:t>
            </w:r>
            <w:proofErr w:type="spellEnd"/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Běhounka, Zlatá, Tisová, K Lukám, Marie Rovenské, Hornická kolonie, Nad Dvorem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4C5C13" w:rsidRPr="008B0A5C" w:rsidTr="008422D2">
        <w:tc>
          <w:tcPr>
            <w:tcW w:w="2072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C5C13" w:rsidRPr="008B0A5C" w:rsidRDefault="004C5C13" w:rsidP="00C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CF2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B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6990" w:type="dxa"/>
            <w:shd w:val="clear" w:color="auto" w:fill="FDE9D9" w:themeFill="accent6" w:themeFillTint="33"/>
          </w:tcPr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4C5C13" w:rsidRPr="008B0A5C" w:rsidRDefault="004C5C1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4C5C13" w:rsidRPr="008B0A5C" w:rsidTr="00CF248C">
        <w:tc>
          <w:tcPr>
            <w:tcW w:w="2072" w:type="dxa"/>
            <w:shd w:val="clear" w:color="auto" w:fill="FFFFFF"/>
          </w:tcPr>
          <w:p w:rsidR="004C5C13" w:rsidRPr="008B0A5C" w:rsidRDefault="004C5C1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6990" w:type="dxa"/>
          </w:tcPr>
          <w:p w:rsidR="00CF248C" w:rsidRPr="00CF248C" w:rsidRDefault="00CF248C" w:rsidP="00CF248C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Západní (od nám. Republiky k OK u Bečváře),</w:t>
            </w:r>
          </w:p>
          <w:p w:rsidR="004C5C13" w:rsidRPr="008B0A5C" w:rsidRDefault="00CF248C" w:rsidP="00CF248C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24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</w:tbl>
    <w:p w:rsidR="004C5C13" w:rsidRPr="008B0A5C" w:rsidRDefault="004C5C13" w:rsidP="004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0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16.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7F4ED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19.4.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82FB9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2F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8422D2" w:rsidRPr="008422D2" w:rsidTr="008422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I.P. Pavlova, Karla IV.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Sadová (od mostu ke Kriváni), Zahradní,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20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.4.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21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.4.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392318" w:rsidRPr="008422D2" w:rsidTr="008422D2">
        <w:tc>
          <w:tcPr>
            <w:tcW w:w="2088" w:type="dxa"/>
          </w:tcPr>
          <w:p w:rsidR="00392318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392318" w:rsidRPr="007553AA" w:rsidRDefault="00392318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Varšavská včetně podchodu u 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392318" w:rsidRPr="007553AA" w:rsidRDefault="00392318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Dr. </w:t>
            </w:r>
            <w:proofErr w:type="spell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392318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Kpt. Jaroše, ul. l. máje, Na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Průhoně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Závodní, Sklářská, Karla Kučery, Adolfa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Heimanna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V. </w:t>
            </w:r>
            <w:proofErr w:type="spellStart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Meerwalda</w:t>
            </w:r>
            <w:proofErr w:type="spellEnd"/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 Lučinách, Lipová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392318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392318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23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Chelčického, Jízdárenská, Moskevská – část u MP, Wolkerova, Charkovská, Krymská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17.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8224DE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26.4.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nám. Emy Destinové, nám. Václava </w:t>
            </w:r>
            <w:proofErr w:type="spellStart"/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Ŕezáče</w:t>
            </w:r>
            <w:proofErr w:type="spellEnd"/>
            <w:r w:rsidRPr="00822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Zbrojnická, Kvapilova, Ondříčkova, Prašná, Vítězná, Chodská, Mozartova, Pod Tvrzí 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cs-CZ"/>
              </w:rPr>
              <w:t>í,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22D2" w:rsidRPr="008422D2" w:rsidTr="008422D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I.P. Pavlova, Karla IV., </w:t>
            </w: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8224DE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.4.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224DE" w:rsidRPr="008422D2" w:rsidTr="008422D2">
        <w:tc>
          <w:tcPr>
            <w:tcW w:w="2088" w:type="dxa"/>
          </w:tcPr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224DE" w:rsidRPr="008422D2" w:rsidRDefault="008224DE" w:rsidP="0057249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Železniční, nám. 17. listopadu, Sibiřská, Severní, Konečná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8224DE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224DE" w:rsidRPr="008422D2" w:rsidTr="008422D2">
        <w:tc>
          <w:tcPr>
            <w:tcW w:w="2088" w:type="dxa"/>
          </w:tcPr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224DE" w:rsidRPr="008422D2" w:rsidRDefault="008224DE" w:rsidP="0057249A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Okružní,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Tuhnická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Nové Domky, Dvořákova, Truhlářská, Nejdlova</w:t>
            </w:r>
          </w:p>
        </w:tc>
      </w:tr>
      <w:tr w:rsidR="008224DE" w:rsidRPr="008422D2" w:rsidTr="008422D2">
        <w:tc>
          <w:tcPr>
            <w:tcW w:w="2088" w:type="dxa"/>
          </w:tcPr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224DE" w:rsidRPr="008422D2" w:rsidRDefault="008224DE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2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22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 Becherovky,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224DE" w:rsidRPr="008422D2" w:rsidRDefault="008224DE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4D46D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.4.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422D2" w:rsidP="004D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Bezručova,</w:t>
            </w:r>
            <w:r w:rsidR="004D46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Kolmá, Vyšehradská</w:t>
            </w: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(pouze ruční úklid)</w:t>
            </w:r>
            <w:r w:rsidR="00BF64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Gagarinova 7 - 17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4D46D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30.4.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4D46DB" w:rsidRPr="008422D2" w:rsidTr="008422D2">
        <w:tc>
          <w:tcPr>
            <w:tcW w:w="2088" w:type="dxa"/>
          </w:tcPr>
          <w:p w:rsidR="004D46DB" w:rsidRPr="008422D2" w:rsidRDefault="004D46DB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4D46DB" w:rsidRPr="008422D2" w:rsidRDefault="004D46D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Krokova, Lidická, Národní, Gagarinova, Maďarská, Jungmannova, Viktora Huga, Čechova, Chodská, Kollárova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18.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1D0E7C" w:rsidRDefault="001D0E7C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3C71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 Pavlova, Karla IV.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Sadová (od mostu ke Kriváni), Zahradní,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Komunikace :</w:t>
            </w:r>
          </w:p>
        </w:tc>
        <w:tc>
          <w:tcPr>
            <w:tcW w:w="7124" w:type="dxa"/>
          </w:tcPr>
          <w:p w:rsidR="008422D2" w:rsidRPr="008422D2" w:rsidRDefault="00D26EB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D26EB3" w:rsidP="00D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Jugoslávská, Bulharská, Horova, Varšavská – část 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7553AA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A58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Varšavská včetně podchodu </w:t>
            </w:r>
            <w:r w:rsidR="00D26EB3" w:rsidRPr="00EA58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EA58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u Becherovky</w:t>
            </w: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7553AA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Dr. </w:t>
            </w:r>
            <w:proofErr w:type="spellStart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r w:rsidRPr="0075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D26EB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D26EB3" w:rsidRPr="00D26EB3" w:rsidRDefault="00D26EB3" w:rsidP="00D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Hřbitovní, 5. května, Máchova, Polská, Jiráskova, Národní, Mozartova,  </w:t>
            </w:r>
          </w:p>
          <w:p w:rsidR="008422D2" w:rsidRPr="008422D2" w:rsidRDefault="00D26EB3" w:rsidP="00D2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Baarova, Mánesova</w:t>
            </w:r>
          </w:p>
        </w:tc>
      </w:tr>
    </w:tbl>
    <w:p w:rsidR="008422D2" w:rsidRPr="008422D2" w:rsidRDefault="008422D2" w:rsidP="008422D2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002"/>
      </w:tblGrid>
      <w:tr w:rsidR="008422D2" w:rsidRPr="008B0A5C" w:rsidTr="00D26EB3">
        <w:tc>
          <w:tcPr>
            <w:tcW w:w="2072" w:type="dxa"/>
            <w:shd w:val="clear" w:color="auto" w:fill="FDE9D9" w:themeFill="accent6" w:themeFillTint="33"/>
          </w:tcPr>
          <w:p w:rsidR="008422D2" w:rsidRPr="008B0A5C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B0A5C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635B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7.5.  pátek</w:t>
            </w:r>
          </w:p>
        </w:tc>
        <w:tc>
          <w:tcPr>
            <w:tcW w:w="7108" w:type="dxa"/>
            <w:shd w:val="clear" w:color="auto" w:fill="FDE9D9" w:themeFill="accent6" w:themeFillTint="33"/>
          </w:tcPr>
          <w:p w:rsidR="008422D2" w:rsidRPr="008B0A5C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8422D2" w:rsidRPr="008B0A5C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8422D2" w:rsidRPr="008B0A5C" w:rsidTr="008422D2">
        <w:tc>
          <w:tcPr>
            <w:tcW w:w="2072" w:type="dxa"/>
            <w:shd w:val="clear" w:color="auto" w:fill="FFFFFF"/>
          </w:tcPr>
          <w:p w:rsidR="008422D2" w:rsidRPr="008B0A5C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B0A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08" w:type="dxa"/>
          </w:tcPr>
          <w:p w:rsidR="008422D2" w:rsidRPr="008B0A5C" w:rsidRDefault="00D26EB3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26E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F.X. Šaldy, Vilová, Štúrova, Jasmínová, Květinová, S.K. Neumanna, Sluneční, Prokopa Holého, Fričova, Kamenického</w:t>
            </w:r>
          </w:p>
        </w:tc>
      </w:tr>
    </w:tbl>
    <w:p w:rsidR="008422D2" w:rsidRPr="008422D2" w:rsidRDefault="008422D2" w:rsidP="007553AA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19. týden</w:t>
      </w: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691A6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691A6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Pražská silnice, K Letišti, Hornická, Ke Golfu, Strahovská, J. Mařáka, J. Lady, kpt. </w:t>
            </w:r>
            <w:proofErr w:type="spellStart"/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Malkovského</w:t>
            </w:r>
            <w:proofErr w:type="spellEnd"/>
            <w:r w:rsidRPr="00691A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 Hůrkách, Motýlí, Pod Hvězdárnou, Fr. Krejčího, Na Vrchu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I.P. Pavlova, Karla IV., </w:t>
            </w:r>
            <w:r w:rsidRPr="00691A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0376E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.5. úterý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0376EC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6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Nová, Lesní, Jánošíkova, Skalní, Komenského, Terezínská, Modenská, Garibaldiho, U Jezírka, J. Truhláře, U Lomu</w:t>
            </w:r>
          </w:p>
        </w:tc>
      </w:tr>
      <w:tr w:rsidR="000376EC" w:rsidRPr="008422D2" w:rsidTr="008422D2">
        <w:tc>
          <w:tcPr>
            <w:tcW w:w="2088" w:type="dxa"/>
          </w:tcPr>
          <w:p w:rsidR="000376EC" w:rsidRPr="008422D2" w:rsidRDefault="000376EC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 :    </w:t>
            </w:r>
          </w:p>
        </w:tc>
        <w:tc>
          <w:tcPr>
            <w:tcW w:w="7124" w:type="dxa"/>
          </w:tcPr>
          <w:p w:rsidR="000376EC" w:rsidRPr="008422D2" w:rsidRDefault="000376EC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Svatošská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– parkoviště u zahrádek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FD0DA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12.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5.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FD0DA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Libušina, Nebozízek, Tylova, Škroupova, Divadelní, Moravská  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r w:rsidRPr="00FD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.G.Masaryka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FD0DA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0635B0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13.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5.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FD0DA1" w:rsidP="00FD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Dobrovského, Jedlová, Partyzánská, Horní, Slezská, Korunní, Dykova, Akátová, Suková, V Polích,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</w:t>
            </w:r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ětrná, </w:t>
            </w:r>
            <w:proofErr w:type="spellStart"/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Rolavská</w:t>
            </w:r>
            <w:proofErr w:type="spellEnd"/>
            <w:r w:rsidRPr="00FD0D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(kolem DI PČR) Spojovací</w:t>
            </w: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 :    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Krušnohorská u ZŠ naproti čp. 18 – 24,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Čankov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otočka autobusů MHD, 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Rosnice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restaurace U kaštanu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0635B0" w:rsidRPr="008422D2" w:rsidTr="004F4E77">
        <w:tc>
          <w:tcPr>
            <w:tcW w:w="2088" w:type="dxa"/>
            <w:shd w:val="clear" w:color="auto" w:fill="FDE9D9" w:themeFill="accent6" w:themeFillTint="33"/>
          </w:tcPr>
          <w:p w:rsidR="000635B0" w:rsidRPr="008422D2" w:rsidRDefault="000635B0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0635B0" w:rsidRPr="008422D2" w:rsidRDefault="000635B0" w:rsidP="000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0635B0" w:rsidRPr="008422D2" w:rsidRDefault="000635B0" w:rsidP="003923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0635B0" w:rsidRPr="008422D2" w:rsidRDefault="000635B0" w:rsidP="003923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0635B0" w:rsidRPr="008422D2" w:rsidTr="00392318">
        <w:tc>
          <w:tcPr>
            <w:tcW w:w="2088" w:type="dxa"/>
            <w:shd w:val="clear" w:color="auto" w:fill="FFFFFF"/>
          </w:tcPr>
          <w:p w:rsidR="000635B0" w:rsidRPr="008422D2" w:rsidRDefault="000635B0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0635B0" w:rsidRPr="008422D2" w:rsidRDefault="004F4E77" w:rsidP="0039231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Dlouhá, Krátká, Luční, Na </w:t>
            </w:r>
            <w:proofErr w:type="spellStart"/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Výhledě</w:t>
            </w:r>
            <w:proofErr w:type="spellEnd"/>
            <w:r w:rsidRPr="004F4E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Holečkova, Rybářská, Příčná</w:t>
            </w:r>
          </w:p>
        </w:tc>
      </w:tr>
      <w:tr w:rsidR="004F4E77" w:rsidRPr="008422D2" w:rsidTr="00392318">
        <w:tc>
          <w:tcPr>
            <w:tcW w:w="2088" w:type="dxa"/>
            <w:shd w:val="clear" w:color="auto" w:fill="FFFFFF"/>
          </w:tcPr>
          <w:p w:rsidR="004F4E77" w:rsidRPr="004F4E77" w:rsidRDefault="004F4E77" w:rsidP="00392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 :    </w:t>
            </w:r>
          </w:p>
        </w:tc>
        <w:tc>
          <w:tcPr>
            <w:tcW w:w="7124" w:type="dxa"/>
          </w:tcPr>
          <w:p w:rsidR="004F4E77" w:rsidRPr="004F4E77" w:rsidRDefault="004F4E77" w:rsidP="004825CD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ul. Brigádníků parkoviště 1 a 2, Krymská za Okr. správou sociálního zabezpečení včetně příjezdové komunikace, Moskevská u bývalého plicního oddělení, Šumavská za prodejnou </w:t>
            </w:r>
            <w:r w:rsidR="00482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nábytku </w:t>
            </w:r>
            <w:r w:rsidRPr="004F4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včetně příjezdové komunikace</w:t>
            </w:r>
            <w:r w:rsidR="003455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Západní – parkoviště u FÚ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F3AE6">
        <w:trPr>
          <w:trHeight w:val="607"/>
        </w:trPr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0635B0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0635B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.5.  pondělí 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CF3AE6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Trati, Teplárenská, Fr. Halase, Žitná, Na Výšině, kpt. Nálepky – včetně parkoviště, Lomená, Dalovická, Táborská, Příkopní,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F3AE6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.5.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shd w:val="clear" w:color="auto" w:fill="FFFF00"/>
                <w:lang w:eastAsia="cs-CZ"/>
              </w:rPr>
              <w:t xml:space="preserve"> 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CF3AE6" w:rsidRPr="00CF3AE6" w:rsidRDefault="00CF3AE6" w:rsidP="00CF3AE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Lidická, Havlíčkova, Jiráskova, Palackého nám., Vrchlického, Italská, </w:t>
            </w:r>
          </w:p>
          <w:p w:rsidR="008422D2" w:rsidRPr="008422D2" w:rsidRDefault="00CF3AE6" w:rsidP="00CF3AE6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CF3AE6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7124" w:type="dxa"/>
            <w:shd w:val="clear" w:color="auto" w:fill="auto"/>
          </w:tcPr>
          <w:p w:rsidR="008422D2" w:rsidRPr="008422D2" w:rsidRDefault="00CF3AE6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Žižkova, Husova, Nerudova, Svobodova</w:t>
            </w:r>
            <w:r w:rsidR="00412B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Arbesova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Varšavská včetně podchodu </w:t>
            </w:r>
            <w:r w:rsid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 </w:t>
            </w:r>
            <w:r w:rsidRPr="00CF3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u Becherovky,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20</w:t>
            </w:r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.5.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Čertův ostrov: nábř. Jana Palacha, Koptova, Karla Čapka, Foersterova, Jateční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DE6D5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Ladislava Koubka, Elišky Krásnohorské, Bánskobystrická, Roháče z Dubé, Šmeralova, Hybešova, Slepá</w:t>
            </w:r>
          </w:p>
        </w:tc>
      </w:tr>
      <w:tr w:rsidR="00DE6D51" w:rsidRPr="008422D2" w:rsidTr="008422D2">
        <w:tc>
          <w:tcPr>
            <w:tcW w:w="2088" w:type="dxa"/>
            <w:shd w:val="clear" w:color="auto" w:fill="FFFFFF"/>
          </w:tcPr>
          <w:p w:rsidR="00DE6D51" w:rsidRPr="00DE6D51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Parkoviště:</w:t>
            </w:r>
          </w:p>
        </w:tc>
        <w:tc>
          <w:tcPr>
            <w:tcW w:w="7124" w:type="dxa"/>
          </w:tcPr>
          <w:p w:rsidR="00DE6D51" w:rsidRPr="00DE6D51" w:rsidRDefault="00DE6D5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Buchenwaldská u krematoria, Požární, Mládežnická (u křižovatky s Čankovskou), Krušnohorská u domu č.2, U Koupaliště (před  Severkou vlevo), Třeboňská (u Rolavy), Nákladní – plato u Horního nádraží</w:t>
            </w:r>
            <w:r w:rsidR="00412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Sibiřská, Konečná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21.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24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.5.  pondělí 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Třeboňská, Českých bratří, Hraniční, Mlýnská</w:t>
            </w: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I.P. Pavlova, Karla IV., </w:t>
            </w:r>
            <w:r w:rsidRPr="00DE6D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Republiky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, U Spořitelny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DE6D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25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Brigádníků, Jižní, Šumavská, Budovatelů, Přátelství, Poštovní, Gorkého, Bečovská</w:t>
            </w:r>
            <w:r w:rsidR="008422D2"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DE6D51" w:rsidRPr="008422D2" w:rsidTr="008422D2">
        <w:tc>
          <w:tcPr>
            <w:tcW w:w="2088" w:type="dxa"/>
          </w:tcPr>
          <w:p w:rsidR="00DE6D51" w:rsidRPr="00DE6D51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7124" w:type="dxa"/>
          </w:tcPr>
          <w:p w:rsidR="00DE6D51" w:rsidRPr="00DE6D51" w:rsidRDefault="00DE6D51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Gagarinova u OD Jednota, Gagarinova u domů  č.p. 513/28, 506/20, 515/32, u  křiž. Maďarská  - Gagarinova, Národní u domů č.p. 527/34, 528/36, Lidická u budovy Policie ČR, nám Emy Destinové pod novým domem, St. </w:t>
            </w:r>
            <w:proofErr w:type="spellStart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Pod Rozvodnou, St. </w:t>
            </w:r>
            <w:proofErr w:type="spellStart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Kysibelská</w:t>
            </w:r>
            <w:proofErr w:type="spellEnd"/>
            <w:r w:rsidRPr="00DE6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za domem Východní 1-15, Úvalská za ubytovnou a tři stavebně oddělená parkoviště v Úvalské ulici poblíž zastávky MHD Blahoslavova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E44D0D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E44D0D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4D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Závodu  Míru, Karlovarská, Nádražní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E44D0D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</w:t>
            </w:r>
            <w:r w:rsid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u Becherovky, </w:t>
            </w:r>
            <w:proofErr w:type="spellStart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Dr. </w:t>
            </w:r>
            <w:proofErr w:type="spellStart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r w:rsidRPr="00E4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434DC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434DCB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 Němcové, Švermova, Vrchlického (od křižovatky s ul. 5.května na konec ulice), 5. května (část pod Lidickou ul.), Anglická, Rumunská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434DCB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.5.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434DCB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4D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Celní, Majakovského, Kosmonautů, Sladovnická, Karolíny Světlé, Dělnická, Buchenwaldská spodní část</w:t>
            </w:r>
          </w:p>
        </w:tc>
      </w:tr>
      <w:tr w:rsidR="00434DCB" w:rsidRPr="008422D2" w:rsidTr="008422D2">
        <w:tc>
          <w:tcPr>
            <w:tcW w:w="2088" w:type="dxa"/>
          </w:tcPr>
          <w:p w:rsidR="00434DCB" w:rsidRPr="008422D2" w:rsidRDefault="00434DC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 :    </w:t>
            </w:r>
          </w:p>
        </w:tc>
        <w:tc>
          <w:tcPr>
            <w:tcW w:w="7124" w:type="dxa"/>
          </w:tcPr>
          <w:p w:rsidR="00434DCB" w:rsidRPr="008422D2" w:rsidRDefault="00434DCB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Česká -  parkovací plocha za panelovými domy                                                                                     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22.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5979D0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.5.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5979D0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úterý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5979D0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979D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Varšavská včetně podchodu u Becherovky,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F106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3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  čtvrtek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CF106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10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Imperiálu, Jarní, Balbínova, Zítkova, Hynaisova, Raisova, Petřín</w:t>
            </w:r>
          </w:p>
        </w:tc>
      </w:tr>
    </w:tbl>
    <w:p w:rsidR="008422D2" w:rsidRPr="008422D2" w:rsidRDefault="008422D2" w:rsidP="008422D2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F1063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4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CF1063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10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Scheinerova, Tyršova, Fügnerova, Na Vyhlídce, Bezručova, Ondřejská (pouze ruční úklid)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23. týden</w:t>
      </w:r>
    </w:p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7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0C58CF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Národní, nám. Karla Sabiny, Blahoslavova, Východní – směr k DPS, Stará </w:t>
            </w:r>
            <w:proofErr w:type="spellStart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Kysibelská</w:t>
            </w:r>
            <w:proofErr w:type="spellEnd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Úvalská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I.P. Pavlova, Karla IV., 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8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.6. úterý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0C58CF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Sportovní, </w:t>
            </w:r>
            <w:proofErr w:type="spellStart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Mattoniho</w:t>
            </w:r>
            <w:proofErr w:type="spellEnd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nábř., Drahomířino nábř., Vítězná (část od okružní křižovatky po Drahomířino nábř.)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9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0C58CF" w:rsidRPr="000C58CF" w:rsidRDefault="000C58CF" w:rsidP="000C58C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Smetanova, Školní, Hlávkova, Družstevní, Třešňová, Kladenská, </w:t>
            </w:r>
          </w:p>
          <w:p w:rsidR="008422D2" w:rsidRPr="008422D2" w:rsidRDefault="000C58CF" w:rsidP="000C58CF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Kryzánkova</w:t>
            </w:r>
            <w:proofErr w:type="spellEnd"/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0C58CF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0C58CF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Dr. </w:t>
            </w:r>
            <w:proofErr w:type="spellStart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0C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10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0C58CF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Krušnohorská, Chomutovská, Ostrovská, Jáchymovská, Železná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0C58CF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0C58CF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Požární, Mládežnická, U Koupaliště, Čankovská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24.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C6F2D">
        <w:trPr>
          <w:trHeight w:val="607"/>
        </w:trPr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14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.6.  pondělí 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kern w:val="32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CC6F2D" w:rsidRDefault="00CC6F2D" w:rsidP="00CC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  <w:r w:rsidR="008422D2"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124" w:type="dxa"/>
          </w:tcPr>
          <w:p w:rsidR="008422D2" w:rsidRPr="00CC6F2D" w:rsidRDefault="00CC6F2D" w:rsidP="00CC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nám. Emy Destinové, nám. Václava </w:t>
            </w:r>
            <w:proofErr w:type="spellStart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Ŕezáče</w:t>
            </w:r>
            <w:proofErr w:type="spellEnd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Zbrojnická, Kvapilova, Ondříčkova, Prašná, Vítězná, Chodská, Mozartova, Pod Tvrzí,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C6F2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C6F2D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15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 úterý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CC6F2D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Sokolská, Jahodová, </w:t>
            </w:r>
            <w:proofErr w:type="spellStart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Svatošská</w:t>
            </w:r>
            <w:proofErr w:type="spellEnd"/>
            <w:r w:rsidRPr="00CC6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Souběžná, Šípková, U Dětské vesničky, Keřová, Horní alej, U Ovčárny, U Kolny, Myslivecká, Spálená, Cihelny</w:t>
            </w: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CC6F2D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CC6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Svatošská</w:t>
            </w:r>
            <w:proofErr w:type="spellEnd"/>
            <w:r w:rsidRPr="00CC6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parkoviště u zahrádek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327DD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6</w:t>
            </w:r>
            <w:r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327DD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D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Myslbekova, Brožíkova, Alšova, Sládkova, Šumavská, Moskevská - část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Varšavská včetně podchodu u Becherovky,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165F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165F51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Klínovecká, Vodárenská, </w:t>
            </w:r>
            <w:proofErr w:type="spellStart"/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Plešivecká</w:t>
            </w:r>
            <w:proofErr w:type="spellEnd"/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Buchenwaldská, Jana Opletala, Sedlecká, Merklínská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165F51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.6.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  <w:shd w:val="clear" w:color="auto" w:fill="FFFFFF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165F51" w:rsidRPr="00165F51" w:rsidRDefault="00165F51" w:rsidP="00165F5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Západní (od nám. Republiky k OK u Bečváře),</w:t>
            </w:r>
          </w:p>
          <w:p w:rsidR="008422D2" w:rsidRPr="008422D2" w:rsidRDefault="00165F51" w:rsidP="00165F51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F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Chebská (od OK u Kauflandu k OK u TESCA)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422D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25.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lastRenderedPageBreak/>
              <w:t>21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 pondělí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Krále Jiřího, Poděbradská, Křižíkova, Petra Velikého, Sadová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I.P. Pavlova, Karla IV., </w:t>
            </w:r>
            <w:r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Sadová (od mostu ke Kriváni), Zahradní,</w:t>
            </w:r>
          </w:p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22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 xml:space="preserve">.6. úterý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Svahová, Moskevská - část, Dr. Janatky,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Bělehradská, Jaltská, nám. M. Horákové, Krále Jiřího - část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297388" w:rsidP="00297388">
            <w:pPr>
              <w:keepNext/>
              <w:tabs>
                <w:tab w:val="left" w:pos="3007"/>
                <w:tab w:val="left" w:pos="4850"/>
                <w:tab w:val="left" w:pos="8252"/>
              </w:tabs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23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.6.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Jugoslávská, Bulharská, Horova, Varšavská – část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mytí:  </w:t>
            </w:r>
          </w:p>
        </w:tc>
        <w:tc>
          <w:tcPr>
            <w:tcW w:w="7124" w:type="dxa"/>
          </w:tcPr>
          <w:p w:rsidR="008422D2" w:rsidRPr="008422D2" w:rsidRDefault="00FF1CCC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 xml:space="preserve">Varšavská včetně podchodu </w:t>
            </w:r>
            <w:r w:rsidR="008422D2"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u Becherovky</w:t>
            </w:r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T.G.Masaryka</w:t>
            </w:r>
            <w:proofErr w:type="spellEnd"/>
            <w:r w:rsidR="008422D2"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Becherovky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>D.Bechera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cs-CZ"/>
              </w:rPr>
              <w:t xml:space="preserve"> (část od křižovatky s ul. Moskevská k ul. Bělehradské), křižovatka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24</w:t>
            </w:r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.6.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FF1CCC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Úzká, Sopečná, Slovanská, Benátská, U Ohře, Řadová, Česká, Šikmá, Hradištní, U Brodu, Chodovská, </w:t>
            </w: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Počerny</w:t>
            </w:r>
            <w:proofErr w:type="spell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Starorolská</w:t>
            </w:r>
            <w:proofErr w:type="spell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Cihelní  </w:t>
            </w:r>
          </w:p>
        </w:tc>
      </w:tr>
      <w:tr w:rsidR="00FF1CCC" w:rsidRPr="008422D2" w:rsidTr="008422D2">
        <w:tc>
          <w:tcPr>
            <w:tcW w:w="2088" w:type="dxa"/>
          </w:tcPr>
          <w:p w:rsidR="00FF1CCC" w:rsidRPr="008422D2" w:rsidRDefault="00FF1CCC" w:rsidP="0057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Parkoviště :    </w:t>
            </w:r>
          </w:p>
        </w:tc>
        <w:tc>
          <w:tcPr>
            <w:tcW w:w="7124" w:type="dxa"/>
          </w:tcPr>
          <w:p w:rsidR="00FF1CCC" w:rsidRPr="008422D2" w:rsidRDefault="00FF1CCC" w:rsidP="005724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Česká za panelákem </w:t>
            </w:r>
          </w:p>
        </w:tc>
      </w:tr>
    </w:tbl>
    <w:p w:rsidR="008422D2" w:rsidRPr="008422D2" w:rsidRDefault="008422D2" w:rsidP="008422D2">
      <w:pPr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FF1CCC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.6.  pátek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FF1CCC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Rosnice</w:t>
            </w:r>
            <w:proofErr w:type="spell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Čankov</w:t>
            </w:r>
            <w:proofErr w:type="spellEnd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Ke Hřišti, Šeříková, Na Výfuku, K Zahradám, Jezerní, p.p.č.573/1 za  kostelem, Na Výsluní, </w:t>
            </w:r>
            <w:proofErr w:type="spellStart"/>
            <w:r w:rsidRPr="00FF1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Přemílovická</w:t>
            </w:r>
            <w:proofErr w:type="spellEnd"/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422D2" w:rsidRPr="008422D2" w:rsidRDefault="008422D2" w:rsidP="0084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26. týden</w:t>
      </w:r>
    </w:p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C518D9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.6.  pondělí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8422D2" w:rsidRPr="008422D2" w:rsidRDefault="00C518D9" w:rsidP="00C518D9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F.X. Šaldy, Vilová, Štúrova, Jasmínová, Květinová, S.K. Neumanna, Sluneční, Prokopa Holého, Fričova, Kamenického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F1CC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cs-CZ"/>
              </w:rPr>
              <w:t>I.P. Pavlova, Karla IV.,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Sadová (od mostu ke Kriváni), Zahradní,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nábřeží Osvobození, nábřeží J. Palacha, Chebský most, náměstí </w:t>
            </w:r>
          </w:p>
          <w:p w:rsidR="008422D2" w:rsidRPr="008422D2" w:rsidRDefault="008422D2" w:rsidP="008422D2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Republiky 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518D9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8422D2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.6.  úterý 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C518D9" w:rsidRDefault="00C518D9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  <w:shd w:val="clear" w:color="auto" w:fill="auto"/>
          </w:tcPr>
          <w:p w:rsidR="008422D2" w:rsidRPr="00C518D9" w:rsidRDefault="00C518D9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Kpt. Jaroše, ul. l. máje, Na </w:t>
            </w:r>
            <w:proofErr w:type="spell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Průhoně</w:t>
            </w:r>
            <w:proofErr w:type="spell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Závodní, Sklářská, Karla Kučery, Adolfa </w:t>
            </w:r>
            <w:proofErr w:type="spell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Heimanna</w:t>
            </w:r>
            <w:proofErr w:type="spell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V. </w:t>
            </w:r>
            <w:proofErr w:type="spellStart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Meerwalda</w:t>
            </w:r>
            <w:proofErr w:type="spellEnd"/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 Lučinách, Lipová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6990"/>
      </w:tblGrid>
      <w:tr w:rsidR="008422D2" w:rsidRPr="008422D2" w:rsidTr="00C518D9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.6.  středa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Komunikace :</w:t>
            </w:r>
          </w:p>
        </w:tc>
        <w:tc>
          <w:tcPr>
            <w:tcW w:w="7124" w:type="dxa"/>
          </w:tcPr>
          <w:p w:rsidR="008422D2" w:rsidRPr="008422D2" w:rsidRDefault="00C518D9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Vrázova, Chelčického, Jízdárenská, Moskevská – část u MP, Wolkerova, Charkovská, Krymská</w:t>
            </w: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Noční mytí :  </w:t>
            </w:r>
          </w:p>
        </w:tc>
        <w:tc>
          <w:tcPr>
            <w:tcW w:w="7124" w:type="dxa"/>
          </w:tcPr>
          <w:p w:rsidR="008422D2" w:rsidRPr="008422D2" w:rsidRDefault="008422D2" w:rsidP="008422D2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51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Varšavská včetně podchodu u Becherovky, T.</w:t>
            </w: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G. Masaryka u</w:t>
            </w:r>
          </w:p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Becherovky, Dr. </w:t>
            </w:r>
            <w:proofErr w:type="spellStart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D.Bechera</w:t>
            </w:r>
            <w:proofErr w:type="spellEnd"/>
            <w:r w:rsidRPr="00842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(část od křižovatky s ul. Moskevská k ul. Bělehradské), křižovatka Zeyerova s Varšavskou, Horova včetně spojky s Varšavskou, hlavní přestupní stanice MHD</w:t>
            </w:r>
          </w:p>
        </w:tc>
      </w:tr>
    </w:tbl>
    <w:p w:rsidR="008422D2" w:rsidRPr="008422D2" w:rsidRDefault="008422D2" w:rsidP="00842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96025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8422D2" w:rsidRPr="00842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 čtvrtek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C96025" w:rsidRPr="00C96025" w:rsidRDefault="00C96025" w:rsidP="00C9602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Hřbitovní, 5. května, Máchova, Polská, Jiráskova, Národní, Mozartova,  </w:t>
            </w:r>
          </w:p>
          <w:p w:rsidR="008422D2" w:rsidRPr="008422D2" w:rsidRDefault="00C96025" w:rsidP="00C96025">
            <w:pPr>
              <w:tabs>
                <w:tab w:val="left" w:pos="3007"/>
                <w:tab w:val="left" w:pos="4850"/>
                <w:tab w:val="left" w:pos="8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Baarova, Mánesova</w:t>
            </w:r>
          </w:p>
        </w:tc>
      </w:tr>
    </w:tbl>
    <w:p w:rsidR="008422D2" w:rsidRPr="008422D2" w:rsidRDefault="008422D2" w:rsidP="008422D2">
      <w:pPr>
        <w:shd w:val="clear" w:color="auto" w:fill="FFFFFF"/>
        <w:tabs>
          <w:tab w:val="left" w:pos="3007"/>
          <w:tab w:val="left" w:pos="4850"/>
          <w:tab w:val="left" w:pos="8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989"/>
      </w:tblGrid>
      <w:tr w:rsidR="008422D2" w:rsidRPr="008422D2" w:rsidTr="00C96025">
        <w:tc>
          <w:tcPr>
            <w:tcW w:w="2088" w:type="dxa"/>
            <w:shd w:val="clear" w:color="auto" w:fill="FDE9D9" w:themeFill="accent6" w:themeFillTint="33"/>
          </w:tcPr>
          <w:p w:rsidR="008422D2" w:rsidRPr="008422D2" w:rsidRDefault="008422D2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422D2" w:rsidRPr="008422D2" w:rsidRDefault="00297388" w:rsidP="0029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>2.7.</w:t>
            </w:r>
            <w:r w:rsidR="008422D2" w:rsidRPr="002973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  <w:lang w:eastAsia="cs-CZ"/>
              </w:rPr>
              <w:t xml:space="preserve">  pátek</w:t>
            </w:r>
          </w:p>
        </w:tc>
        <w:tc>
          <w:tcPr>
            <w:tcW w:w="7124" w:type="dxa"/>
            <w:shd w:val="clear" w:color="auto" w:fill="FDE9D9" w:themeFill="accent6" w:themeFillTint="33"/>
          </w:tcPr>
          <w:p w:rsidR="008422D2" w:rsidRPr="00AE2024" w:rsidRDefault="008422D2" w:rsidP="0084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</w:tr>
      <w:tr w:rsidR="008422D2" w:rsidRPr="008422D2" w:rsidTr="008422D2">
        <w:tc>
          <w:tcPr>
            <w:tcW w:w="2088" w:type="dxa"/>
          </w:tcPr>
          <w:p w:rsidR="008422D2" w:rsidRPr="008422D2" w:rsidRDefault="008422D2" w:rsidP="0084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2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Komunikace :</w:t>
            </w:r>
          </w:p>
        </w:tc>
        <w:tc>
          <w:tcPr>
            <w:tcW w:w="7124" w:type="dxa"/>
          </w:tcPr>
          <w:p w:rsidR="008422D2" w:rsidRPr="008422D2" w:rsidRDefault="00C96025" w:rsidP="0084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Okružní, </w:t>
            </w:r>
            <w:proofErr w:type="spellStart"/>
            <w:r w:rsidRPr="00C9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Tuhnická</w:t>
            </w:r>
            <w:proofErr w:type="spellEnd"/>
            <w:r w:rsidRPr="00C96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Nové Domky, Dvořákova, Truhlářská, Nejdlova</w:t>
            </w:r>
          </w:p>
        </w:tc>
      </w:tr>
    </w:tbl>
    <w:p w:rsidR="008422D2" w:rsidRPr="008422D2" w:rsidRDefault="008422D2" w:rsidP="0084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2024" w:rsidRDefault="00AE2024" w:rsidP="00AE20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</w:pPr>
      <w:r w:rsidRPr="008422D2">
        <w:rPr>
          <w:rFonts w:ascii="Times New Roman" w:eastAsia="Times New Roman" w:hAnsi="Times New Roman" w:cs="Times New Roman"/>
          <w:b/>
          <w:color w:val="FF0000"/>
          <w:sz w:val="144"/>
          <w:szCs w:val="144"/>
          <w:lang w:eastAsia="cs-CZ"/>
        </w:rPr>
        <w:t>************</w:t>
      </w:r>
    </w:p>
    <w:p w:rsidR="007553AA" w:rsidRDefault="007553AA" w:rsidP="00AE2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0D658E" w:rsidRPr="008B0A5C" w:rsidRDefault="000D658E" w:rsidP="008B0A5C">
      <w:pPr>
        <w:tabs>
          <w:tab w:val="left" w:pos="3007"/>
          <w:tab w:val="left" w:pos="4850"/>
          <w:tab w:val="left" w:pos="8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sectPr w:rsidR="000D658E" w:rsidRPr="008B0A5C" w:rsidSect="00A04C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175"/>
    <w:multiLevelType w:val="multilevel"/>
    <w:tmpl w:val="330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363A"/>
    <w:multiLevelType w:val="multilevel"/>
    <w:tmpl w:val="01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441C0"/>
    <w:multiLevelType w:val="multilevel"/>
    <w:tmpl w:val="450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F2C51"/>
    <w:multiLevelType w:val="multilevel"/>
    <w:tmpl w:val="C52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A68C8"/>
    <w:multiLevelType w:val="multilevel"/>
    <w:tmpl w:val="259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26008"/>
    <w:rsid w:val="00034DCF"/>
    <w:rsid w:val="000376EC"/>
    <w:rsid w:val="00047644"/>
    <w:rsid w:val="000635B0"/>
    <w:rsid w:val="000C58CF"/>
    <w:rsid w:val="000D658E"/>
    <w:rsid w:val="000D7BE2"/>
    <w:rsid w:val="00165F51"/>
    <w:rsid w:val="00166733"/>
    <w:rsid w:val="001713C3"/>
    <w:rsid w:val="00176210"/>
    <w:rsid w:val="00180EF6"/>
    <w:rsid w:val="001D0E7C"/>
    <w:rsid w:val="00217BC7"/>
    <w:rsid w:val="00223D61"/>
    <w:rsid w:val="00235829"/>
    <w:rsid w:val="002427FF"/>
    <w:rsid w:val="00264648"/>
    <w:rsid w:val="002848C6"/>
    <w:rsid w:val="00297388"/>
    <w:rsid w:val="002B1F66"/>
    <w:rsid w:val="002D2D48"/>
    <w:rsid w:val="002E4778"/>
    <w:rsid w:val="00327DDC"/>
    <w:rsid w:val="003455C6"/>
    <w:rsid w:val="00357E03"/>
    <w:rsid w:val="00392318"/>
    <w:rsid w:val="003926B2"/>
    <w:rsid w:val="003B212D"/>
    <w:rsid w:val="003C070E"/>
    <w:rsid w:val="003C7173"/>
    <w:rsid w:val="00403F2C"/>
    <w:rsid w:val="00406793"/>
    <w:rsid w:val="00412BAB"/>
    <w:rsid w:val="00434DCB"/>
    <w:rsid w:val="004630AD"/>
    <w:rsid w:val="004825CD"/>
    <w:rsid w:val="00491A82"/>
    <w:rsid w:val="004A7DC9"/>
    <w:rsid w:val="004C5C13"/>
    <w:rsid w:val="004D46DB"/>
    <w:rsid w:val="004F4E77"/>
    <w:rsid w:val="00571565"/>
    <w:rsid w:val="00595E39"/>
    <w:rsid w:val="005979D0"/>
    <w:rsid w:val="005D7C76"/>
    <w:rsid w:val="00691A61"/>
    <w:rsid w:val="006A5066"/>
    <w:rsid w:val="006D5932"/>
    <w:rsid w:val="006D5B19"/>
    <w:rsid w:val="006F19CA"/>
    <w:rsid w:val="006F3330"/>
    <w:rsid w:val="00720062"/>
    <w:rsid w:val="007553AA"/>
    <w:rsid w:val="007948EA"/>
    <w:rsid w:val="007D27E7"/>
    <w:rsid w:val="007F4EDF"/>
    <w:rsid w:val="008224DE"/>
    <w:rsid w:val="00831805"/>
    <w:rsid w:val="00836B38"/>
    <w:rsid w:val="008422D2"/>
    <w:rsid w:val="00847803"/>
    <w:rsid w:val="00882FB9"/>
    <w:rsid w:val="00897AA2"/>
    <w:rsid w:val="008B0A5C"/>
    <w:rsid w:val="008B3BBD"/>
    <w:rsid w:val="008E520B"/>
    <w:rsid w:val="008F1802"/>
    <w:rsid w:val="008F2152"/>
    <w:rsid w:val="00906079"/>
    <w:rsid w:val="009140E2"/>
    <w:rsid w:val="00933396"/>
    <w:rsid w:val="009841C6"/>
    <w:rsid w:val="0098500B"/>
    <w:rsid w:val="009B6DAF"/>
    <w:rsid w:val="009D58E7"/>
    <w:rsid w:val="00A014D5"/>
    <w:rsid w:val="00A04CFE"/>
    <w:rsid w:val="00A07054"/>
    <w:rsid w:val="00A31BAB"/>
    <w:rsid w:val="00A50F59"/>
    <w:rsid w:val="00A541D2"/>
    <w:rsid w:val="00A843D0"/>
    <w:rsid w:val="00A922CD"/>
    <w:rsid w:val="00AC7186"/>
    <w:rsid w:val="00AD1FBB"/>
    <w:rsid w:val="00AE2024"/>
    <w:rsid w:val="00B45181"/>
    <w:rsid w:val="00BB7414"/>
    <w:rsid w:val="00BF6474"/>
    <w:rsid w:val="00C05529"/>
    <w:rsid w:val="00C33BDB"/>
    <w:rsid w:val="00C44C43"/>
    <w:rsid w:val="00C518D9"/>
    <w:rsid w:val="00C96025"/>
    <w:rsid w:val="00CC6F2D"/>
    <w:rsid w:val="00CF1063"/>
    <w:rsid w:val="00CF248C"/>
    <w:rsid w:val="00CF3AE6"/>
    <w:rsid w:val="00CF3B9D"/>
    <w:rsid w:val="00CF7FFA"/>
    <w:rsid w:val="00D26EB3"/>
    <w:rsid w:val="00D34D20"/>
    <w:rsid w:val="00D76F9E"/>
    <w:rsid w:val="00D97969"/>
    <w:rsid w:val="00DE49F0"/>
    <w:rsid w:val="00DE6D51"/>
    <w:rsid w:val="00E03F98"/>
    <w:rsid w:val="00E44D0D"/>
    <w:rsid w:val="00E53407"/>
    <w:rsid w:val="00E76732"/>
    <w:rsid w:val="00E77781"/>
    <w:rsid w:val="00EA58C0"/>
    <w:rsid w:val="00EB2F4F"/>
    <w:rsid w:val="00EC6CD8"/>
    <w:rsid w:val="00F933F1"/>
    <w:rsid w:val="00F9677C"/>
    <w:rsid w:val="00FB43AA"/>
    <w:rsid w:val="00FD0DA1"/>
    <w:rsid w:val="00FF13E7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D65E-5304-4303-AB0C-FBF7586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8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7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1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8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2104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Svatava</dc:creator>
  <cp:lastModifiedBy>Kyselá Helena</cp:lastModifiedBy>
  <cp:revision>2</cp:revision>
  <cp:lastPrinted>2020-03-27T13:08:00Z</cp:lastPrinted>
  <dcterms:created xsi:type="dcterms:W3CDTF">2021-05-31T12:06:00Z</dcterms:created>
  <dcterms:modified xsi:type="dcterms:W3CDTF">2021-05-31T12:06:00Z</dcterms:modified>
</cp:coreProperties>
</file>