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1" w:rsidRPr="00373F8D" w:rsidRDefault="00373F8D" w:rsidP="00E87B0F">
      <w:pPr>
        <w:jc w:val="center"/>
        <w:rPr>
          <w:b/>
          <w:sz w:val="36"/>
          <w:szCs w:val="36"/>
        </w:rPr>
      </w:pPr>
      <w:r w:rsidRPr="00373F8D">
        <w:rPr>
          <w:b/>
          <w:sz w:val="36"/>
          <w:szCs w:val="36"/>
        </w:rPr>
        <w:t xml:space="preserve">Žádost o přidělení bytu </w:t>
      </w:r>
      <w:r w:rsidR="00A55FFB">
        <w:rPr>
          <w:b/>
          <w:sz w:val="36"/>
          <w:szCs w:val="36"/>
        </w:rPr>
        <w:t>zvláštního určení</w:t>
      </w: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Default="00193831" w:rsidP="00193831">
      <w:pPr>
        <w:rPr>
          <w:rFonts w:ascii="Verdana" w:hAnsi="Verdana"/>
          <w:sz w:val="16"/>
        </w:rPr>
      </w:pPr>
    </w:p>
    <w:p w:rsidR="00193831" w:rsidRPr="00C15BD8" w:rsidRDefault="00373F8D" w:rsidP="00373F8D">
      <w:pPr>
        <w:numPr>
          <w:ilvl w:val="0"/>
          <w:numId w:val="1"/>
        </w:numPr>
        <w:rPr>
          <w:b/>
        </w:rPr>
      </w:pPr>
      <w:r w:rsidRPr="00C15BD8">
        <w:rPr>
          <w:b/>
        </w:rPr>
        <w:t>Identifikační údaje žadatele</w:t>
      </w:r>
    </w:p>
    <w:p w:rsidR="00373F8D" w:rsidRPr="00C15BD8" w:rsidRDefault="00373F8D" w:rsidP="00373F8D">
      <w:pPr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>
              <w:t>Jméno a příjmení, titul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Datum narození</w:t>
            </w:r>
          </w:p>
        </w:tc>
        <w:tc>
          <w:tcPr>
            <w:tcW w:w="5045" w:type="dxa"/>
          </w:tcPr>
          <w:p w:rsidR="00373F8D" w:rsidRDefault="00373F8D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373F8D" w:rsidRPr="00DC4767" w:rsidTr="00DC4767">
        <w:tc>
          <w:tcPr>
            <w:tcW w:w="4253" w:type="dxa"/>
          </w:tcPr>
          <w:p w:rsidR="00373F8D" w:rsidRPr="00373F8D" w:rsidRDefault="00373F8D" w:rsidP="00373F8D">
            <w:r w:rsidRPr="00373F8D">
              <w:t>Trvalý pobyt</w:t>
            </w:r>
          </w:p>
        </w:tc>
        <w:tc>
          <w:tcPr>
            <w:tcW w:w="5045" w:type="dxa"/>
          </w:tcPr>
          <w:p w:rsidR="001F5D5E" w:rsidRDefault="001F5D5E" w:rsidP="00373F8D">
            <w:pPr>
              <w:rPr>
                <w:sz w:val="36"/>
                <w:szCs w:val="36"/>
              </w:rPr>
            </w:pPr>
          </w:p>
          <w:p w:rsidR="0008062B" w:rsidRPr="00DC4767" w:rsidRDefault="0008062B" w:rsidP="00373F8D">
            <w:pPr>
              <w:rPr>
                <w:sz w:val="36"/>
                <w:szCs w:val="36"/>
              </w:rPr>
            </w:pPr>
          </w:p>
        </w:tc>
      </w:tr>
      <w:tr w:rsidR="00A55FFB" w:rsidRPr="00DC4767" w:rsidTr="00A55FFB">
        <w:trPr>
          <w:trHeight w:val="819"/>
        </w:trPr>
        <w:tc>
          <w:tcPr>
            <w:tcW w:w="4253" w:type="dxa"/>
          </w:tcPr>
          <w:p w:rsidR="00A55FFB" w:rsidRPr="00373F8D" w:rsidRDefault="00A55FFB" w:rsidP="00373F8D">
            <w:r>
              <w:t>Současný pobyt</w:t>
            </w:r>
          </w:p>
        </w:tc>
        <w:tc>
          <w:tcPr>
            <w:tcW w:w="5045" w:type="dxa"/>
          </w:tcPr>
          <w:p w:rsidR="00A55FFB" w:rsidRDefault="00A55FFB" w:rsidP="00373F8D">
            <w:pPr>
              <w:rPr>
                <w:sz w:val="36"/>
                <w:szCs w:val="36"/>
              </w:rPr>
            </w:pPr>
          </w:p>
        </w:tc>
      </w:tr>
    </w:tbl>
    <w:p w:rsidR="001F5D5E" w:rsidRDefault="001F5D5E" w:rsidP="00373F8D">
      <w:pPr>
        <w:ind w:left="720"/>
        <w:rPr>
          <w:sz w:val="20"/>
          <w:szCs w:val="20"/>
        </w:rPr>
      </w:pPr>
    </w:p>
    <w:p w:rsidR="007030F0" w:rsidRDefault="007030F0" w:rsidP="00373F8D">
      <w:pPr>
        <w:ind w:left="720"/>
        <w:rPr>
          <w:sz w:val="20"/>
          <w:szCs w:val="20"/>
        </w:rPr>
      </w:pPr>
    </w:p>
    <w:p w:rsidR="00C15BD8" w:rsidRPr="00C15BD8" w:rsidRDefault="00C15BD8" w:rsidP="00C15BD8">
      <w:pPr>
        <w:numPr>
          <w:ilvl w:val="0"/>
          <w:numId w:val="1"/>
        </w:numPr>
        <w:rPr>
          <w:b/>
        </w:rPr>
      </w:pPr>
      <w:r w:rsidRPr="00C15BD8">
        <w:rPr>
          <w:b/>
        </w:rPr>
        <w:t>Žádám o přijetí do jednoho z níže uvedených domů s</w:t>
      </w:r>
      <w:r w:rsidR="00B75467">
        <w:rPr>
          <w:b/>
        </w:rPr>
        <w:t> byty zvláštního určení</w:t>
      </w:r>
    </w:p>
    <w:p w:rsidR="00C15BD8" w:rsidRPr="00C15BD8" w:rsidRDefault="00C15BD8" w:rsidP="0019383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C15BD8" w:rsidRPr="00DC4767" w:rsidTr="006A25DA">
        <w:trPr>
          <w:trHeight w:val="1075"/>
        </w:trPr>
        <w:tc>
          <w:tcPr>
            <w:tcW w:w="4253" w:type="dxa"/>
          </w:tcPr>
          <w:p w:rsidR="00C15BD8" w:rsidRPr="00C15BD8" w:rsidRDefault="00376D58" w:rsidP="00193831">
            <w:r>
              <w:t>Byt zvláštního určení</w:t>
            </w:r>
          </w:p>
        </w:tc>
        <w:tc>
          <w:tcPr>
            <w:tcW w:w="4969" w:type="dxa"/>
          </w:tcPr>
          <w:p w:rsidR="00B75467" w:rsidRPr="006A25DA" w:rsidRDefault="00DD3BF5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Severní ul.       </w:t>
            </w:r>
          </w:p>
          <w:p w:rsidR="00B75467" w:rsidRPr="006A25DA" w:rsidRDefault="007030F0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Jateční ul.</w:t>
            </w:r>
            <w:r w:rsidR="00A55FFB" w:rsidRPr="006A25DA">
              <w:rPr>
                <w:sz w:val="22"/>
                <w:szCs w:val="22"/>
              </w:rPr>
              <w:t xml:space="preserve">  </w:t>
            </w:r>
            <w:r w:rsidR="00DD3BF5" w:rsidRPr="006A25DA">
              <w:rPr>
                <w:sz w:val="22"/>
                <w:szCs w:val="22"/>
              </w:rPr>
              <w:t xml:space="preserve">    </w:t>
            </w:r>
          </w:p>
          <w:p w:rsidR="00B75467" w:rsidRPr="006A25DA" w:rsidRDefault="007030F0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Sedlecká ul.</w:t>
            </w:r>
          </w:p>
          <w:p w:rsidR="001F5D5E" w:rsidRPr="007B1E74" w:rsidRDefault="00A55FFB" w:rsidP="00B75467">
            <w:pPr>
              <w:pStyle w:val="Odstavecseseznamem"/>
              <w:numPr>
                <w:ilvl w:val="0"/>
                <w:numId w:val="10"/>
              </w:numPr>
              <w:ind w:left="411" w:hanging="283"/>
            </w:pPr>
            <w:r w:rsidRPr="006A25DA">
              <w:rPr>
                <w:sz w:val="22"/>
                <w:szCs w:val="22"/>
              </w:rPr>
              <w:t>V</w:t>
            </w:r>
            <w:r w:rsidR="007030F0" w:rsidRPr="006A25DA">
              <w:rPr>
                <w:sz w:val="22"/>
                <w:szCs w:val="22"/>
              </w:rPr>
              <w:t>ýchodní ul.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Default="007030F0" w:rsidP="00193831">
            <w:r>
              <w:t>Důvod žádosti</w:t>
            </w:r>
          </w:p>
          <w:p w:rsidR="007030F0" w:rsidRDefault="007030F0" w:rsidP="00193831"/>
          <w:p w:rsidR="007030F0" w:rsidRDefault="007030F0" w:rsidP="00193831"/>
          <w:p w:rsidR="007030F0" w:rsidRDefault="007030F0" w:rsidP="00193831"/>
          <w:p w:rsidR="007030F0" w:rsidRPr="00C15BD8" w:rsidRDefault="007030F0" w:rsidP="00193831"/>
        </w:tc>
        <w:tc>
          <w:tcPr>
            <w:tcW w:w="4969" w:type="dxa"/>
          </w:tcPr>
          <w:p w:rsidR="00C15BD8" w:rsidRPr="007B7F97" w:rsidRDefault="00C15BD8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Pr="007B7F97" w:rsidRDefault="001F5D5E" w:rsidP="00193831">
            <w:pPr>
              <w:rPr>
                <w:rFonts w:ascii="Cambria Math" w:hAnsi="Cambria Math"/>
                <w:sz w:val="36"/>
                <w:szCs w:val="36"/>
                <w:oMath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Default="001F5D5E" w:rsidP="00193831">
            <w:pPr>
              <w:rPr>
                <w:sz w:val="36"/>
                <w:szCs w:val="36"/>
              </w:rPr>
            </w:pPr>
          </w:p>
          <w:p w:rsidR="001F5D5E" w:rsidRPr="00DC4767" w:rsidRDefault="001F5D5E" w:rsidP="00193831">
            <w:pPr>
              <w:rPr>
                <w:sz w:val="36"/>
                <w:szCs w:val="36"/>
              </w:rPr>
            </w:pPr>
          </w:p>
        </w:tc>
      </w:tr>
      <w:tr w:rsidR="00C15BD8" w:rsidRPr="00DC4767" w:rsidTr="006A25DA">
        <w:trPr>
          <w:trHeight w:val="304"/>
        </w:trPr>
        <w:tc>
          <w:tcPr>
            <w:tcW w:w="4253" w:type="dxa"/>
          </w:tcPr>
          <w:p w:rsidR="00C15BD8" w:rsidRPr="00C15BD8" w:rsidRDefault="007030F0" w:rsidP="00193831">
            <w:r>
              <w:t>Druh důchodu</w:t>
            </w:r>
          </w:p>
        </w:tc>
        <w:tc>
          <w:tcPr>
            <w:tcW w:w="4969" w:type="dxa"/>
          </w:tcPr>
          <w:p w:rsidR="00720015" w:rsidRPr="006A25DA" w:rsidRDefault="00720015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330"/>
        </w:trPr>
        <w:tc>
          <w:tcPr>
            <w:tcW w:w="4253" w:type="dxa"/>
          </w:tcPr>
          <w:p w:rsidR="007030F0" w:rsidRPr="00C15BD8" w:rsidRDefault="007030F0" w:rsidP="00193831">
            <w:r>
              <w:t>Příspěvek na péči</w:t>
            </w:r>
            <w:r w:rsidR="005D3D35">
              <w:t xml:space="preserve"> (stupeň)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1067"/>
        </w:trPr>
        <w:tc>
          <w:tcPr>
            <w:tcW w:w="4253" w:type="dxa"/>
          </w:tcPr>
          <w:p w:rsidR="00C15BD8" w:rsidRPr="00C15BD8" w:rsidRDefault="007030F0" w:rsidP="00193831">
            <w:r>
              <w:t>Typ stávajícího bydlení</w:t>
            </w:r>
          </w:p>
        </w:tc>
        <w:tc>
          <w:tcPr>
            <w:tcW w:w="4969" w:type="dxa"/>
          </w:tcPr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byt</w:t>
            </w:r>
          </w:p>
          <w:p w:rsidR="003255DE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vlastní rodinný dům</w:t>
            </w:r>
          </w:p>
          <w:p w:rsidR="00B75467" w:rsidRPr="006A25DA" w:rsidRDefault="003255DE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podnájem             </w:t>
            </w:r>
          </w:p>
          <w:p w:rsidR="0008062B" w:rsidRPr="006A25DA" w:rsidRDefault="007030F0" w:rsidP="006A25DA">
            <w:pPr>
              <w:pStyle w:val="Odstavecseseznamem"/>
              <w:numPr>
                <w:ilvl w:val="0"/>
                <w:numId w:val="11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nájemní byt</w:t>
            </w:r>
          </w:p>
        </w:tc>
      </w:tr>
      <w:tr w:rsidR="00C15BD8" w:rsidRPr="00DC4767" w:rsidTr="00DC4767">
        <w:tc>
          <w:tcPr>
            <w:tcW w:w="4253" w:type="dxa"/>
          </w:tcPr>
          <w:p w:rsidR="00C15BD8" w:rsidRPr="00C15BD8" w:rsidRDefault="007030F0" w:rsidP="00193831">
            <w:r>
              <w:t>Velikost bytu, kategorie bytu</w:t>
            </w:r>
          </w:p>
        </w:tc>
        <w:tc>
          <w:tcPr>
            <w:tcW w:w="4969" w:type="dxa"/>
          </w:tcPr>
          <w:p w:rsidR="0008062B" w:rsidRPr="006A25DA" w:rsidRDefault="0008062B" w:rsidP="00193831">
            <w:pPr>
              <w:rPr>
                <w:sz w:val="28"/>
                <w:szCs w:val="28"/>
              </w:rPr>
            </w:pPr>
          </w:p>
        </w:tc>
      </w:tr>
      <w:tr w:rsidR="00C15BD8" w:rsidRPr="00DC4767" w:rsidTr="006A25DA">
        <w:trPr>
          <w:trHeight w:val="901"/>
        </w:trPr>
        <w:tc>
          <w:tcPr>
            <w:tcW w:w="4253" w:type="dxa"/>
          </w:tcPr>
          <w:p w:rsidR="00C15BD8" w:rsidRPr="00C15BD8" w:rsidRDefault="007030F0" w:rsidP="00193831">
            <w:r>
              <w:t>Žiji</w:t>
            </w:r>
          </w:p>
        </w:tc>
        <w:tc>
          <w:tcPr>
            <w:tcW w:w="4969" w:type="dxa"/>
          </w:tcPr>
          <w:p w:rsidR="006A25DA" w:rsidRDefault="001F5D5E" w:rsidP="00E665D5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>sám (a)</w:t>
            </w:r>
          </w:p>
          <w:p w:rsidR="001F5D5E" w:rsidRPr="006A25DA" w:rsidRDefault="001F5D5E" w:rsidP="003255DE">
            <w:pPr>
              <w:pStyle w:val="Odstavecseseznamem"/>
              <w:numPr>
                <w:ilvl w:val="0"/>
                <w:numId w:val="12"/>
              </w:numPr>
              <w:ind w:left="414" w:hanging="284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ve společné </w:t>
            </w:r>
            <w:r w:rsidR="007030F0" w:rsidRPr="006A25DA">
              <w:rPr>
                <w:sz w:val="22"/>
                <w:szCs w:val="22"/>
              </w:rPr>
              <w:t>domácnosti s</w:t>
            </w:r>
          </w:p>
        </w:tc>
      </w:tr>
    </w:tbl>
    <w:p w:rsidR="0008062B" w:rsidRPr="00C15BD8" w:rsidRDefault="0008062B" w:rsidP="0019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885"/>
      </w:tblGrid>
      <w:tr w:rsidR="007030F0" w:rsidRPr="000C03B4" w:rsidTr="000C03B4">
        <w:tc>
          <w:tcPr>
            <w:tcW w:w="4219" w:type="dxa"/>
          </w:tcPr>
          <w:p w:rsidR="007030F0" w:rsidRPr="007030F0" w:rsidRDefault="00967AD1" w:rsidP="00967AD1">
            <w:r>
              <w:lastRenderedPageBreak/>
              <w:t>Terénní p</w:t>
            </w:r>
            <w:r w:rsidR="007030F0" w:rsidRPr="007030F0">
              <w:t>ečovatelská služba</w:t>
            </w:r>
          </w:p>
        </w:tc>
        <w:tc>
          <w:tcPr>
            <w:tcW w:w="4969" w:type="dxa"/>
          </w:tcPr>
          <w:p w:rsidR="006A25DA" w:rsidRPr="006A25DA" w:rsidRDefault="003255DE" w:rsidP="006A25DA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 w:rsidRPr="006A25DA">
              <w:rPr>
                <w:sz w:val="22"/>
                <w:szCs w:val="22"/>
              </w:rPr>
              <w:t xml:space="preserve">je zavedena             </w:t>
            </w:r>
          </w:p>
          <w:p w:rsidR="007030F0" w:rsidRPr="006A25DA" w:rsidRDefault="006A25DA" w:rsidP="00193831">
            <w:pPr>
              <w:pStyle w:val="Odstavecseseznamem"/>
              <w:numPr>
                <w:ilvl w:val="0"/>
                <w:numId w:val="13"/>
              </w:numPr>
              <w:ind w:left="41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zavedena</w:t>
            </w:r>
          </w:p>
        </w:tc>
      </w:tr>
      <w:tr w:rsidR="007030F0" w:rsidRPr="000C03B4" w:rsidTr="000C03B4">
        <w:tc>
          <w:tcPr>
            <w:tcW w:w="4219" w:type="dxa"/>
          </w:tcPr>
          <w:p w:rsidR="007030F0" w:rsidRDefault="007030F0" w:rsidP="00193831">
            <w:r w:rsidRPr="007030F0">
              <w:t xml:space="preserve">Důvod zavedení </w:t>
            </w:r>
            <w:r w:rsidR="00967AD1">
              <w:t xml:space="preserve">terénní </w:t>
            </w:r>
            <w:r w:rsidRPr="007030F0">
              <w:t>pečovatelské služby</w:t>
            </w:r>
          </w:p>
          <w:p w:rsidR="00D63857" w:rsidRDefault="00D63857" w:rsidP="00193831"/>
          <w:p w:rsidR="007030F0" w:rsidRPr="007030F0" w:rsidRDefault="007030F0" w:rsidP="00193831"/>
        </w:tc>
        <w:tc>
          <w:tcPr>
            <w:tcW w:w="4969" w:type="dxa"/>
          </w:tcPr>
          <w:p w:rsidR="007030F0" w:rsidRPr="000C03B4" w:rsidRDefault="007030F0" w:rsidP="00193831">
            <w:pPr>
              <w:rPr>
                <w:sz w:val="28"/>
                <w:szCs w:val="28"/>
              </w:rPr>
            </w:pPr>
          </w:p>
        </w:tc>
      </w:tr>
      <w:tr w:rsidR="007030F0" w:rsidRPr="000C03B4" w:rsidTr="000C03B4">
        <w:tc>
          <w:tcPr>
            <w:tcW w:w="4219" w:type="dxa"/>
          </w:tcPr>
          <w:p w:rsidR="007030F0" w:rsidRDefault="00D63857" w:rsidP="00193831">
            <w:r>
              <w:t xml:space="preserve">Žijící </w:t>
            </w:r>
            <w:r w:rsidR="00E12AC3">
              <w:t>děti (jméno</w:t>
            </w:r>
            <w:r>
              <w:t xml:space="preserve"> a adresa, tel. spojení)</w:t>
            </w:r>
          </w:p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Default="00D63857" w:rsidP="00193831"/>
          <w:p w:rsidR="00D63857" w:rsidRPr="007030F0" w:rsidRDefault="00D63857" w:rsidP="00193831"/>
        </w:tc>
        <w:tc>
          <w:tcPr>
            <w:tcW w:w="4969" w:type="dxa"/>
          </w:tcPr>
          <w:p w:rsidR="007030F0" w:rsidRPr="007030F0" w:rsidRDefault="007030F0" w:rsidP="00193831"/>
        </w:tc>
      </w:tr>
      <w:tr w:rsidR="007030F0" w:rsidRPr="000C03B4" w:rsidTr="009D1E53">
        <w:trPr>
          <w:trHeight w:val="861"/>
        </w:trPr>
        <w:tc>
          <w:tcPr>
            <w:tcW w:w="4219" w:type="dxa"/>
          </w:tcPr>
          <w:p w:rsidR="007030F0" w:rsidRDefault="00D63857" w:rsidP="00193831">
            <w:r>
              <w:t>Jiné údaje</w:t>
            </w:r>
            <w:r w:rsidR="001F5D5E">
              <w:t xml:space="preserve">: </w:t>
            </w:r>
            <w:r w:rsidR="000532EB">
              <w:t>např.</w:t>
            </w:r>
            <w:r w:rsidR="00637525">
              <w:t xml:space="preserve"> </w:t>
            </w:r>
            <w:r w:rsidR="001F5D5E">
              <w:t>kontaktní telefon apod.</w:t>
            </w:r>
          </w:p>
          <w:p w:rsidR="00D63857" w:rsidRPr="007030F0" w:rsidRDefault="00D63857" w:rsidP="00193831"/>
        </w:tc>
        <w:tc>
          <w:tcPr>
            <w:tcW w:w="4969" w:type="dxa"/>
          </w:tcPr>
          <w:p w:rsidR="007030F0" w:rsidRDefault="007030F0" w:rsidP="00193831"/>
          <w:p w:rsidR="001F5D5E" w:rsidRDefault="001F5D5E" w:rsidP="00193831"/>
          <w:p w:rsidR="001F5D5E" w:rsidRDefault="001F5D5E" w:rsidP="00193831"/>
          <w:p w:rsidR="001F5D5E" w:rsidRDefault="001F5D5E" w:rsidP="00193831"/>
          <w:p w:rsidR="001F5D5E" w:rsidRPr="007030F0" w:rsidRDefault="001F5D5E" w:rsidP="00193831"/>
        </w:tc>
      </w:tr>
    </w:tbl>
    <w:p w:rsidR="00193831" w:rsidRDefault="00193831" w:rsidP="00193831">
      <w:pPr>
        <w:rPr>
          <w:sz w:val="28"/>
          <w:szCs w:val="28"/>
        </w:rPr>
      </w:pPr>
    </w:p>
    <w:p w:rsidR="00D63857" w:rsidRPr="006A25DA" w:rsidRDefault="00D63857" w:rsidP="00193831">
      <w:pPr>
        <w:rPr>
          <w:b/>
        </w:rPr>
      </w:pPr>
      <w:r w:rsidRPr="006A25DA">
        <w:rPr>
          <w:b/>
        </w:rPr>
        <w:t xml:space="preserve">Po přijetí do </w:t>
      </w:r>
      <w:r w:rsidR="00A55FFB" w:rsidRPr="006A25DA">
        <w:rPr>
          <w:b/>
        </w:rPr>
        <w:t>bytu zvláštního určení</w:t>
      </w:r>
      <w:r w:rsidRPr="006A25DA">
        <w:rPr>
          <w:b/>
        </w:rPr>
        <w:t xml:space="preserve"> se zavazuji:</w:t>
      </w:r>
    </w:p>
    <w:p w:rsidR="006A25DA" w:rsidRPr="006A25DA" w:rsidRDefault="006A25DA" w:rsidP="00193831"/>
    <w:p w:rsidR="00D63857" w:rsidRPr="006A25DA" w:rsidRDefault="00D63857" w:rsidP="00D63857">
      <w:pPr>
        <w:numPr>
          <w:ilvl w:val="0"/>
          <w:numId w:val="6"/>
        </w:numPr>
      </w:pPr>
      <w:r w:rsidRPr="006A25DA">
        <w:t xml:space="preserve">Že budu dodržovat </w:t>
      </w:r>
      <w:bookmarkStart w:id="0" w:name="_GoBack"/>
      <w:bookmarkEnd w:id="0"/>
      <w:r w:rsidRPr="006A25DA">
        <w:t xml:space="preserve"> domovní řád</w:t>
      </w:r>
    </w:p>
    <w:p w:rsidR="00D63857" w:rsidRPr="006A25DA" w:rsidRDefault="00D63857" w:rsidP="00D63857">
      <w:pPr>
        <w:numPr>
          <w:ilvl w:val="0"/>
          <w:numId w:val="6"/>
        </w:numPr>
      </w:pPr>
      <w:r w:rsidRPr="006A25DA">
        <w:t>Že budu dodržovat a hradit nájemné a ostatní poplatky</w:t>
      </w:r>
    </w:p>
    <w:p w:rsidR="00D63857" w:rsidRPr="006A25DA" w:rsidRDefault="00E87B0F" w:rsidP="00D63857">
      <w:pPr>
        <w:numPr>
          <w:ilvl w:val="0"/>
          <w:numId w:val="6"/>
        </w:numPr>
      </w:pP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2931125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EAC8" id="Rectangle 30" o:spid="_x0000_s1026" style="position:absolute;margin-left:230.8pt;margin-top:4.2pt;width:7.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i+Gg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"/>
            </w:pict>
          </mc:Fallback>
        </mc:AlternateContent>
      </w:r>
      <w:r w:rsidRPr="006A25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1831375</wp:posOffset>
                </wp:positionH>
                <wp:positionV relativeFrom="paragraph">
                  <wp:posOffset>53340</wp:posOffset>
                </wp:positionV>
                <wp:extent cx="95250" cy="90805"/>
                <wp:effectExtent l="9525" t="10795" r="9525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773E" id="Rectangle 27" o:spid="_x0000_s1026" style="position:absolute;margin-left:144.2pt;margin-top:4.2pt;width:7.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C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s2uUr69D5UFPbkHzFlGPy9E98Cs27VUZi8RXR9J6EhVuMUX7x4kIxAT9mm/+gagodddFmq&#10;Q4smAZII7JArcjxXRB4iE3Q5n01mVDZBnnl5Xc4yPlTPTz2G+F46w9Kh5kjM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"/>
            </w:pict>
          </mc:Fallback>
        </mc:AlternateContent>
      </w:r>
      <w:r w:rsidR="00D63857" w:rsidRPr="006A25DA">
        <w:t>Že</w:t>
      </w:r>
      <w:r w:rsidR="00E12AC3" w:rsidRPr="006A25DA">
        <w:t xml:space="preserve"> po přidělení bytu</w:t>
      </w:r>
      <w:r w:rsidR="00A55FFB" w:rsidRPr="006A25DA">
        <w:t xml:space="preserve">   </w:t>
      </w:r>
      <w:r w:rsidR="00E12AC3" w:rsidRPr="006A25DA">
        <w:t xml:space="preserve">    uvolním byt  </w:t>
      </w:r>
      <w:r w:rsidR="00637525">
        <w:t>/</w:t>
      </w:r>
      <w:r w:rsidR="00E12AC3" w:rsidRPr="006A25DA">
        <w:t xml:space="preserve">  </w:t>
      </w:r>
      <w:r w:rsidR="00D63857" w:rsidRPr="006A25DA">
        <w:t xml:space="preserve"> </w:t>
      </w:r>
      <w:r w:rsidR="00E12AC3" w:rsidRPr="006A25DA">
        <w:t xml:space="preserve">    </w:t>
      </w:r>
      <w:r w:rsidR="00D63857" w:rsidRPr="006A25DA">
        <w:t>neuvolním byt</w:t>
      </w:r>
      <w:r w:rsidR="00A55FFB" w:rsidRPr="006A25DA">
        <w:t>, který je majetkem Statutárního města Karlovy Vary</w:t>
      </w:r>
      <w:r w:rsidR="00D63857" w:rsidRPr="006A25DA">
        <w:t>:</w:t>
      </w:r>
    </w:p>
    <w:p w:rsidR="00D63857" w:rsidRPr="006A25DA" w:rsidRDefault="00D63857" w:rsidP="00D63857"/>
    <w:p w:rsidR="00D63857" w:rsidRPr="006A25DA" w:rsidRDefault="00D63857" w:rsidP="00D63857"/>
    <w:p w:rsidR="00193831" w:rsidRPr="006A25DA" w:rsidRDefault="00D63857" w:rsidP="006A25DA">
      <w:pPr>
        <w:jc w:val="both"/>
      </w:pPr>
      <w:r w:rsidRPr="006A25DA">
        <w:t xml:space="preserve">Jsem si </w:t>
      </w:r>
      <w:r w:rsidR="00E12AC3" w:rsidRPr="006A25DA">
        <w:t>vědom (a) trestních</w:t>
      </w:r>
      <w:r w:rsidRPr="006A25DA">
        <w:t xml:space="preserve"> následků v případě, že v žádosti neuvedu všechny údaje dle pravdy. Byl (a) jsem </w:t>
      </w:r>
      <w:r w:rsidR="00E12AC3" w:rsidRPr="006A25DA">
        <w:t>seznámen (a) s pravidly</w:t>
      </w:r>
      <w:r w:rsidRPr="006A25DA">
        <w:t xml:space="preserve"> pro </w:t>
      </w:r>
      <w:r w:rsidR="00A55FFB" w:rsidRPr="006A25DA">
        <w:t>přidělování bytů zvláštního určení.</w:t>
      </w:r>
      <w:r w:rsidR="006A25DA">
        <w:t xml:space="preserve"> </w:t>
      </w:r>
      <w:r w:rsidRPr="006A25DA">
        <w:t xml:space="preserve">V případě, </w:t>
      </w:r>
      <w:r w:rsidR="006A25DA">
        <w:br/>
      </w:r>
      <w:r w:rsidRPr="006A25DA">
        <w:t>že nebude volný byt, žádám o zařazení mé žádosti do pořadníku čekatelů.</w:t>
      </w:r>
    </w:p>
    <w:p w:rsidR="00D63857" w:rsidRDefault="00D63857" w:rsidP="00193831"/>
    <w:p w:rsidR="006A25DA" w:rsidRPr="009D1E53" w:rsidRDefault="006A25DA" w:rsidP="00193831"/>
    <w:p w:rsidR="007B7F97" w:rsidRPr="009D1E53" w:rsidRDefault="007B7F97" w:rsidP="00193831"/>
    <w:p w:rsidR="00D63857" w:rsidRPr="009D1E53" w:rsidRDefault="00D63857" w:rsidP="00193831">
      <w:r w:rsidRPr="009D1E53">
        <w:t>V</w:t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</w:r>
      <w:r w:rsidRPr="009D1E53">
        <w:softHyphen/>
        <w:t>_______________________       dne___________</w:t>
      </w:r>
    </w:p>
    <w:p w:rsidR="00D63857" w:rsidRDefault="00D63857" w:rsidP="00193831"/>
    <w:p w:rsidR="006B74EA" w:rsidRPr="009D1E53" w:rsidRDefault="006B74EA" w:rsidP="00193831"/>
    <w:p w:rsidR="00D63857" w:rsidRPr="009D1E53" w:rsidRDefault="00D63857" w:rsidP="00193831"/>
    <w:p w:rsidR="00D63857" w:rsidRPr="009D1E53" w:rsidRDefault="00D63857" w:rsidP="00193831">
      <w:r w:rsidRPr="009D1E53">
        <w:t xml:space="preserve">                                                       </w:t>
      </w:r>
      <w:r w:rsidR="006B74EA">
        <w:tab/>
      </w:r>
      <w:r w:rsidR="006B74EA">
        <w:tab/>
      </w:r>
      <w:r w:rsidRPr="009D1E53">
        <w:t>Podpis</w:t>
      </w:r>
      <w:r w:rsidR="007B7F97" w:rsidRPr="009D1E53">
        <w:t xml:space="preserve"> </w:t>
      </w:r>
      <w:r w:rsidRPr="009D1E53">
        <w:t>žadatele</w:t>
      </w:r>
      <w:r w:rsidR="007B7F97" w:rsidRPr="009D1E53">
        <w:t>:</w:t>
      </w:r>
      <w:r w:rsidRPr="009D1E53">
        <w:t>________________________</w:t>
      </w:r>
    </w:p>
    <w:p w:rsidR="009D1E53" w:rsidRDefault="009D1E53" w:rsidP="00193831">
      <w:pPr>
        <w:rPr>
          <w:b/>
          <w:sz w:val="26"/>
          <w:szCs w:val="26"/>
        </w:rPr>
      </w:pPr>
    </w:p>
    <w:p w:rsidR="006B74EA" w:rsidRDefault="006B74EA" w:rsidP="00193831">
      <w:pPr>
        <w:rPr>
          <w:b/>
          <w:sz w:val="26"/>
          <w:szCs w:val="26"/>
        </w:rPr>
      </w:pPr>
    </w:p>
    <w:p w:rsidR="006B74EA" w:rsidRDefault="006B74EA" w:rsidP="00193831">
      <w:pPr>
        <w:rPr>
          <w:b/>
          <w:sz w:val="26"/>
          <w:szCs w:val="26"/>
        </w:rPr>
      </w:pPr>
    </w:p>
    <w:p w:rsidR="00D63857" w:rsidRDefault="00D63857" w:rsidP="006B74EA">
      <w:r w:rsidRPr="00D63857">
        <w:rPr>
          <w:b/>
          <w:sz w:val="26"/>
          <w:szCs w:val="26"/>
        </w:rPr>
        <w:t>Poznámka:</w:t>
      </w:r>
      <w:r>
        <w:t xml:space="preserve"> Při podání žádosti je nutná osobní účast žadatele</w:t>
      </w:r>
    </w:p>
    <w:p w:rsidR="00D63857" w:rsidRPr="006B74EA" w:rsidRDefault="00D63857" w:rsidP="006B74EA">
      <w:pPr>
        <w:rPr>
          <w:sz w:val="16"/>
        </w:rPr>
      </w:pPr>
    </w:p>
    <w:p w:rsidR="006B74EA" w:rsidRDefault="006B74EA" w:rsidP="006B74EA">
      <w:pPr>
        <w:rPr>
          <w:sz w:val="20"/>
        </w:rPr>
      </w:pPr>
    </w:p>
    <w:p w:rsidR="009D1E53" w:rsidRPr="006B74EA" w:rsidRDefault="00D63857" w:rsidP="006B74EA">
      <w:pPr>
        <w:rPr>
          <w:sz w:val="20"/>
        </w:rPr>
      </w:pPr>
      <w:r w:rsidRPr="006B74EA">
        <w:rPr>
          <w:sz w:val="20"/>
        </w:rPr>
        <w:t>Přílohy:</w:t>
      </w:r>
    </w:p>
    <w:p w:rsidR="00BE3048" w:rsidRPr="006B74EA" w:rsidRDefault="009D1E53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 xml:space="preserve">vyjádření lékaře o zdravotním stavu, potřeba zavedení </w:t>
      </w:r>
      <w:r w:rsidR="00967AD1">
        <w:rPr>
          <w:sz w:val="20"/>
        </w:rPr>
        <w:t xml:space="preserve">terénní </w:t>
      </w:r>
      <w:r w:rsidR="00D63857" w:rsidRPr="006B74EA">
        <w:rPr>
          <w:sz w:val="20"/>
        </w:rPr>
        <w:t xml:space="preserve">pečovatelské </w:t>
      </w:r>
      <w:r w:rsidR="00E12AC3" w:rsidRPr="006B74EA">
        <w:rPr>
          <w:sz w:val="20"/>
        </w:rPr>
        <w:t>služby (není</w:t>
      </w:r>
      <w:r w:rsidR="00D63857" w:rsidRPr="006B74EA">
        <w:rPr>
          <w:sz w:val="20"/>
        </w:rPr>
        <w:t>-li zavedena)</w:t>
      </w:r>
    </w:p>
    <w:p w:rsidR="001F5D5E" w:rsidRPr="006B74EA" w:rsidRDefault="00BE3048" w:rsidP="006B74EA">
      <w:pPr>
        <w:ind w:left="720"/>
        <w:rPr>
          <w:sz w:val="20"/>
        </w:rPr>
      </w:pPr>
      <w:r w:rsidRPr="006B74EA">
        <w:rPr>
          <w:sz w:val="20"/>
        </w:rPr>
        <w:t xml:space="preserve">-  </w:t>
      </w:r>
      <w:r w:rsidR="00D63857" w:rsidRPr="006B74EA">
        <w:rPr>
          <w:sz w:val="20"/>
        </w:rPr>
        <w:t>prohlášení žadatele o seznámení</w:t>
      </w:r>
      <w:r w:rsidR="00E12AC3" w:rsidRPr="006B74EA">
        <w:rPr>
          <w:sz w:val="20"/>
        </w:rPr>
        <w:t xml:space="preserve"> se s pravidly </w:t>
      </w:r>
      <w:r w:rsidR="007B7F97" w:rsidRPr="006B74EA">
        <w:rPr>
          <w:sz w:val="20"/>
        </w:rPr>
        <w:t>přidělování bytů zvláštního určení</w:t>
      </w:r>
      <w:r w:rsidR="00B90F01" w:rsidRPr="006B74EA">
        <w:rPr>
          <w:sz w:val="20"/>
        </w:rPr>
        <w:t xml:space="preserve"> </w:t>
      </w:r>
    </w:p>
    <w:p w:rsidR="00EA0034" w:rsidRPr="00E12AC3" w:rsidRDefault="005D3D35" w:rsidP="005D3D35">
      <w:pPr>
        <w:ind w:firstLine="720"/>
      </w:pPr>
      <w:r>
        <w:rPr>
          <w:sz w:val="20"/>
          <w:szCs w:val="20"/>
        </w:rPr>
        <w:t xml:space="preserve">-  </w:t>
      </w:r>
      <w:r w:rsidRPr="005D3D35">
        <w:rPr>
          <w:sz w:val="20"/>
          <w:szCs w:val="20"/>
        </w:rPr>
        <w:t>souhlas se zjišťováním a zachováním osobních údajů</w:t>
      </w:r>
    </w:p>
    <w:sectPr w:rsidR="00EA0034" w:rsidRPr="00E12AC3" w:rsidSect="00D571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0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67" w:rsidRDefault="00B75467">
      <w:r>
        <w:separator/>
      </w:r>
    </w:p>
  </w:endnote>
  <w:endnote w:type="continuationSeparator" w:id="0">
    <w:p w:rsidR="00B75467" w:rsidRDefault="00B7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pat"/>
      <w:tabs>
        <w:tab w:val="left" w:pos="4320"/>
        <w:tab w:val="left" w:pos="7560"/>
      </w:tabs>
      <w:rPr>
        <w:rFonts w:ascii="Arial" w:hAnsi="Arial" w:cs="Arial"/>
        <w:sz w:val="14"/>
      </w:rPr>
    </w:pPr>
  </w:p>
  <w:p w:rsidR="00B75467" w:rsidRDefault="00B75467">
    <w:pPr>
      <w:pStyle w:val="Zpat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5A824" wp14:editId="47801577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6480175" cy="399415"/>
          <wp:effectExtent l="0" t="0" r="0" b="0"/>
          <wp:wrapSquare wrapText="bothSides"/>
          <wp:docPr id="4" name="Obrázek 4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Pr="00DB2705" w:rsidRDefault="00B75467" w:rsidP="00DB270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480175" cy="399415"/>
          <wp:effectExtent l="0" t="0" r="0" b="0"/>
          <wp:wrapSquare wrapText="bothSides"/>
          <wp:docPr id="3" name="Obrázek 3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67" w:rsidRDefault="00B75467">
      <w:r>
        <w:separator/>
      </w:r>
    </w:p>
  </w:footnote>
  <w:footnote w:type="continuationSeparator" w:id="0">
    <w:p w:rsidR="00B75467" w:rsidRDefault="00B7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67" w:rsidRDefault="00B75467" w:rsidP="00123A39">
    <w:pPr>
      <w:pStyle w:val="Zhlav"/>
      <w:tabs>
        <w:tab w:val="clear" w:pos="9072"/>
        <w:tab w:val="right" w:pos="9360"/>
      </w:tabs>
    </w:pPr>
    <w:r w:rsidRPr="00440553">
      <w:rPr>
        <w:noProof/>
      </w:rPr>
      <w:drawing>
        <wp:inline distT="0" distB="0" distL="0" distR="0">
          <wp:extent cx="5745480" cy="495384"/>
          <wp:effectExtent l="19050" t="0" r="762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95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467" w:rsidRDefault="00B75467" w:rsidP="00E753B3">
    <w:pPr>
      <w:pStyle w:val="Zhlav"/>
      <w:tabs>
        <w:tab w:val="clear" w:pos="9072"/>
        <w:tab w:val="right" w:pos="9360"/>
      </w:tabs>
    </w:pPr>
  </w:p>
  <w:p w:rsidR="00B75467" w:rsidRDefault="00B75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CC87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3BAA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878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A6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50557"/>
    <w:multiLevelType w:val="hybridMultilevel"/>
    <w:tmpl w:val="362EF4BA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CC9"/>
    <w:multiLevelType w:val="hybridMultilevel"/>
    <w:tmpl w:val="4798EC88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D3B"/>
    <w:multiLevelType w:val="hybridMultilevel"/>
    <w:tmpl w:val="65F4DFDE"/>
    <w:lvl w:ilvl="0" w:tplc="01183E7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F65C3C"/>
    <w:multiLevelType w:val="hybridMultilevel"/>
    <w:tmpl w:val="6BA4E0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0AC"/>
    <w:multiLevelType w:val="hybridMultilevel"/>
    <w:tmpl w:val="BBB6B5DE"/>
    <w:lvl w:ilvl="0" w:tplc="04050005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9" w15:restartNumberingAfterBreak="0">
    <w:nsid w:val="320E024B"/>
    <w:multiLevelType w:val="hybridMultilevel"/>
    <w:tmpl w:val="722C7F6E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FC8"/>
    <w:multiLevelType w:val="hybridMultilevel"/>
    <w:tmpl w:val="DAEA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1326"/>
    <w:multiLevelType w:val="hybridMultilevel"/>
    <w:tmpl w:val="A294946A"/>
    <w:lvl w:ilvl="0" w:tplc="01183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00B1"/>
    <w:multiLevelType w:val="hybridMultilevel"/>
    <w:tmpl w:val="2FA2E2BC"/>
    <w:lvl w:ilvl="0" w:tplc="02E2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44D0"/>
    <w:multiLevelType w:val="hybridMultilevel"/>
    <w:tmpl w:val="637CFF5A"/>
    <w:lvl w:ilvl="0" w:tplc="01183E7C"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7B2A453C"/>
    <w:multiLevelType w:val="hybridMultilevel"/>
    <w:tmpl w:val="8E06F1B0"/>
    <w:lvl w:ilvl="0" w:tplc="017E8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532EB"/>
    <w:rsid w:val="0008062B"/>
    <w:rsid w:val="00090141"/>
    <w:rsid w:val="00094C7C"/>
    <w:rsid w:val="000C03B4"/>
    <w:rsid w:val="00123A39"/>
    <w:rsid w:val="00163068"/>
    <w:rsid w:val="00193831"/>
    <w:rsid w:val="001F5D5E"/>
    <w:rsid w:val="002B2793"/>
    <w:rsid w:val="002F4DFF"/>
    <w:rsid w:val="00301174"/>
    <w:rsid w:val="003255DE"/>
    <w:rsid w:val="00373F8D"/>
    <w:rsid w:val="00376D58"/>
    <w:rsid w:val="00387916"/>
    <w:rsid w:val="003F0159"/>
    <w:rsid w:val="00435AEC"/>
    <w:rsid w:val="00440553"/>
    <w:rsid w:val="00462CAB"/>
    <w:rsid w:val="005D3D35"/>
    <w:rsid w:val="005D45FF"/>
    <w:rsid w:val="005F4751"/>
    <w:rsid w:val="0062404B"/>
    <w:rsid w:val="00637525"/>
    <w:rsid w:val="006A25DA"/>
    <w:rsid w:val="006A7555"/>
    <w:rsid w:val="006B74EA"/>
    <w:rsid w:val="006E24B8"/>
    <w:rsid w:val="007030F0"/>
    <w:rsid w:val="00720015"/>
    <w:rsid w:val="007A05AB"/>
    <w:rsid w:val="007B1E74"/>
    <w:rsid w:val="007B7F97"/>
    <w:rsid w:val="007C7998"/>
    <w:rsid w:val="00831694"/>
    <w:rsid w:val="00864968"/>
    <w:rsid w:val="00874F19"/>
    <w:rsid w:val="008C64DA"/>
    <w:rsid w:val="008F2E47"/>
    <w:rsid w:val="00967AD1"/>
    <w:rsid w:val="00997005"/>
    <w:rsid w:val="009D1E53"/>
    <w:rsid w:val="009D3DC9"/>
    <w:rsid w:val="00A348D8"/>
    <w:rsid w:val="00A55FFB"/>
    <w:rsid w:val="00A94211"/>
    <w:rsid w:val="00AF300D"/>
    <w:rsid w:val="00B75467"/>
    <w:rsid w:val="00B90F01"/>
    <w:rsid w:val="00BE3048"/>
    <w:rsid w:val="00C15BD8"/>
    <w:rsid w:val="00CB7F54"/>
    <w:rsid w:val="00D45761"/>
    <w:rsid w:val="00D571E9"/>
    <w:rsid w:val="00D63857"/>
    <w:rsid w:val="00D836CC"/>
    <w:rsid w:val="00D94EB4"/>
    <w:rsid w:val="00DB2705"/>
    <w:rsid w:val="00DC4767"/>
    <w:rsid w:val="00DD3BF5"/>
    <w:rsid w:val="00E01497"/>
    <w:rsid w:val="00E11D70"/>
    <w:rsid w:val="00E12AC3"/>
    <w:rsid w:val="00E14FA1"/>
    <w:rsid w:val="00E20D61"/>
    <w:rsid w:val="00E753B3"/>
    <w:rsid w:val="00E87B0F"/>
    <w:rsid w:val="00EA0034"/>
    <w:rsid w:val="00F61A8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  <w15:docId w15:val="{FD0A506F-D41E-4EEE-9AB8-EDBCD5D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83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03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EA0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03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1"/>
    <w:rsid w:val="003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5B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5BD8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5BD8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5BD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5BD8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01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okno - OSV</vt:lpstr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okno - OSV</dc:title>
  <dc:subject/>
  <dc:creator>andrusczynová</dc:creator>
  <cp:keywords/>
  <dc:description/>
  <cp:lastModifiedBy>Semanová Iveta</cp:lastModifiedBy>
  <cp:revision>11</cp:revision>
  <cp:lastPrinted>2020-11-10T06:50:00Z</cp:lastPrinted>
  <dcterms:created xsi:type="dcterms:W3CDTF">2020-09-01T12:13:00Z</dcterms:created>
  <dcterms:modified xsi:type="dcterms:W3CDTF">2020-11-11T11:34:00Z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>Odbor sociálních věcí</vt:lpwstr>
  </property>
  <property fmtid="{D5CDD505-2E9C-101B-9397-08002B2CF9AE}" pid="3" name="Typ_formulare">
    <vt:lpwstr>Hlavičkový papír magistrát okno</vt:lpwstr>
  </property>
  <property fmtid="{D5CDD505-2E9C-101B-9397-08002B2CF9AE}" pid="4" name="ContentTypeId">
    <vt:lpwstr>0x0101009E1151CB1FF05441BA05AA44E721A3F9</vt:lpwstr>
  </property>
  <property fmtid="{D5CDD505-2E9C-101B-9397-08002B2CF9AE}" pid="5" name="ContentType">
    <vt:lpwstr>Dokument</vt:lpwstr>
  </property>
</Properties>
</file>