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24" w:rsidRDefault="001E5724" w:rsidP="001E5724">
      <w:r>
        <w:t>ZAHÁJENÍ LÁZEŇSKÉ SEZONY 2019</w:t>
      </w:r>
    </w:p>
    <w:p w:rsidR="001E5724" w:rsidRDefault="001E5724" w:rsidP="001E5724"/>
    <w:p w:rsidR="001E5724" w:rsidRDefault="001E5724" w:rsidP="001E5724">
      <w:r>
        <w:t>3.5. - 5.5.                             Řemeslný jarmark - Smetanovy sady, denně od 10:00 do 18:00 hod.</w:t>
      </w:r>
    </w:p>
    <w:p w:rsidR="001E5724" w:rsidRDefault="001E5724" w:rsidP="001E5724">
      <w:r>
        <w:t>3.5. - 5.5.                             Dětské dílny - Smetanovy sady, denně od 10:30 do 17:30 hod.</w:t>
      </w:r>
    </w:p>
    <w:p w:rsidR="001E5724" w:rsidRDefault="001E5724" w:rsidP="001E5724">
      <w:r>
        <w:t>3.5. - 5.5.                             Výstava kresleného humoru z Františkových lázní - Dvořákovy sady</w:t>
      </w:r>
    </w:p>
    <w:p w:rsidR="001E5724" w:rsidRDefault="001E5724" w:rsidP="001E5724"/>
    <w:p w:rsidR="001E5724" w:rsidRDefault="001E5724" w:rsidP="001E5724">
      <w:r>
        <w:t xml:space="preserve">Čtvrtek </w:t>
      </w:r>
      <w:proofErr w:type="gramStart"/>
      <w:r>
        <w:t>2.5. 2019</w:t>
      </w:r>
      <w:proofErr w:type="gramEnd"/>
      <w:r>
        <w:t xml:space="preserve"> </w:t>
      </w:r>
    </w:p>
    <w:p w:rsidR="001E5724" w:rsidRDefault="001E5724" w:rsidP="001E5724"/>
    <w:p w:rsidR="001E5724" w:rsidRDefault="001E5724" w:rsidP="001E5724">
      <w:r>
        <w:t>Vřídelní kolonáda - GALERIE NA OCHOZU</w:t>
      </w:r>
    </w:p>
    <w:p w:rsidR="001E5724" w:rsidRDefault="001E5724" w:rsidP="001E5724">
      <w:r>
        <w:t>16:00                     Vernisáž výstavy „Přírodní léčivé zdroje Karlových Varů“ (zdarma)</w:t>
      </w:r>
    </w:p>
    <w:p w:rsidR="001E5724" w:rsidRDefault="001E5724" w:rsidP="001E5724">
      <w:r>
        <w:t>16:30                     Vernisáž výstavy „Společně do UNESCO” (zdarma)</w:t>
      </w:r>
    </w:p>
    <w:p w:rsidR="001E5724" w:rsidRDefault="001E5724" w:rsidP="001E5724"/>
    <w:p w:rsidR="001E5724" w:rsidRDefault="001E5724" w:rsidP="001E5724">
      <w:r>
        <w:t xml:space="preserve">Pátek </w:t>
      </w:r>
      <w:proofErr w:type="gramStart"/>
      <w:r>
        <w:t>3.5. 2019</w:t>
      </w:r>
      <w:proofErr w:type="gramEnd"/>
      <w:r>
        <w:t xml:space="preserve"> </w:t>
      </w:r>
    </w:p>
    <w:p w:rsidR="001E5724" w:rsidRDefault="001E5724" w:rsidP="001E5724">
      <w:r>
        <w:t>Areál sv. Linhart</w:t>
      </w:r>
    </w:p>
    <w:p w:rsidR="001E5724" w:rsidRDefault="001E5724" w:rsidP="001E5724">
      <w:r>
        <w:t>10:00 - 15:00      Lanové centrum pro děti (zdarma)</w:t>
      </w:r>
    </w:p>
    <w:p w:rsidR="001E5724" w:rsidRDefault="001E5724" w:rsidP="001E5724">
      <w:r>
        <w:t xml:space="preserve">Prostranství před GH </w:t>
      </w:r>
      <w:proofErr w:type="spellStart"/>
      <w:r>
        <w:t>Pupp</w:t>
      </w:r>
      <w:proofErr w:type="spellEnd"/>
      <w:r>
        <w:t xml:space="preserve"> </w:t>
      </w:r>
    </w:p>
    <w:p w:rsidR="001E5724" w:rsidRDefault="001E5724" w:rsidP="001E5724">
      <w:r>
        <w:t>10:00 - 17:00      Jarní porcelánové slavnosti - prodejní trhy, doprovodný program pro návštěvníky</w:t>
      </w:r>
    </w:p>
    <w:p w:rsidR="001E5724" w:rsidRDefault="001E5724" w:rsidP="001E5724">
      <w:r>
        <w:t xml:space="preserve">Interaktivní galerie </w:t>
      </w:r>
      <w:proofErr w:type="spellStart"/>
      <w:r>
        <w:t>Becherova</w:t>
      </w:r>
      <w:proofErr w:type="spellEnd"/>
      <w:r>
        <w:t xml:space="preserve"> vila</w:t>
      </w:r>
    </w:p>
    <w:p w:rsidR="001E5724" w:rsidRDefault="001E5724" w:rsidP="001E5724">
      <w:r>
        <w:t xml:space="preserve">10:00 - 17:00      Výstava „Jiří </w:t>
      </w:r>
      <w:proofErr w:type="spellStart"/>
      <w:r>
        <w:t>Jiroutek</w:t>
      </w:r>
      <w:proofErr w:type="spellEnd"/>
      <w:r>
        <w:t>, Pavel Planička / Jiná krajina“ (vstupné 20 Kč)</w:t>
      </w:r>
    </w:p>
    <w:p w:rsidR="001E5724" w:rsidRDefault="001E5724" w:rsidP="001E5724">
      <w:r>
        <w:t>Vřídelní kolonáda - GALERIE NA OCHOZU</w:t>
      </w:r>
    </w:p>
    <w:p w:rsidR="001E5724" w:rsidRDefault="001E5724" w:rsidP="001E5724">
      <w:r>
        <w:t>10:00 - 18:00      Výstava „Přírodní léčivé zdroje Karlových Varů“ (zdarma)</w:t>
      </w:r>
    </w:p>
    <w:p w:rsidR="001E5724" w:rsidRDefault="001E5724" w:rsidP="001E5724">
      <w:r>
        <w:t>10:00 - 18:00      Výstava „Společně do UNESCO” (zdarma)</w:t>
      </w:r>
    </w:p>
    <w:p w:rsidR="001E5724" w:rsidRDefault="001E5724" w:rsidP="001E5724">
      <w:r>
        <w:t>Muzeum Karlovy Vary</w:t>
      </w:r>
    </w:p>
    <w:p w:rsidR="001E5724" w:rsidRDefault="001E5724" w:rsidP="001E5724">
      <w:r>
        <w:t>10:00 - 18:00      Návštěva muzea v rámci Zahájení lázeňské sezony (vstupné 60 Kč)</w:t>
      </w:r>
    </w:p>
    <w:p w:rsidR="001E5724" w:rsidRDefault="001E5724" w:rsidP="001E5724">
      <w:r>
        <w:t xml:space="preserve">Třída </w:t>
      </w:r>
      <w:proofErr w:type="gramStart"/>
      <w:r>
        <w:t>T.G.</w:t>
      </w:r>
      <w:proofErr w:type="gramEnd"/>
      <w:r>
        <w:t xml:space="preserve"> Masaryka a Smetanovy sady</w:t>
      </w:r>
    </w:p>
    <w:p w:rsidR="001E5724" w:rsidRDefault="001E5724" w:rsidP="001E5724">
      <w:r>
        <w:t>10:00 - 18:00      Řemeslný jarmark</w:t>
      </w:r>
    </w:p>
    <w:p w:rsidR="001E5724" w:rsidRDefault="001E5724" w:rsidP="001E5724">
      <w:r>
        <w:t xml:space="preserve">10:00 - 14:00      </w:t>
      </w:r>
      <w:proofErr w:type="spellStart"/>
      <w:r>
        <w:t>Flašinetář</w:t>
      </w:r>
      <w:proofErr w:type="spellEnd"/>
    </w:p>
    <w:p w:rsidR="001E5724" w:rsidRDefault="001E5724" w:rsidP="001E5724">
      <w:r>
        <w:t>10:30 - 17:30      Dětské dílny - Veselé hrnečky - malování na porcelán, výroba jarních dekorací</w:t>
      </w:r>
    </w:p>
    <w:p w:rsidR="001E5724" w:rsidRDefault="001E5724" w:rsidP="001E5724">
      <w:r>
        <w:t>14:00                     Mažoretky</w:t>
      </w:r>
    </w:p>
    <w:p w:rsidR="001E5724" w:rsidRDefault="001E5724" w:rsidP="001E5724">
      <w:r>
        <w:t xml:space="preserve">15:00                     </w:t>
      </w:r>
      <w:proofErr w:type="spellStart"/>
      <w:r>
        <w:t>Big</w:t>
      </w:r>
      <w:proofErr w:type="spellEnd"/>
      <w:r>
        <w:t xml:space="preserve"> Band </w:t>
      </w:r>
      <w:proofErr w:type="spellStart"/>
      <w:r>
        <w:t>Šmeralka</w:t>
      </w:r>
      <w:proofErr w:type="spellEnd"/>
    </w:p>
    <w:p w:rsidR="001E5724" w:rsidRDefault="001E5724" w:rsidP="001E5724">
      <w:r>
        <w:t>16:00                     Petr Spálený</w:t>
      </w:r>
    </w:p>
    <w:p w:rsidR="001E5724" w:rsidRDefault="001E5724" w:rsidP="001E5724">
      <w:r>
        <w:t xml:space="preserve">17:00                     Milan </w:t>
      </w:r>
      <w:proofErr w:type="spellStart"/>
      <w:r>
        <w:t>Schelinger</w:t>
      </w:r>
      <w:proofErr w:type="spellEnd"/>
      <w:r>
        <w:t xml:space="preserve"> Band</w:t>
      </w:r>
    </w:p>
    <w:p w:rsidR="001E5724" w:rsidRDefault="001E5724" w:rsidP="001E5724">
      <w:proofErr w:type="spellStart"/>
      <w:r>
        <w:t>Goethova</w:t>
      </w:r>
      <w:proofErr w:type="spellEnd"/>
      <w:r>
        <w:t xml:space="preserve"> vyhlídka</w:t>
      </w:r>
    </w:p>
    <w:p w:rsidR="001E5724" w:rsidRDefault="001E5724" w:rsidP="001E5724">
      <w:r>
        <w:t xml:space="preserve">15:00                     Otevření vyhlídky, doprovodný kulturní program, přednáška Mgr. Jiřího </w:t>
      </w:r>
      <w:proofErr w:type="spellStart"/>
      <w:r>
        <w:t>Klsáka</w:t>
      </w:r>
      <w:proofErr w:type="spellEnd"/>
    </w:p>
    <w:p w:rsidR="001E5724" w:rsidRDefault="001E5724" w:rsidP="001E5724">
      <w:r>
        <w:t>Sadová kolonáda a Dvořákovy sady</w:t>
      </w:r>
    </w:p>
    <w:p w:rsidR="001E5724" w:rsidRDefault="001E5724" w:rsidP="001E5724">
      <w:r>
        <w:t>16:30                     Vernisáž výstavy „</w:t>
      </w:r>
      <w:r w:rsidR="00A02FBB">
        <w:t>Kreslený humor z Františkových L</w:t>
      </w:r>
      <w:r>
        <w:t>ázní” (zdarma)</w:t>
      </w:r>
    </w:p>
    <w:p w:rsidR="001E5724" w:rsidRDefault="001E5724" w:rsidP="001E5724">
      <w:r>
        <w:t>17:00                     Máchův Máj (zdarma)</w:t>
      </w:r>
    </w:p>
    <w:p w:rsidR="001E5724" w:rsidRDefault="001E5724" w:rsidP="001E5724">
      <w:r>
        <w:t>Alžbětiny lázně</w:t>
      </w:r>
    </w:p>
    <w:p w:rsidR="001E5724" w:rsidRDefault="001E5724" w:rsidP="001E5724">
      <w:r>
        <w:t>19:00                     „Karlovarská léčba” - hraná prohlídka města, pouze česká verze (zdarma)</w:t>
      </w:r>
    </w:p>
    <w:p w:rsidR="001E5724" w:rsidRDefault="001E5724" w:rsidP="001E5724">
      <w:r>
        <w:t>Karlovarské městské divadlo</w:t>
      </w:r>
    </w:p>
    <w:p w:rsidR="001E5724" w:rsidRDefault="001E5724" w:rsidP="001E5724">
      <w:r>
        <w:t xml:space="preserve">19:30                     Slavnostní večer s předáváním cen města a čestného občanství a vystoupením </w:t>
      </w:r>
    </w:p>
    <w:p w:rsidR="001E5724" w:rsidRDefault="001E5724" w:rsidP="001E5724">
      <w:r>
        <w:t xml:space="preserve">                               Karlovarského symfonického orchestru - uvádí Petr </w:t>
      </w:r>
      <w:proofErr w:type="spellStart"/>
      <w:r>
        <w:t>Čimpera</w:t>
      </w:r>
      <w:proofErr w:type="spellEnd"/>
      <w:r>
        <w:t xml:space="preserve"> (pouze pro zvané)</w:t>
      </w:r>
    </w:p>
    <w:p w:rsidR="001E5724" w:rsidRDefault="001E5724" w:rsidP="001E5724">
      <w:r>
        <w:t>Mlýnská kolonáda</w:t>
      </w:r>
    </w:p>
    <w:p w:rsidR="001E5724" w:rsidRDefault="001E5724" w:rsidP="001E5724">
      <w:r>
        <w:t>21:30 - 22:30      Čtvero ročních dob - komorní koncert členů Karlovarského symfonického orchestru</w:t>
      </w:r>
    </w:p>
    <w:p w:rsidR="001E5724" w:rsidRDefault="001E5724" w:rsidP="001E5724">
      <w:r>
        <w:t>                               v netradičně nasvícené kolonádě</w:t>
      </w:r>
    </w:p>
    <w:p w:rsidR="001E5724" w:rsidRDefault="001E5724" w:rsidP="001E5724">
      <w:r>
        <w:t xml:space="preserve">21:30 - 22:30      Spolek panstva na tvrzi </w:t>
      </w:r>
      <w:proofErr w:type="spellStart"/>
      <w:r>
        <w:t>Žíželeves</w:t>
      </w:r>
      <w:proofErr w:type="spellEnd"/>
      <w:r>
        <w:t xml:space="preserve"> - korzování v barokních kostýmech a historický tanec </w:t>
      </w:r>
    </w:p>
    <w:p w:rsidR="001E5724" w:rsidRDefault="001E5724" w:rsidP="001E5724"/>
    <w:p w:rsidR="001E5724" w:rsidRDefault="001E5724" w:rsidP="001E5724">
      <w:r>
        <w:t xml:space="preserve">Sobota </w:t>
      </w:r>
      <w:proofErr w:type="gramStart"/>
      <w:r>
        <w:t>4.5. 2019</w:t>
      </w:r>
      <w:proofErr w:type="gramEnd"/>
      <w:r>
        <w:t xml:space="preserve"> </w:t>
      </w:r>
    </w:p>
    <w:p w:rsidR="001E5724" w:rsidRDefault="001E5724" w:rsidP="001E5724">
      <w:r>
        <w:t xml:space="preserve">Prostranství před GH </w:t>
      </w:r>
      <w:proofErr w:type="spellStart"/>
      <w:r>
        <w:t>Pupp</w:t>
      </w:r>
      <w:proofErr w:type="spellEnd"/>
      <w:r>
        <w:t xml:space="preserve"> </w:t>
      </w:r>
    </w:p>
    <w:p w:rsidR="001E5724" w:rsidRDefault="001E5724" w:rsidP="001E5724">
      <w:r>
        <w:t xml:space="preserve">09:00 - 17:00      Jarní porcelánové slavnosti - prodejní trhy, doprovodný program pro návštěvníky </w:t>
      </w:r>
    </w:p>
    <w:p w:rsidR="001E5724" w:rsidRDefault="001E5724" w:rsidP="001E5724">
      <w:r>
        <w:t>Vřídelní kolonáda - GALERIE NA OCHOZU</w:t>
      </w:r>
    </w:p>
    <w:p w:rsidR="001E5724" w:rsidRDefault="001E5724" w:rsidP="001E5724">
      <w:r>
        <w:lastRenderedPageBreak/>
        <w:t>10:00 - 18:00      Výstava „Přírodní léčivé zdroje Karlových Varů“ (zdarma)</w:t>
      </w:r>
    </w:p>
    <w:p w:rsidR="001E5724" w:rsidRDefault="001E5724" w:rsidP="001E5724">
      <w:r>
        <w:t>10:00 - 18:00      Výstava „Společně do UNESCO” (zdarma)</w:t>
      </w:r>
    </w:p>
    <w:p w:rsidR="001E5724" w:rsidRDefault="001E5724" w:rsidP="001E5724">
      <w:r>
        <w:t>Muzeum Karlovy Vary</w:t>
      </w:r>
    </w:p>
    <w:p w:rsidR="001E5724" w:rsidRDefault="001E5724" w:rsidP="001E5724">
      <w:r>
        <w:t>10:00 - 18:00      Návštěva muzea v rámci Zahájení lázeňské sezony (vstupné 60 Kč)</w:t>
      </w:r>
    </w:p>
    <w:p w:rsidR="001E5724" w:rsidRDefault="001E5724" w:rsidP="001E5724">
      <w:r>
        <w:t>Mlýnská kolonáda - pódium</w:t>
      </w:r>
    </w:p>
    <w:p w:rsidR="001E5724" w:rsidRDefault="001E5724" w:rsidP="001E5724">
      <w:r>
        <w:t>10:00                     Zahájení slavnostního žehnání pramenům</w:t>
      </w:r>
    </w:p>
    <w:p w:rsidR="001E5724" w:rsidRDefault="001E5724" w:rsidP="001E5724">
      <w:r>
        <w:t>11:00                     Vystoupení mažoretek s kapelou</w:t>
      </w:r>
    </w:p>
    <w:p w:rsidR="001E5724" w:rsidRDefault="001E5724" w:rsidP="001E5724">
      <w:r>
        <w:t xml:space="preserve">11:30                     ZUŠ Antonína Dvořáka - žákovský smyčcový orchestr a jazz </w:t>
      </w:r>
      <w:proofErr w:type="spellStart"/>
      <w:r>
        <w:t>combo</w:t>
      </w:r>
      <w:proofErr w:type="spellEnd"/>
    </w:p>
    <w:p w:rsidR="001E5724" w:rsidRDefault="001E5724" w:rsidP="001E5724">
      <w:r>
        <w:t>12:30                     Otevření lázeňské sezony s TS FONTÁNA</w:t>
      </w:r>
    </w:p>
    <w:p w:rsidR="001E5724" w:rsidRDefault="001E5724" w:rsidP="001E5724">
      <w:r>
        <w:t xml:space="preserve">14:00                     Ondřej Havelka a </w:t>
      </w:r>
      <w:proofErr w:type="spellStart"/>
      <w:r>
        <w:t>Melody</w:t>
      </w:r>
      <w:proofErr w:type="spellEnd"/>
      <w:r>
        <w:t xml:space="preserve"> </w:t>
      </w:r>
      <w:proofErr w:type="spellStart"/>
      <w:r>
        <w:t>Makers</w:t>
      </w:r>
      <w:proofErr w:type="spellEnd"/>
    </w:p>
    <w:p w:rsidR="001E5724" w:rsidRDefault="001E5724" w:rsidP="001E5724">
      <w:r>
        <w:t>15:30 - 15:45      příchod průvodu Karla IV.</w:t>
      </w:r>
    </w:p>
    <w:p w:rsidR="001E5724" w:rsidRDefault="001E5724" w:rsidP="001E5724">
      <w:r>
        <w:t>16:30                     Karlovarský symfonický orchestr, A. Dvořák: Symfonie Z Nového světa</w:t>
      </w:r>
    </w:p>
    <w:p w:rsidR="001E5724" w:rsidRDefault="001E5724" w:rsidP="001E5724">
      <w:r>
        <w:t>Chrám sv. Maří Magdaleny</w:t>
      </w:r>
    </w:p>
    <w:p w:rsidR="001E5724" w:rsidRDefault="001E5724" w:rsidP="001E5724">
      <w:r>
        <w:t>11:00                     Slavnostní mše</w:t>
      </w:r>
    </w:p>
    <w:p w:rsidR="001E5724" w:rsidRDefault="001E5724" w:rsidP="001E5724">
      <w:r>
        <w:t>Prostranství před kavárnou Elefant</w:t>
      </w:r>
    </w:p>
    <w:p w:rsidR="001E5724" w:rsidRDefault="001E5724" w:rsidP="001E5724">
      <w:r>
        <w:t xml:space="preserve">11:00                     Soubor písní a tanců </w:t>
      </w:r>
      <w:proofErr w:type="spellStart"/>
      <w:r>
        <w:t>Dyleň</w:t>
      </w:r>
      <w:proofErr w:type="spellEnd"/>
    </w:p>
    <w:p w:rsidR="001E5724" w:rsidRDefault="001E5724" w:rsidP="001E5724">
      <w:r>
        <w:t xml:space="preserve">13:00                     </w:t>
      </w:r>
      <w:proofErr w:type="spellStart"/>
      <w:r>
        <w:t>Bád</w:t>
      </w:r>
      <w:proofErr w:type="spellEnd"/>
      <w:r>
        <w:t xml:space="preserve"> </w:t>
      </w:r>
      <w:proofErr w:type="spellStart"/>
      <w:r>
        <w:t>Boys</w:t>
      </w:r>
      <w:proofErr w:type="spellEnd"/>
    </w:p>
    <w:p w:rsidR="001E5724" w:rsidRDefault="001E5724" w:rsidP="001E5724">
      <w:r>
        <w:t>14:30                     Jarmareční písně</w:t>
      </w:r>
    </w:p>
    <w:p w:rsidR="001E5724" w:rsidRDefault="001E5724" w:rsidP="001E5724">
      <w:r>
        <w:t>Prostranství před LH Thermal</w:t>
      </w:r>
    </w:p>
    <w:p w:rsidR="001E5724" w:rsidRDefault="001E5724" w:rsidP="001E5724">
      <w:r>
        <w:t xml:space="preserve">11:30 - 16:00      </w:t>
      </w:r>
      <w:proofErr w:type="spellStart"/>
      <w:r>
        <w:t>Food</w:t>
      </w:r>
      <w:proofErr w:type="spellEnd"/>
      <w:r>
        <w:t xml:space="preserve"> Festival Karlovy Vary</w:t>
      </w:r>
    </w:p>
    <w:p w:rsidR="001E5724" w:rsidRDefault="001E5724" w:rsidP="001E5724">
      <w:r>
        <w:t xml:space="preserve">Třída </w:t>
      </w:r>
      <w:proofErr w:type="spellStart"/>
      <w:proofErr w:type="gramStart"/>
      <w:r>
        <w:t>T.G.Masaryka</w:t>
      </w:r>
      <w:proofErr w:type="spellEnd"/>
      <w:proofErr w:type="gramEnd"/>
      <w:r>
        <w:t xml:space="preserve"> a Smetanovy sady </w:t>
      </w:r>
    </w:p>
    <w:p w:rsidR="001E5724" w:rsidRDefault="001E5724" w:rsidP="001E5724">
      <w:r>
        <w:t xml:space="preserve">10:00 - 14:00      </w:t>
      </w:r>
      <w:proofErr w:type="spellStart"/>
      <w:r>
        <w:t>Flašinetář</w:t>
      </w:r>
      <w:proofErr w:type="spellEnd"/>
    </w:p>
    <w:p w:rsidR="001E5724" w:rsidRDefault="001E5724" w:rsidP="001E5724">
      <w:r>
        <w:t xml:space="preserve">10:00 - 18:00      Řemeslný jarmark </w:t>
      </w:r>
    </w:p>
    <w:p w:rsidR="001E5724" w:rsidRDefault="001E5724" w:rsidP="001E5724">
      <w:r>
        <w:t>10:00 - 18:00      Historický kolotoč pro děti (zdarma)</w:t>
      </w:r>
    </w:p>
    <w:p w:rsidR="001E5724" w:rsidRDefault="001E5724" w:rsidP="001E5724">
      <w:r>
        <w:t>10:30 - 17:30      Dětské dílny - výroba ozdob pro princeznu a královské koruny</w:t>
      </w:r>
    </w:p>
    <w:p w:rsidR="001E5724" w:rsidRDefault="001E5724" w:rsidP="001E5724">
      <w:r>
        <w:t>11:00 - 14:00      Lukostřelba pro veřejnost (zdarma)</w:t>
      </w:r>
    </w:p>
    <w:p w:rsidR="001E5724" w:rsidRDefault="001E5724" w:rsidP="001E5724">
      <w:r>
        <w:t>14:00 - 18:00      Jízda na sudech - atrakce pro děti (zdarma)</w:t>
      </w:r>
    </w:p>
    <w:p w:rsidR="001E5724" w:rsidRDefault="001E5724" w:rsidP="001E5724">
      <w:r>
        <w:t xml:space="preserve">14:00                     Orientální tance </w:t>
      </w:r>
    </w:p>
    <w:p w:rsidR="001E5724" w:rsidRDefault="001E5724" w:rsidP="001E5724">
      <w:r>
        <w:t xml:space="preserve">15:00                     </w:t>
      </w:r>
      <w:proofErr w:type="spellStart"/>
      <w:r>
        <w:t>Elthin</w:t>
      </w:r>
      <w:proofErr w:type="spellEnd"/>
      <w:r>
        <w:t xml:space="preserve"> - středověká kapela</w:t>
      </w:r>
    </w:p>
    <w:p w:rsidR="001E5724" w:rsidRDefault="001E5724" w:rsidP="001E5724">
      <w:r>
        <w:t>16:00 - 18:00      Lukostřelba pro veřejnost (zdarma)</w:t>
      </w:r>
    </w:p>
    <w:p w:rsidR="001E5724" w:rsidRDefault="001E5724" w:rsidP="001E5724">
      <w:r>
        <w:t>16:00 - 18:00      Historické ležení Karla IV. - ukázka historického ležení a zbraní, možnost focení</w:t>
      </w:r>
    </w:p>
    <w:p w:rsidR="001E5724" w:rsidRDefault="001E5724" w:rsidP="001E5724">
      <w:r>
        <w:t>16:00 - 18:00      Hostina Karla IV. - kejklíři, rytíři, tanečnice a divadelníci předvádí své umění pro krále Karla IV.</w:t>
      </w:r>
    </w:p>
    <w:p w:rsidR="001E5724" w:rsidRDefault="001E5724" w:rsidP="001E5724">
      <w:r>
        <w:t>18:30                     A. S. BAND</w:t>
      </w:r>
    </w:p>
    <w:p w:rsidR="001E5724" w:rsidRDefault="001E5724" w:rsidP="001E5724">
      <w:r>
        <w:t xml:space="preserve">20:00                     4 TET Jiřího </w:t>
      </w:r>
      <w:proofErr w:type="spellStart"/>
      <w:r>
        <w:t>Korna</w:t>
      </w:r>
      <w:proofErr w:type="spellEnd"/>
    </w:p>
    <w:p w:rsidR="001E5724" w:rsidRDefault="001E5724" w:rsidP="001E5724">
      <w:r>
        <w:t xml:space="preserve">21:30                     </w:t>
      </w:r>
      <w:proofErr w:type="spellStart"/>
      <w:r>
        <w:t>Tonya</w:t>
      </w:r>
      <w:proofErr w:type="spellEnd"/>
      <w:r>
        <w:t xml:space="preserve"> </w:t>
      </w:r>
      <w:proofErr w:type="spellStart"/>
      <w:r>
        <w:t>Graves</w:t>
      </w:r>
      <w:proofErr w:type="spellEnd"/>
      <w:r>
        <w:t xml:space="preserve"> </w:t>
      </w:r>
    </w:p>
    <w:p w:rsidR="001E5724" w:rsidRDefault="001E5724" w:rsidP="001E5724">
      <w:r>
        <w:t>Tržní kolonáda</w:t>
      </w:r>
    </w:p>
    <w:p w:rsidR="001E5724" w:rsidRDefault="001E5724" w:rsidP="001E5724">
      <w:r>
        <w:t>10:00 - 17:00      Občerstvení</w:t>
      </w:r>
    </w:p>
    <w:p w:rsidR="001E5724" w:rsidRDefault="001E5724" w:rsidP="001E5724">
      <w:r>
        <w:t xml:space="preserve">10:00 - 18:00      Spolek panstva na tvrzi </w:t>
      </w:r>
      <w:proofErr w:type="spellStart"/>
      <w:r>
        <w:t>Žíželeves</w:t>
      </w:r>
      <w:proofErr w:type="spellEnd"/>
      <w:r>
        <w:t xml:space="preserve"> - korzování v šatech Biedermeier a historický tanec 19. stol.</w:t>
      </w:r>
    </w:p>
    <w:p w:rsidR="001E5724" w:rsidRDefault="001E5724" w:rsidP="001E5724">
      <w:r>
        <w:t>Sadová kolonáda a Dvořákovy sady</w:t>
      </w:r>
    </w:p>
    <w:p w:rsidR="001E5724" w:rsidRDefault="001E5724" w:rsidP="001E5724">
      <w:r>
        <w:t>11:30                     Mažoretky</w:t>
      </w:r>
    </w:p>
    <w:p w:rsidR="001E5724" w:rsidRDefault="001E5724" w:rsidP="001E5724">
      <w:r>
        <w:t>12:30                     Pěvecká třída Štěpánky Steinové</w:t>
      </w:r>
    </w:p>
    <w:p w:rsidR="001E5724" w:rsidRDefault="001E5724" w:rsidP="001E5724">
      <w:r>
        <w:t xml:space="preserve">14:00                     Soubor písní a tanců </w:t>
      </w:r>
      <w:proofErr w:type="spellStart"/>
      <w:r>
        <w:t>Dyleň</w:t>
      </w:r>
      <w:proofErr w:type="spellEnd"/>
    </w:p>
    <w:p w:rsidR="001E5724" w:rsidRDefault="001E5724" w:rsidP="001E5724">
      <w:r>
        <w:t xml:space="preserve">15:00                     </w:t>
      </w:r>
      <w:proofErr w:type="spellStart"/>
      <w:r>
        <w:t>Bád</w:t>
      </w:r>
      <w:proofErr w:type="spellEnd"/>
      <w:r>
        <w:t xml:space="preserve"> </w:t>
      </w:r>
      <w:proofErr w:type="spellStart"/>
      <w:r>
        <w:t>Boys</w:t>
      </w:r>
      <w:proofErr w:type="spellEnd"/>
    </w:p>
    <w:p w:rsidR="001E5724" w:rsidRDefault="001E5724" w:rsidP="001E5724">
      <w:r>
        <w:t>16:00                     Dívčí saxofonový orchestr Luhačovice</w:t>
      </w:r>
    </w:p>
    <w:p w:rsidR="001E5724" w:rsidRDefault="001E5724" w:rsidP="001E5724">
      <w:r>
        <w:t xml:space="preserve">Interaktivní galerie </w:t>
      </w:r>
      <w:proofErr w:type="spellStart"/>
      <w:r>
        <w:t>Becherova</w:t>
      </w:r>
      <w:proofErr w:type="spellEnd"/>
      <w:r>
        <w:t xml:space="preserve"> vila</w:t>
      </w:r>
    </w:p>
    <w:p w:rsidR="001E5724" w:rsidRDefault="001E5724" w:rsidP="001E5724">
      <w:r>
        <w:t xml:space="preserve">10:00 - 17:00      Výstava „Jiří </w:t>
      </w:r>
      <w:proofErr w:type="spellStart"/>
      <w:r>
        <w:t>Jiroutek</w:t>
      </w:r>
      <w:proofErr w:type="spellEnd"/>
      <w:r>
        <w:t>, Pavel Planička / Jiná krajina“ (vstupné 20 Kč)</w:t>
      </w:r>
    </w:p>
    <w:p w:rsidR="001E5724" w:rsidRDefault="001E5724" w:rsidP="001E5724">
      <w:r>
        <w:t>18:00                     Máchův Máj (zdarma)</w:t>
      </w:r>
    </w:p>
    <w:p w:rsidR="001E5724" w:rsidRDefault="001E5724" w:rsidP="001E5724">
      <w:r>
        <w:t>Letní kino Karlovy Vary</w:t>
      </w:r>
    </w:p>
    <w:p w:rsidR="001E5724" w:rsidRDefault="001E5724" w:rsidP="001E5724">
      <w:r>
        <w:t>14:00                     Ukázka lovu dravých ptáků</w:t>
      </w:r>
    </w:p>
    <w:p w:rsidR="001E5724" w:rsidRDefault="001E5724" w:rsidP="001E5724">
      <w:r>
        <w:t>15:00                     Začátek průvodu Karla IV., možnost fotografování s Karlem IV.</w:t>
      </w:r>
    </w:p>
    <w:p w:rsidR="001E5724" w:rsidRDefault="001E5724" w:rsidP="001E5724">
      <w:r>
        <w:lastRenderedPageBreak/>
        <w:t>16:00                     Ukázka lovu dravých ptáků</w:t>
      </w:r>
    </w:p>
    <w:p w:rsidR="001E5724" w:rsidRDefault="001E5724" w:rsidP="001E5724">
      <w:r>
        <w:t>Galerie umění Karlovy Vary</w:t>
      </w:r>
    </w:p>
    <w:p w:rsidR="001E5724" w:rsidRDefault="001E5724" w:rsidP="001E5724">
      <w:r>
        <w:t xml:space="preserve">15:00                     Tadeáš </w:t>
      </w:r>
      <w:proofErr w:type="spellStart"/>
      <w:r>
        <w:t>Hoza</w:t>
      </w:r>
      <w:proofErr w:type="spellEnd"/>
      <w:r>
        <w:t xml:space="preserve"> a jeho hosté - jarní koncert vítěze</w:t>
      </w:r>
    </w:p>
    <w:p w:rsidR="001E5724" w:rsidRDefault="001E5724" w:rsidP="001E5724">
      <w:r>
        <w:t>                               Mezinárodní pěvecké soutěže Antonína Dvořáka (zdarma)</w:t>
      </w:r>
    </w:p>
    <w:p w:rsidR="001E5724" w:rsidRDefault="001E5724" w:rsidP="001E5724">
      <w:r>
        <w:t>Karlovarské městské divadlo</w:t>
      </w:r>
    </w:p>
    <w:p w:rsidR="001E5724" w:rsidRDefault="001E5724" w:rsidP="001E5724">
      <w:r>
        <w:t>19:00                     Karneval zvířat - ZŠ a ZUŠ Karlovy Vary a Karlovarský symfonický orchestr (vstupné dospělý</w:t>
      </w:r>
    </w:p>
    <w:p w:rsidR="001E5724" w:rsidRDefault="001E5724" w:rsidP="001E5724">
      <w:r>
        <w:t>                               100 Kč, dítě 50 Kč, předprodej v pobočkách Infocentra města Karlovy Vary a on-line</w:t>
      </w:r>
    </w:p>
    <w:p w:rsidR="001E5724" w:rsidRDefault="001E5724" w:rsidP="001E5724">
      <w:r>
        <w:t xml:space="preserve">                               na </w:t>
      </w:r>
      <w:hyperlink r:id="rId4" w:history="1">
        <w:r>
          <w:rPr>
            <w:rStyle w:val="Hypertextovodkaz"/>
          </w:rPr>
          <w:t>www.vstupenky.karlovyvary.cz</w:t>
        </w:r>
      </w:hyperlink>
      <w:r>
        <w:t>)</w:t>
      </w:r>
    </w:p>
    <w:p w:rsidR="001E5724" w:rsidRDefault="001E5724" w:rsidP="001E5724"/>
    <w:p w:rsidR="001E5724" w:rsidRDefault="001E5724" w:rsidP="001E5724">
      <w:r>
        <w:t xml:space="preserve">Neděle </w:t>
      </w:r>
      <w:proofErr w:type="gramStart"/>
      <w:r>
        <w:t>5.5. 2019</w:t>
      </w:r>
      <w:proofErr w:type="gramEnd"/>
      <w:r>
        <w:t xml:space="preserve"> </w:t>
      </w:r>
    </w:p>
    <w:p w:rsidR="001E5724" w:rsidRDefault="001E5724" w:rsidP="001E5724">
      <w:r>
        <w:t xml:space="preserve">Prostranství před GH </w:t>
      </w:r>
      <w:proofErr w:type="spellStart"/>
      <w:r>
        <w:t>Pupp</w:t>
      </w:r>
      <w:proofErr w:type="spellEnd"/>
      <w:r>
        <w:t xml:space="preserve"> </w:t>
      </w:r>
    </w:p>
    <w:p w:rsidR="001E5724" w:rsidRDefault="001E5724" w:rsidP="001E5724">
      <w:r>
        <w:t>10:00 - 15:00      Jarní porcelánové slavnosti - prodejní trhy, doprovodný program pro návštěvníky</w:t>
      </w:r>
    </w:p>
    <w:p w:rsidR="001E5724" w:rsidRDefault="001E5724" w:rsidP="001E5724">
      <w:r>
        <w:t xml:space="preserve">Interaktivní galerie </w:t>
      </w:r>
      <w:proofErr w:type="spellStart"/>
      <w:r>
        <w:t>Becherova</w:t>
      </w:r>
      <w:proofErr w:type="spellEnd"/>
      <w:r>
        <w:t xml:space="preserve"> vila</w:t>
      </w:r>
    </w:p>
    <w:p w:rsidR="001E5724" w:rsidRDefault="001E5724" w:rsidP="001E5724">
      <w:r>
        <w:t xml:space="preserve">10:00 - 17:00      Výstava „Jiří </w:t>
      </w:r>
      <w:proofErr w:type="spellStart"/>
      <w:r>
        <w:t>Jiroutek</w:t>
      </w:r>
      <w:proofErr w:type="spellEnd"/>
      <w:r>
        <w:t>, Pavel Planička / Jiná krajina“ (vstupné 20 Kč)</w:t>
      </w:r>
    </w:p>
    <w:p w:rsidR="001E5724" w:rsidRDefault="001E5724" w:rsidP="001E5724">
      <w:r>
        <w:t>Vřídelní kolonáda - GALERIE NA OCHOZU</w:t>
      </w:r>
    </w:p>
    <w:p w:rsidR="001E5724" w:rsidRDefault="001E5724" w:rsidP="001E5724">
      <w:r>
        <w:t>10:00 - 18:00      Výstava “Přírodní léčivé zdroje Karlových Varů“ (zdarma)</w:t>
      </w:r>
    </w:p>
    <w:p w:rsidR="001E5724" w:rsidRDefault="001E5724" w:rsidP="001E5724">
      <w:r>
        <w:t>10:00 - 18:00      Výstava „Společně do UNESCO” (zdarma)</w:t>
      </w:r>
    </w:p>
    <w:p w:rsidR="001E5724" w:rsidRDefault="001E5724" w:rsidP="001E5724">
      <w:r>
        <w:t>Muzeum Karlovy Vary</w:t>
      </w:r>
    </w:p>
    <w:p w:rsidR="001E5724" w:rsidRDefault="001E5724" w:rsidP="001E5724">
      <w:r>
        <w:t>10:00 - 18:00      Návštěva muzea v rámci Zahájení</w:t>
      </w:r>
    </w:p>
    <w:p w:rsidR="001E5724" w:rsidRDefault="001E5724" w:rsidP="001E5724">
      <w:r>
        <w:t>                               lázeňské sezony (vstupné 60 Kč)</w:t>
      </w:r>
    </w:p>
    <w:p w:rsidR="001E5724" w:rsidRDefault="001E5724" w:rsidP="001E5724">
      <w:r>
        <w:t xml:space="preserve">Třída </w:t>
      </w:r>
      <w:proofErr w:type="spellStart"/>
      <w:proofErr w:type="gramStart"/>
      <w:r>
        <w:t>T.G.Masaryka</w:t>
      </w:r>
      <w:proofErr w:type="spellEnd"/>
      <w:proofErr w:type="gramEnd"/>
      <w:r>
        <w:t xml:space="preserve"> a Smetanovy sady </w:t>
      </w:r>
    </w:p>
    <w:p w:rsidR="001E5724" w:rsidRDefault="001E5724" w:rsidP="001E5724">
      <w:r>
        <w:t>10:00 - 18:00      Řemeslný jarmark</w:t>
      </w:r>
    </w:p>
    <w:p w:rsidR="001E5724" w:rsidRDefault="001E5724" w:rsidP="001E5724">
      <w:r>
        <w:t>10:00 - 16:00      Atrakce pro děti - po splnění všech</w:t>
      </w:r>
    </w:p>
    <w:p w:rsidR="001E5724" w:rsidRDefault="001E5724" w:rsidP="001E5724">
      <w:r>
        <w:t>                               stanovišť dostává každé dítě</w:t>
      </w:r>
    </w:p>
    <w:p w:rsidR="001E5724" w:rsidRDefault="001E5724" w:rsidP="001E5724">
      <w:r>
        <w:t>                               odměnu; stanoviště: houpačka,</w:t>
      </w:r>
    </w:p>
    <w:p w:rsidR="001E5724" w:rsidRDefault="001E5724" w:rsidP="001E5724">
      <w:r>
        <w:t xml:space="preserve">                               kuželník, střelnice, kladina, </w:t>
      </w:r>
    </w:p>
    <w:p w:rsidR="001E5724" w:rsidRDefault="001E5724" w:rsidP="001E5724">
      <w:r>
        <w:t>                               střelba z luku, jízda na sudu, kolotoč</w:t>
      </w:r>
    </w:p>
    <w:p w:rsidR="001E5724" w:rsidRDefault="001E5724" w:rsidP="001E5724">
      <w:r>
        <w:t>                               (zdarma)</w:t>
      </w:r>
    </w:p>
    <w:p w:rsidR="001E5724" w:rsidRDefault="001E5724" w:rsidP="001E5724">
      <w:r>
        <w:t>10:00                     Karlovarské hudební divadlo pro děti</w:t>
      </w:r>
    </w:p>
    <w:p w:rsidR="001E5724" w:rsidRDefault="001E5724" w:rsidP="001E5724">
      <w:r>
        <w:t>10:30 - 17:30      Dětské dílny - příprava dárečků pro</w:t>
      </w:r>
    </w:p>
    <w:p w:rsidR="001E5724" w:rsidRDefault="001E5724" w:rsidP="001E5724">
      <w:r>
        <w:t>                               maminky, brože, panenky, přáníčka</w:t>
      </w:r>
    </w:p>
    <w:p w:rsidR="001E5724" w:rsidRDefault="001E5724" w:rsidP="001E5724">
      <w:r>
        <w:t xml:space="preserve">11:00                     </w:t>
      </w:r>
      <w:proofErr w:type="spellStart"/>
      <w:r>
        <w:t>Lumpína</w:t>
      </w:r>
      <w:proofErr w:type="spellEnd"/>
    </w:p>
    <w:p w:rsidR="001E5724" w:rsidRDefault="001E5724" w:rsidP="001E5724">
      <w:r>
        <w:t>12:00                     Pěvecká třída Štěpánky Steinové</w:t>
      </w:r>
    </w:p>
    <w:p w:rsidR="001E5724" w:rsidRDefault="001E5724" w:rsidP="001E5724">
      <w:r>
        <w:t>13:00                     Hudební vystoupení dětí z DDM</w:t>
      </w:r>
    </w:p>
    <w:p w:rsidR="001E5724" w:rsidRDefault="001E5724" w:rsidP="001E5724">
      <w:r>
        <w:t>14:00                     TS Fontána</w:t>
      </w:r>
    </w:p>
    <w:p w:rsidR="001E5724" w:rsidRDefault="001E5724" w:rsidP="001E5724">
      <w:r>
        <w:t xml:space="preserve">15:00                     </w:t>
      </w:r>
      <w:proofErr w:type="spellStart"/>
      <w:r>
        <w:t>RAPpresent</w:t>
      </w:r>
      <w:proofErr w:type="spellEnd"/>
      <w:r>
        <w:t xml:space="preserve"> / </w:t>
      </w:r>
      <w:proofErr w:type="spellStart"/>
      <w:r>
        <w:t>Abada</w:t>
      </w:r>
      <w:proofErr w:type="spellEnd"/>
      <w:r>
        <w:t xml:space="preserve"> </w:t>
      </w:r>
      <w:proofErr w:type="spellStart"/>
      <w:r>
        <w:t>Capoeira</w:t>
      </w:r>
      <w:proofErr w:type="spellEnd"/>
    </w:p>
    <w:p w:rsidR="001E5724" w:rsidRDefault="001E5724" w:rsidP="001E5724">
      <w:r>
        <w:t>16:30                     Poetika</w:t>
      </w:r>
    </w:p>
    <w:p w:rsidR="001E5724" w:rsidRDefault="001E5724" w:rsidP="001E5724">
      <w:r>
        <w:t>Mlýnská kolonáda</w:t>
      </w:r>
    </w:p>
    <w:p w:rsidR="001E5724" w:rsidRDefault="001E5724" w:rsidP="001E5724">
      <w:r>
        <w:t xml:space="preserve">14:00                    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Vocale</w:t>
      </w:r>
      <w:proofErr w:type="spellEnd"/>
      <w:r>
        <w:t xml:space="preserve"> Jiřího Štrunce</w:t>
      </w:r>
    </w:p>
    <w:p w:rsidR="001E5724" w:rsidRDefault="001E5724" w:rsidP="001E5724">
      <w:r>
        <w:t>Areál sv. Linhart</w:t>
      </w:r>
    </w:p>
    <w:p w:rsidR="001E5724" w:rsidRDefault="001E5724" w:rsidP="001E5724">
      <w:r>
        <w:t xml:space="preserve">15:30                     </w:t>
      </w:r>
      <w:proofErr w:type="spellStart"/>
      <w:r>
        <w:t>Sinatrovské</w:t>
      </w:r>
      <w:proofErr w:type="spellEnd"/>
      <w:r>
        <w:t xml:space="preserve"> slavnosti V. (zdarma)</w:t>
      </w:r>
    </w:p>
    <w:p w:rsidR="00BB6137" w:rsidRDefault="00A02FBB"/>
    <w:sectPr w:rsidR="00BB6137" w:rsidSect="00D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724"/>
    <w:rsid w:val="001E5724"/>
    <w:rsid w:val="00296841"/>
    <w:rsid w:val="007E1034"/>
    <w:rsid w:val="00A02FBB"/>
    <w:rsid w:val="00D11BC6"/>
    <w:rsid w:val="00E4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72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5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tupenky.karlovyva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1092</Words>
  <Characters>6449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</dc:creator>
  <cp:lastModifiedBy>kyselá</cp:lastModifiedBy>
  <cp:revision>2</cp:revision>
  <dcterms:created xsi:type="dcterms:W3CDTF">2019-04-15T09:36:00Z</dcterms:created>
  <dcterms:modified xsi:type="dcterms:W3CDTF">2019-04-17T11:29:00Z</dcterms:modified>
</cp:coreProperties>
</file>