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42" w:rsidRDefault="009B783E" w:rsidP="009B783E">
      <w:pPr>
        <w:pStyle w:val="Nadpis1"/>
      </w:pPr>
      <w:r w:rsidRPr="000B5E24">
        <w:t>24. K</w:t>
      </w:r>
      <w:r w:rsidR="00AD3842">
        <w:t>ARLOVARSKÝ FOLKLORNÍ FESTIVAL</w:t>
      </w:r>
      <w:r w:rsidRPr="000B5E24">
        <w:t xml:space="preserve"> 2019</w:t>
      </w:r>
    </w:p>
    <w:p w:rsidR="009B783E" w:rsidRPr="000B5E24" w:rsidRDefault="009B783E" w:rsidP="009B783E">
      <w:pPr>
        <w:pStyle w:val="Nadpis1"/>
      </w:pPr>
      <w:r w:rsidRPr="000B5E24">
        <w:t>PROGRAM FESTIVALU</w:t>
      </w:r>
    </w:p>
    <w:p w:rsidR="009B783E" w:rsidRPr="000B5E24" w:rsidRDefault="009B783E" w:rsidP="009B783E"/>
    <w:p w:rsidR="009B783E" w:rsidRPr="000B5E24" w:rsidRDefault="009B783E" w:rsidP="009B783E">
      <w:pPr>
        <w:pStyle w:val="Nadpis2"/>
        <w:tabs>
          <w:tab w:val="left" w:pos="1701"/>
        </w:tabs>
      </w:pPr>
      <w:r w:rsidRPr="000B5E24">
        <w:t>Úterý 3. 9. 2019</w:t>
      </w:r>
    </w:p>
    <w:p w:rsidR="009B783E" w:rsidRPr="000B5E24" w:rsidRDefault="0062513C" w:rsidP="009B783E">
      <w:pPr>
        <w:tabs>
          <w:tab w:val="left" w:pos="1701"/>
        </w:tabs>
      </w:pPr>
      <w:r w:rsidRPr="000B5E24">
        <w:t>17.00</w:t>
      </w:r>
      <w:r w:rsidR="009B783E" w:rsidRPr="000B5E24">
        <w:t xml:space="preserve"> hod.</w:t>
      </w:r>
      <w:r w:rsidR="009B783E" w:rsidRPr="000B5E24">
        <w:tab/>
        <w:t>Mariánské Lázně – Hlavní lázeňská kolonáda</w:t>
      </w:r>
    </w:p>
    <w:p w:rsidR="009B783E" w:rsidRPr="000B5E24" w:rsidRDefault="009B783E" w:rsidP="009B783E">
      <w:pPr>
        <w:tabs>
          <w:tab w:val="left" w:pos="1701"/>
        </w:tabs>
        <w:ind w:left="1701" w:hanging="1701"/>
      </w:pPr>
      <w:r w:rsidRPr="000B5E24">
        <w:tab/>
        <w:t>FESTIVAL VÁS BAVÍ – pořad zahraničních souborů ve městech Karlovarského kraje</w:t>
      </w:r>
    </w:p>
    <w:p w:rsidR="009B783E" w:rsidRPr="000B5E24" w:rsidRDefault="009B783E" w:rsidP="009B783E">
      <w:pPr>
        <w:tabs>
          <w:tab w:val="left" w:pos="1701"/>
        </w:tabs>
      </w:pPr>
    </w:p>
    <w:p w:rsidR="009B783E" w:rsidRPr="000B5E24" w:rsidRDefault="009B783E" w:rsidP="009B783E">
      <w:pPr>
        <w:pStyle w:val="Nadpis2"/>
        <w:tabs>
          <w:tab w:val="left" w:pos="1701"/>
        </w:tabs>
      </w:pPr>
      <w:r w:rsidRPr="000B5E24">
        <w:t>Středa 4. 9. 2019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19.30 hod.</w:t>
      </w:r>
      <w:r w:rsidRPr="000B5E24">
        <w:tab/>
        <w:t>Karlovy Vary – hotel Imperial</w:t>
      </w:r>
    </w:p>
    <w:p w:rsidR="009B783E" w:rsidRPr="000B5E24" w:rsidRDefault="009B783E" w:rsidP="009B783E">
      <w:pPr>
        <w:tabs>
          <w:tab w:val="left" w:pos="1701"/>
        </w:tabs>
        <w:ind w:left="1701" w:hanging="1701"/>
      </w:pPr>
      <w:r w:rsidRPr="000B5E24">
        <w:tab/>
      </w:r>
      <w:r w:rsidR="00994397" w:rsidRPr="000B5E24">
        <w:t>ROZTANČENÝ S</w:t>
      </w:r>
      <w:r w:rsidR="00F80840" w:rsidRPr="000B5E24">
        <w:t xml:space="preserve">VĚT – zahajovací koncert 24. KFF, </w:t>
      </w:r>
      <w:r w:rsidRPr="000B5E24">
        <w:t>celovečerní p</w:t>
      </w:r>
      <w:r w:rsidR="00F80840" w:rsidRPr="000B5E24">
        <w:t>ředstavení zahraničních souborů</w:t>
      </w:r>
      <w:r w:rsidR="00850D5C" w:rsidRPr="000B5E24">
        <w:t xml:space="preserve"> *</w:t>
      </w:r>
    </w:p>
    <w:p w:rsidR="009B783E" w:rsidRPr="000B5E24" w:rsidRDefault="009B783E" w:rsidP="009B783E">
      <w:pPr>
        <w:tabs>
          <w:tab w:val="left" w:pos="1701"/>
        </w:tabs>
      </w:pPr>
    </w:p>
    <w:p w:rsidR="009B783E" w:rsidRPr="000B5E24" w:rsidRDefault="009B783E" w:rsidP="009B783E">
      <w:pPr>
        <w:pStyle w:val="Nadpis2"/>
        <w:tabs>
          <w:tab w:val="left" w:pos="1701"/>
        </w:tabs>
      </w:pPr>
      <w:r w:rsidRPr="000B5E24">
        <w:t>Čtvrtek 5. 9. 2019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15.00 hod.</w:t>
      </w:r>
      <w:r w:rsidRPr="000B5E24">
        <w:tab/>
        <w:t>Ostrov – prostranství před Domem kultury Ostrov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ROZTANČENÉ LÉTO V OSTROVĚ – pořad zahraničních souborů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19.30 hod.</w:t>
      </w:r>
      <w:r w:rsidRPr="000B5E24">
        <w:tab/>
        <w:t>Jáchymov – Kulturní dům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FESTIVALOVÝ VEČER – pořad zahraničních souborů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</w:r>
      <w:r w:rsidRPr="000B5E24">
        <w:tab/>
      </w:r>
    </w:p>
    <w:p w:rsidR="009B783E" w:rsidRPr="000B5E24" w:rsidRDefault="009B783E" w:rsidP="009B783E">
      <w:pPr>
        <w:pStyle w:val="Nadpis2"/>
        <w:tabs>
          <w:tab w:val="left" w:pos="1701"/>
        </w:tabs>
      </w:pPr>
      <w:r w:rsidRPr="000B5E24">
        <w:t>Pátek 6. 9. 2019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9.</w:t>
      </w:r>
      <w:r w:rsidR="00C72209" w:rsidRPr="000B5E24">
        <w:t>00</w:t>
      </w:r>
      <w:r w:rsidR="00F80840" w:rsidRPr="000B5E24">
        <w:t xml:space="preserve"> </w:t>
      </w:r>
      <w:r w:rsidRPr="000B5E24">
        <w:t>hod.</w:t>
      </w:r>
      <w:r w:rsidRPr="000B5E24">
        <w:tab/>
        <w:t xml:space="preserve">Karlovy Vary – </w:t>
      </w:r>
      <w:r w:rsidR="00F80840" w:rsidRPr="000B5E24">
        <w:t>Spa Hotel</w:t>
      </w:r>
      <w:r w:rsidRPr="000B5E24">
        <w:t xml:space="preserve"> Thermal – Velký sál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 xml:space="preserve">SVĚT TANČÍ – </w:t>
      </w:r>
      <w:r w:rsidR="00817097" w:rsidRPr="000B5E24">
        <w:t>zadané představení,</w:t>
      </w:r>
      <w:bookmarkStart w:id="0" w:name="_GoBack"/>
      <w:bookmarkEnd w:id="0"/>
      <w:r w:rsidR="00F80840" w:rsidRPr="000B5E24">
        <w:t xml:space="preserve"> </w:t>
      </w:r>
      <w:r w:rsidR="00994397" w:rsidRPr="000B5E24">
        <w:t>program</w:t>
      </w:r>
      <w:r w:rsidR="00F80840" w:rsidRPr="000B5E24">
        <w:t xml:space="preserve"> </w:t>
      </w:r>
      <w:r w:rsidRPr="000B5E24">
        <w:t>pro základní a střední školy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11.00 hod.</w:t>
      </w:r>
      <w:r w:rsidRPr="000B5E24">
        <w:tab/>
        <w:t xml:space="preserve">Karlovy Vary – </w:t>
      </w:r>
      <w:r w:rsidR="00F80840" w:rsidRPr="000B5E24">
        <w:t>Spa Hotel Thermal</w:t>
      </w:r>
      <w:r w:rsidRPr="000B5E24">
        <w:t xml:space="preserve"> – Velký sál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 xml:space="preserve">SVĚT TANČÍ – </w:t>
      </w:r>
      <w:r w:rsidR="00817097" w:rsidRPr="000B5E24">
        <w:t xml:space="preserve">zadané představení, </w:t>
      </w:r>
      <w:r w:rsidR="00994397" w:rsidRPr="000B5E24">
        <w:t>program</w:t>
      </w:r>
      <w:r w:rsidR="009567D1" w:rsidRPr="000B5E24">
        <w:t xml:space="preserve"> </w:t>
      </w:r>
      <w:r w:rsidRPr="000B5E24">
        <w:t>pro základní a střední školy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14.00 hod.</w:t>
      </w:r>
      <w:r w:rsidRPr="000B5E24">
        <w:tab/>
        <w:t>Karlovy Vary – Rosnice – kulturní sál</w:t>
      </w:r>
    </w:p>
    <w:p w:rsidR="00B23140" w:rsidRPr="000B5E24" w:rsidRDefault="009B783E" w:rsidP="009B783E">
      <w:pPr>
        <w:tabs>
          <w:tab w:val="left" w:pos="1701"/>
        </w:tabs>
        <w:ind w:left="1701" w:hanging="1701"/>
      </w:pPr>
      <w:r w:rsidRPr="000B5E24">
        <w:tab/>
        <w:t xml:space="preserve">SLOVENSKÁ VESELICE – </w:t>
      </w:r>
      <w:r w:rsidR="00817097" w:rsidRPr="000B5E24">
        <w:t>vstup pouze na pozvánku</w:t>
      </w:r>
      <w:r w:rsidR="00C72209" w:rsidRPr="000B5E24">
        <w:t>,</w:t>
      </w:r>
      <w:r w:rsidR="009567D1" w:rsidRPr="000B5E24">
        <w:t xml:space="preserve"> </w:t>
      </w:r>
      <w:r w:rsidRPr="000B5E24">
        <w:t>pořad Obce Slovákov</w:t>
      </w:r>
    </w:p>
    <w:p w:rsidR="009B783E" w:rsidRPr="000B5E24" w:rsidRDefault="00B23140" w:rsidP="009B783E">
      <w:pPr>
        <w:tabs>
          <w:tab w:val="left" w:pos="1701"/>
        </w:tabs>
        <w:ind w:left="1701" w:hanging="1701"/>
      </w:pPr>
      <w:r w:rsidRPr="000B5E24">
        <w:tab/>
      </w:r>
      <w:r w:rsidR="00F80840" w:rsidRPr="000B5E24">
        <w:t xml:space="preserve">v </w:t>
      </w:r>
      <w:r w:rsidR="009B783E" w:rsidRPr="000B5E24">
        <w:t>Českej</w:t>
      </w:r>
      <w:r w:rsidR="00FD428A" w:rsidRPr="000B5E24">
        <w:t xml:space="preserve"> </w:t>
      </w:r>
      <w:r w:rsidR="009567D1" w:rsidRPr="000B5E24">
        <w:t>republike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16.30 hod.</w:t>
      </w:r>
      <w:r w:rsidRPr="000B5E24">
        <w:tab/>
        <w:t xml:space="preserve">Karlovy Vary – scéna před </w:t>
      </w:r>
      <w:r w:rsidR="00F80840" w:rsidRPr="000B5E24">
        <w:t>Spa Hotel Thermal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 xml:space="preserve">FESTIVAL JE TU! – </w:t>
      </w:r>
      <w:r w:rsidR="00994397" w:rsidRPr="000B5E24">
        <w:t>pořad s pozvánkou na další programy 24. KFF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19.00 hod.</w:t>
      </w:r>
      <w:r w:rsidRPr="000B5E24">
        <w:tab/>
        <w:t>Karlovy Vary – Domov mládeže Karlovy Vary</w:t>
      </w:r>
    </w:p>
    <w:p w:rsidR="009B783E" w:rsidRPr="000B5E24" w:rsidRDefault="009B783E" w:rsidP="009B783E">
      <w:pPr>
        <w:tabs>
          <w:tab w:val="left" w:pos="1701"/>
        </w:tabs>
        <w:ind w:left="1701" w:hanging="1701"/>
      </w:pPr>
      <w:r w:rsidRPr="000B5E24">
        <w:tab/>
        <w:t>FOLKLORPÁRTY – společná zábava pro účinkující a organizátory</w:t>
      </w:r>
      <w:r w:rsidR="00B91CC7">
        <w:t xml:space="preserve"> 24.</w:t>
      </w:r>
      <w:r w:rsidRPr="000B5E24">
        <w:t xml:space="preserve"> KFF</w:t>
      </w:r>
    </w:p>
    <w:p w:rsidR="009B783E" w:rsidRPr="000B5E24" w:rsidRDefault="009B783E" w:rsidP="009B783E">
      <w:pPr>
        <w:tabs>
          <w:tab w:val="left" w:pos="1701"/>
        </w:tabs>
      </w:pPr>
    </w:p>
    <w:p w:rsidR="009B783E" w:rsidRPr="000B5E24" w:rsidRDefault="009B783E" w:rsidP="009B783E">
      <w:pPr>
        <w:pStyle w:val="Nadpis2"/>
        <w:tabs>
          <w:tab w:val="left" w:pos="1701"/>
        </w:tabs>
      </w:pPr>
      <w:r w:rsidRPr="000B5E24">
        <w:t>Sobota 7. 9. 2019</w:t>
      </w:r>
    </w:p>
    <w:p w:rsidR="009B783E" w:rsidRPr="000B5E24" w:rsidRDefault="00C72209" w:rsidP="009B783E">
      <w:pPr>
        <w:tabs>
          <w:tab w:val="left" w:pos="1701"/>
        </w:tabs>
      </w:pPr>
      <w:r w:rsidRPr="000B5E24">
        <w:t>9.30</w:t>
      </w:r>
      <w:r w:rsidR="00F80840" w:rsidRPr="000B5E24">
        <w:t xml:space="preserve"> </w:t>
      </w:r>
      <w:r w:rsidR="009B783E" w:rsidRPr="000B5E24">
        <w:t>–</w:t>
      </w:r>
      <w:r w:rsidR="00F80840" w:rsidRPr="000B5E24">
        <w:t xml:space="preserve"> </w:t>
      </w:r>
      <w:r w:rsidR="009B783E" w:rsidRPr="000B5E24">
        <w:t>16.30 hod.</w:t>
      </w:r>
      <w:r w:rsidR="009B783E" w:rsidRPr="000B5E24">
        <w:tab/>
        <w:t xml:space="preserve">Karlovy Vary – scéna před </w:t>
      </w:r>
      <w:r w:rsidR="00F80840" w:rsidRPr="000B5E24">
        <w:t>Spa Hotel Thermal</w:t>
      </w:r>
    </w:p>
    <w:p w:rsidR="009B783E" w:rsidRPr="000B5E24" w:rsidRDefault="00F0358C" w:rsidP="00F0358C">
      <w:pPr>
        <w:tabs>
          <w:tab w:val="left" w:pos="1701"/>
        </w:tabs>
        <w:ind w:left="1701"/>
      </w:pPr>
      <w:r w:rsidRPr="000B5E24">
        <w:t>DEN NÁRODNOSTNÍCH MENŠIN KARLOVARSKÉHO KRAJE</w:t>
      </w:r>
    </w:p>
    <w:p w:rsidR="0080136A" w:rsidRPr="000B5E24" w:rsidRDefault="00850D5C" w:rsidP="0080136A">
      <w:pPr>
        <w:tabs>
          <w:tab w:val="left" w:pos="1701"/>
        </w:tabs>
      </w:pPr>
      <w:r w:rsidRPr="000B5E24">
        <w:t xml:space="preserve">10.00 – </w:t>
      </w:r>
      <w:r w:rsidR="0080136A" w:rsidRPr="000B5E24">
        <w:t>16.00 hod.</w:t>
      </w:r>
      <w:r w:rsidR="0080136A" w:rsidRPr="000B5E24">
        <w:tab/>
      </w:r>
      <w:r w:rsidR="00994397" w:rsidRPr="000B5E24">
        <w:t>Karlovy Vary – lázeňské kolonády</w:t>
      </w:r>
    </w:p>
    <w:p w:rsidR="0080136A" w:rsidRPr="000B5E24" w:rsidRDefault="0080136A" w:rsidP="0080136A">
      <w:pPr>
        <w:tabs>
          <w:tab w:val="left" w:pos="1701"/>
        </w:tabs>
      </w:pPr>
      <w:r w:rsidRPr="000B5E24">
        <w:tab/>
      </w:r>
      <w:r w:rsidR="00994397" w:rsidRPr="000B5E24">
        <w:t>LIDEM PRO RADOST</w:t>
      </w:r>
      <w:r w:rsidRPr="000B5E24">
        <w:t xml:space="preserve"> – pořady na lázeňských kolonádách v Karlových Varech</w:t>
      </w:r>
    </w:p>
    <w:p w:rsidR="009B783E" w:rsidRPr="000B5E24" w:rsidRDefault="001E715E" w:rsidP="009B783E">
      <w:pPr>
        <w:tabs>
          <w:tab w:val="left" w:pos="1701"/>
        </w:tabs>
      </w:pPr>
      <w:r w:rsidRPr="000B5E24">
        <w:t>10</w:t>
      </w:r>
      <w:r w:rsidR="009B783E" w:rsidRPr="000B5E24">
        <w:t>.00</w:t>
      </w:r>
      <w:r w:rsidR="00F80840" w:rsidRPr="000B5E24">
        <w:t xml:space="preserve"> </w:t>
      </w:r>
      <w:r w:rsidR="009B783E" w:rsidRPr="000B5E24">
        <w:t>–</w:t>
      </w:r>
      <w:r w:rsidR="00F80840" w:rsidRPr="000B5E24">
        <w:t xml:space="preserve"> </w:t>
      </w:r>
      <w:r w:rsidR="009B783E" w:rsidRPr="000B5E24">
        <w:t>16.30 hod.</w:t>
      </w:r>
      <w:r w:rsidR="009B783E" w:rsidRPr="000B5E24">
        <w:tab/>
        <w:t>Karlovy Vary –</w:t>
      </w:r>
      <w:r w:rsidR="00850D5C" w:rsidRPr="000B5E24">
        <w:t xml:space="preserve"> </w:t>
      </w:r>
      <w:r w:rsidR="006915F1" w:rsidRPr="000B5E24">
        <w:t>Dvořákovy</w:t>
      </w:r>
      <w:r w:rsidR="00850D5C" w:rsidRPr="000B5E24">
        <w:t xml:space="preserve"> </w:t>
      </w:r>
      <w:r w:rsidR="009B783E" w:rsidRPr="000B5E24">
        <w:t>sady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</w:r>
      <w:r w:rsidR="00994397" w:rsidRPr="000B5E24">
        <w:t>TRADIČNÍ HRY PRO DĚTI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14.00 hod.</w:t>
      </w:r>
      <w:r w:rsidRPr="000B5E24">
        <w:tab/>
        <w:t>Karlovy Vary – Mlýnská kolonáda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KONCERT PARTNERSKÝCH MĚST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16.00 hod.</w:t>
      </w:r>
      <w:r w:rsidRPr="000B5E24">
        <w:tab/>
        <w:t xml:space="preserve">Karlovy Vary – od Vřídelní kolonády k </w:t>
      </w:r>
      <w:r w:rsidR="00F80840" w:rsidRPr="000B5E24">
        <w:t>Spa Hotel Thermal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SLAVNOSTNÍ KROJOVANÝ PRŮVOD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19.30 hod.</w:t>
      </w:r>
      <w:r w:rsidRPr="000B5E24">
        <w:tab/>
        <w:t xml:space="preserve">Karlovy Vary – </w:t>
      </w:r>
      <w:r w:rsidR="00F80840" w:rsidRPr="000B5E24">
        <w:t>Spa Hotel Thermal</w:t>
      </w:r>
      <w:r w:rsidRPr="000B5E24">
        <w:t xml:space="preserve"> – Velký sál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 xml:space="preserve">FESTIVALOVÝ GALAPROGRAM – hlavní pořad </w:t>
      </w:r>
      <w:r w:rsidR="00B91CC7">
        <w:t xml:space="preserve">24. </w:t>
      </w:r>
      <w:r w:rsidRPr="000B5E24">
        <w:t>KFF **</w:t>
      </w:r>
    </w:p>
    <w:p w:rsidR="009B783E" w:rsidRPr="000B5E24" w:rsidRDefault="009B783E" w:rsidP="009B783E">
      <w:pPr>
        <w:tabs>
          <w:tab w:val="left" w:pos="1701"/>
        </w:tabs>
      </w:pPr>
    </w:p>
    <w:p w:rsidR="009B783E" w:rsidRPr="000B5E24" w:rsidRDefault="009B783E" w:rsidP="009B783E">
      <w:pPr>
        <w:pStyle w:val="Nadpis2"/>
        <w:tabs>
          <w:tab w:val="left" w:pos="1701"/>
        </w:tabs>
      </w:pPr>
      <w:r w:rsidRPr="000B5E24">
        <w:t>Neděle 8. 9. 2019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9.30 hod.</w:t>
      </w:r>
      <w:r w:rsidRPr="000B5E24">
        <w:tab/>
        <w:t>Karlovy Vary – Tržní kolonáda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PŘÍPITEK U PRAMENŮ – jedinečná možnost připít si s účinkujícími 24. KFF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10.30 hod.</w:t>
      </w:r>
      <w:r w:rsidRPr="000B5E24">
        <w:tab/>
        <w:t>Karlovy Vary – lázeňské kolonády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ZPÍVÁNÍ U PRAMENŮ – koncerty souborů na lázeňských kolonádách</w:t>
      </w:r>
    </w:p>
    <w:p w:rsidR="00F80840" w:rsidRPr="000B5E24" w:rsidRDefault="00F80840" w:rsidP="00F80840">
      <w:pPr>
        <w:tabs>
          <w:tab w:val="left" w:pos="1701"/>
        </w:tabs>
      </w:pPr>
      <w:r w:rsidRPr="000B5E24">
        <w:t>13.00 – 16.00 hod.</w:t>
      </w:r>
      <w:r w:rsidRPr="000B5E24">
        <w:tab/>
        <w:t>Karlovy Vary – Smetanovy sady</w:t>
      </w:r>
    </w:p>
    <w:p w:rsidR="00F80840" w:rsidRPr="000B5E24" w:rsidRDefault="00F80840" w:rsidP="00F80840">
      <w:pPr>
        <w:tabs>
          <w:tab w:val="left" w:pos="1701"/>
        </w:tabs>
      </w:pPr>
      <w:r w:rsidRPr="000B5E24">
        <w:tab/>
        <w:t>TRADIČNÍ HRY PRO DĚTI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14.00 hod.</w:t>
      </w:r>
      <w:r w:rsidRPr="000B5E24">
        <w:tab/>
        <w:t xml:space="preserve">Karlovy Vary – scéna před </w:t>
      </w:r>
      <w:r w:rsidR="00F80840" w:rsidRPr="000B5E24">
        <w:t>Spa Hotel Thermal</w:t>
      </w:r>
    </w:p>
    <w:p w:rsidR="009B783E" w:rsidRPr="000B5E24" w:rsidRDefault="009B783E" w:rsidP="009B783E">
      <w:pPr>
        <w:tabs>
          <w:tab w:val="left" w:pos="1701"/>
        </w:tabs>
      </w:pPr>
      <w:r w:rsidRPr="000B5E24">
        <w:lastRenderedPageBreak/>
        <w:tab/>
        <w:t>FESTIVAL SE LOUČÍ – závěrečný program 24. KFF</w:t>
      </w:r>
    </w:p>
    <w:p w:rsidR="00BA071B" w:rsidRPr="000B5E24" w:rsidRDefault="003A39B2">
      <w:pPr>
        <w:tabs>
          <w:tab w:val="left" w:pos="1701"/>
        </w:tabs>
        <w:ind w:left="1701" w:hanging="1701"/>
      </w:pPr>
      <w:r w:rsidRPr="000B5E24">
        <w:t>14.00 hod.</w:t>
      </w:r>
      <w:r w:rsidRPr="000B5E24">
        <w:tab/>
      </w:r>
      <w:r w:rsidR="00994397" w:rsidRPr="000B5E24">
        <w:t>Loket - přírodní amfiteátr</w:t>
      </w:r>
    </w:p>
    <w:p w:rsidR="00BA071B" w:rsidRPr="000B5E24" w:rsidRDefault="00B23140">
      <w:pPr>
        <w:tabs>
          <w:tab w:val="left" w:pos="1701"/>
        </w:tabs>
        <w:ind w:left="1701" w:hanging="1701"/>
      </w:pPr>
      <w:r w:rsidRPr="000B5E24">
        <w:tab/>
      </w:r>
      <w:r w:rsidR="00994397" w:rsidRPr="000B5E24">
        <w:t>ODPOLEDNE POD HRADEM LOKET –</w:t>
      </w:r>
      <w:r w:rsidR="000B5E24" w:rsidRPr="000B5E24">
        <w:t xml:space="preserve"> pořad</w:t>
      </w:r>
      <w:r w:rsidR="00994397" w:rsidRPr="000B5E24">
        <w:t xml:space="preserve"> folklorních souborů</w:t>
      </w:r>
    </w:p>
    <w:p w:rsidR="009B783E" w:rsidRPr="000B5E24" w:rsidRDefault="009B783E" w:rsidP="009B783E">
      <w:pPr>
        <w:tabs>
          <w:tab w:val="left" w:pos="1701"/>
        </w:tabs>
      </w:pPr>
    </w:p>
    <w:p w:rsidR="009B783E" w:rsidRPr="000B5E24" w:rsidRDefault="009B783E" w:rsidP="009B783E">
      <w:pPr>
        <w:pStyle w:val="Nadpis2"/>
        <w:tabs>
          <w:tab w:val="left" w:pos="1701"/>
        </w:tabs>
      </w:pPr>
      <w:r w:rsidRPr="000B5E24">
        <w:t xml:space="preserve">Doprovodný program a pořady v rámci </w:t>
      </w:r>
      <w:r w:rsidR="00B91CC7">
        <w:t xml:space="preserve">24. </w:t>
      </w:r>
      <w:r w:rsidRPr="000B5E24">
        <w:t>KFF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4.–8. 9. 2019</w:t>
      </w:r>
      <w:r w:rsidRPr="000B5E24">
        <w:tab/>
        <w:t xml:space="preserve">Karlovy Vary – prostranství před </w:t>
      </w:r>
      <w:r w:rsidR="00F80840" w:rsidRPr="000B5E24">
        <w:t>Spa Hotel Thermal</w:t>
      </w:r>
      <w:r w:rsidRPr="000B5E24">
        <w:t xml:space="preserve"> a Hlavní poštou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JARMARK LIDOVÝCH ŘEMESEL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>6.–8. 9. 2019</w:t>
      </w:r>
      <w:r w:rsidRPr="000B5E24">
        <w:tab/>
        <w:t>Karlovy Vary – prostranství před G</w:t>
      </w:r>
      <w:r w:rsidR="000B5E24" w:rsidRPr="000B5E24">
        <w:t>randhotel</w:t>
      </w:r>
      <w:r w:rsidRPr="000B5E24">
        <w:t xml:space="preserve"> Pupp</w:t>
      </w:r>
    </w:p>
    <w:p w:rsidR="009B783E" w:rsidRPr="000B5E24" w:rsidRDefault="009B783E" w:rsidP="009B783E">
      <w:pPr>
        <w:tabs>
          <w:tab w:val="left" w:pos="1701"/>
        </w:tabs>
      </w:pPr>
      <w:r w:rsidRPr="000B5E24">
        <w:tab/>
        <w:t>POŘADY NA PODZIMNÍCH PORCELÁNOVÝCH SLAVNOSTECH</w:t>
      </w:r>
    </w:p>
    <w:p w:rsidR="009B783E" w:rsidRPr="000B5E24" w:rsidRDefault="009B783E" w:rsidP="009B783E"/>
    <w:p w:rsidR="009B783E" w:rsidRPr="000B5E24" w:rsidRDefault="009B783E" w:rsidP="009B783E"/>
    <w:p w:rsidR="009B783E" w:rsidRPr="000B5E24" w:rsidRDefault="009B783E" w:rsidP="009B783E">
      <w:r w:rsidRPr="000B5E24">
        <w:t>Změna programu vyhrazena.</w:t>
      </w:r>
    </w:p>
    <w:p w:rsidR="009B783E" w:rsidRPr="000B5E24" w:rsidRDefault="009B783E" w:rsidP="009B783E"/>
    <w:p w:rsidR="009B783E" w:rsidRPr="000B5E24" w:rsidRDefault="009B783E" w:rsidP="009B783E"/>
    <w:p w:rsidR="009B783E" w:rsidRPr="00B91CC7" w:rsidRDefault="009B783E" w:rsidP="009B783E">
      <w:pPr>
        <w:rPr>
          <w:b/>
          <w:u w:val="single"/>
        </w:rPr>
      </w:pPr>
      <w:r w:rsidRPr="00B91CC7">
        <w:rPr>
          <w:b/>
          <w:u w:val="single"/>
        </w:rPr>
        <w:t>Předprodej vstupenek:</w:t>
      </w:r>
    </w:p>
    <w:p w:rsidR="009B783E" w:rsidRPr="000B5E24" w:rsidRDefault="009B783E" w:rsidP="009B783E">
      <w:r w:rsidRPr="000B5E24">
        <w:t>* hotel Imperial, Karlovy Vary; prodejní místa městského rezervačního systému Colosseum; http://vstupenky.karlovyvary.cz</w:t>
      </w:r>
    </w:p>
    <w:p w:rsidR="00531D2F" w:rsidRPr="000B5E24" w:rsidRDefault="009B783E" w:rsidP="009B783E">
      <w:r w:rsidRPr="000B5E24">
        <w:t xml:space="preserve">** www.KFFestival.cz; vstupenky@kffestival.cz; telefonická rezervace na tel. č. +420 723 719 302; Infostánek KFF před </w:t>
      </w:r>
      <w:r w:rsidR="00F80840" w:rsidRPr="000B5E24">
        <w:t>Spa Hotel Thermal</w:t>
      </w:r>
      <w:r w:rsidRPr="000B5E24">
        <w:t xml:space="preserve"> ve dnech 4.–7. 9. 2019</w:t>
      </w:r>
    </w:p>
    <w:p w:rsidR="00C72209" w:rsidRPr="000B5E24" w:rsidRDefault="00C72209" w:rsidP="009B783E"/>
    <w:p w:rsidR="00C72209" w:rsidRPr="000B5E24" w:rsidRDefault="00C72209" w:rsidP="009B783E"/>
    <w:p w:rsidR="00C72209" w:rsidRPr="000B5E24" w:rsidRDefault="00C72209" w:rsidP="009B783E"/>
    <w:p w:rsidR="00C72209" w:rsidRPr="000B5E24" w:rsidRDefault="00C72209" w:rsidP="009B783E"/>
    <w:p w:rsidR="00C72209" w:rsidRPr="000B5E24" w:rsidRDefault="00C72209" w:rsidP="009B783E"/>
    <w:p w:rsidR="00D04E4F" w:rsidRPr="000B5E24" w:rsidRDefault="00D04E4F"/>
    <w:sectPr w:rsidR="00D04E4F" w:rsidRPr="000B5E24" w:rsidSect="003A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bor Hanka">
    <w15:presenceInfo w15:providerId="Windows Live" w15:userId="a98bd987b00c2a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B783E"/>
    <w:rsid w:val="000B5E24"/>
    <w:rsid w:val="001E715E"/>
    <w:rsid w:val="002B40EA"/>
    <w:rsid w:val="003A39B2"/>
    <w:rsid w:val="003A451D"/>
    <w:rsid w:val="00521E0A"/>
    <w:rsid w:val="005E37B5"/>
    <w:rsid w:val="005F6B41"/>
    <w:rsid w:val="0062513C"/>
    <w:rsid w:val="006915F1"/>
    <w:rsid w:val="006B1DCC"/>
    <w:rsid w:val="006F6446"/>
    <w:rsid w:val="0080136A"/>
    <w:rsid w:val="00817097"/>
    <w:rsid w:val="00850D5C"/>
    <w:rsid w:val="0086050B"/>
    <w:rsid w:val="008D711A"/>
    <w:rsid w:val="009567D1"/>
    <w:rsid w:val="00994397"/>
    <w:rsid w:val="009B783E"/>
    <w:rsid w:val="00A066AA"/>
    <w:rsid w:val="00AD3842"/>
    <w:rsid w:val="00B23140"/>
    <w:rsid w:val="00B91CC7"/>
    <w:rsid w:val="00BA071B"/>
    <w:rsid w:val="00BD679B"/>
    <w:rsid w:val="00C72209"/>
    <w:rsid w:val="00D04E4F"/>
    <w:rsid w:val="00D16A23"/>
    <w:rsid w:val="00F0358C"/>
    <w:rsid w:val="00F80840"/>
    <w:rsid w:val="00FD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83E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B783E"/>
    <w:p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783E"/>
    <w:pPr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783E"/>
    <w:rPr>
      <w:rFonts w:ascii="Times New Roman" w:hAnsi="Times New Roman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9B783E"/>
    <w:rPr>
      <w:rFonts w:ascii="Times New Roman" w:hAnsi="Times New Roman"/>
      <w:b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B78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8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83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8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783E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Josefa Lamačová</dc:creator>
  <cp:lastModifiedBy>kyselá</cp:lastModifiedBy>
  <cp:revision>2</cp:revision>
  <dcterms:created xsi:type="dcterms:W3CDTF">2019-08-30T07:24:00Z</dcterms:created>
  <dcterms:modified xsi:type="dcterms:W3CDTF">2019-08-30T07:24:00Z</dcterms:modified>
</cp:coreProperties>
</file>